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9FA" w:rsidRDefault="007E49FA" w:rsidP="00B34726">
      <w:pPr>
        <w:outlineLvl w:val="0"/>
      </w:pPr>
      <w:r>
        <w:t>РЕПУБЛИКА СРБИЈА</w:t>
      </w:r>
      <w:r>
        <w:tab/>
      </w:r>
      <w:r>
        <w:tab/>
      </w:r>
      <w:r>
        <w:tab/>
      </w:r>
      <w:r>
        <w:tab/>
        <w:t xml:space="preserve">                     </w:t>
      </w:r>
      <w:r>
        <w:rPr>
          <w:b/>
        </w:rPr>
        <w:t xml:space="preserve">ПРИВРЕМЕНЕ </w:t>
      </w:r>
    </w:p>
    <w:p w:rsidR="007E49FA" w:rsidRDefault="007E49FA" w:rsidP="00B34726">
      <w:pPr>
        <w:outlineLvl w:val="0"/>
        <w:rPr>
          <w:b/>
        </w:rPr>
      </w:pPr>
      <w:r>
        <w:t>НАРОДНА СКУПШТИНА</w:t>
      </w:r>
      <w:r>
        <w:tab/>
      </w:r>
      <w:r>
        <w:tab/>
      </w:r>
      <w:r>
        <w:tab/>
        <w:t xml:space="preserve">        </w:t>
      </w:r>
      <w:r>
        <w:rPr>
          <w:b/>
        </w:rPr>
        <w:t xml:space="preserve">СТЕНОГРАФСКЕ БЕЛЕШКЕ </w:t>
      </w:r>
    </w:p>
    <w:p w:rsidR="007E49FA" w:rsidRPr="00DC4520" w:rsidRDefault="007E49FA" w:rsidP="00B34726">
      <w:r>
        <w:t>Шеста седница Другог редовног заседања</w:t>
      </w:r>
      <w:r>
        <w:tab/>
        <w:t xml:space="preserve">      </w:t>
      </w:r>
      <w:r>
        <w:rPr>
          <w:b/>
        </w:rPr>
        <w:t>(нередиговане и неауторизоване)</w:t>
      </w:r>
    </w:p>
    <w:p w:rsidR="007E49FA" w:rsidRDefault="007E49FA" w:rsidP="00B34726">
      <w:r>
        <w:t>Народне скупштине Републике Србије</w:t>
      </w:r>
    </w:p>
    <w:p w:rsidR="007E49FA" w:rsidRDefault="007E49FA" w:rsidP="00B34726">
      <w:r>
        <w:t>01 Број 06-2/186-20</w:t>
      </w:r>
    </w:p>
    <w:p w:rsidR="007E49FA" w:rsidRDefault="007E49FA" w:rsidP="00B34726">
      <w:r>
        <w:rPr>
          <w:lang w:val="en-US"/>
        </w:rPr>
        <w:t>8</w:t>
      </w:r>
      <w:r>
        <w:t xml:space="preserve">. </w:t>
      </w:r>
      <w:proofErr w:type="gramStart"/>
      <w:r>
        <w:t>децембар</w:t>
      </w:r>
      <w:proofErr w:type="gramEnd"/>
      <w:r>
        <w:t xml:space="preserve"> 2020. године</w:t>
      </w:r>
    </w:p>
    <w:p w:rsidR="007E49FA" w:rsidRDefault="007E49FA" w:rsidP="00B34726">
      <w:r>
        <w:t xml:space="preserve">Б е о г р а д </w:t>
      </w:r>
    </w:p>
    <w:p w:rsidR="007E49FA" w:rsidRDefault="007E49FA" w:rsidP="00B34726"/>
    <w:p w:rsidR="007E49FA" w:rsidRDefault="007E49FA" w:rsidP="00B34726"/>
    <w:p w:rsidR="007E49FA" w:rsidRDefault="007E49FA" w:rsidP="00B34726">
      <w:pPr>
        <w:ind w:left="-130" w:hanging="130"/>
        <w:rPr>
          <w:sz w:val="10"/>
          <w:szCs w:val="10"/>
        </w:rPr>
      </w:pPr>
    </w:p>
    <w:p w:rsidR="007E49FA" w:rsidRDefault="007E49FA" w:rsidP="00B34726">
      <w:r>
        <w:tab/>
        <w:t>(Седница је почела у 10.15 часова. Председава Ивица Дачић, председник  Народне скупштине.)</w:t>
      </w:r>
    </w:p>
    <w:p w:rsidR="007E49FA" w:rsidRDefault="007E49FA" w:rsidP="00B34726">
      <w:pPr>
        <w:rPr>
          <w:sz w:val="10"/>
          <w:szCs w:val="10"/>
        </w:rPr>
      </w:pPr>
    </w:p>
    <w:p w:rsidR="007E49FA" w:rsidRDefault="007E49FA" w:rsidP="00B34726">
      <w:pPr>
        <w:rPr>
          <w:sz w:val="10"/>
          <w:szCs w:val="10"/>
        </w:rPr>
      </w:pPr>
    </w:p>
    <w:p w:rsidR="007E49FA" w:rsidRDefault="007E49FA" w:rsidP="00B34726">
      <w:pPr>
        <w:rPr>
          <w:sz w:val="10"/>
          <w:szCs w:val="10"/>
        </w:rPr>
      </w:pPr>
    </w:p>
    <w:p w:rsidR="007E49FA" w:rsidRDefault="007E49FA" w:rsidP="00B34726">
      <w:pPr>
        <w:rPr>
          <w:sz w:val="10"/>
          <w:szCs w:val="10"/>
        </w:rPr>
      </w:pPr>
    </w:p>
    <w:p w:rsidR="007E49FA" w:rsidRDefault="007E49FA" w:rsidP="00B34726">
      <w:pPr>
        <w:jc w:val="center"/>
      </w:pPr>
      <w:r>
        <w:t>*</w:t>
      </w:r>
    </w:p>
    <w:p w:rsidR="007E49FA" w:rsidRDefault="007E49FA" w:rsidP="00B34726">
      <w:pPr>
        <w:jc w:val="center"/>
      </w:pPr>
      <w:r>
        <w:t>*</w:t>
      </w:r>
      <w:r>
        <w:tab/>
        <w:t>*</w:t>
      </w:r>
    </w:p>
    <w:p w:rsidR="007E49FA" w:rsidRDefault="007E49FA" w:rsidP="00B34726"/>
    <w:p w:rsidR="007E49FA" w:rsidRDefault="007E49FA" w:rsidP="00B34726">
      <w:r>
        <w:tab/>
        <w:t>ПРЕДСЕДНИК: Поштоване даме и господо народни посланици, отварам  Шесту седницу Другог редовног заседања Народне скупштине Републике Србије у 2020. години.</w:t>
      </w:r>
    </w:p>
    <w:p w:rsidR="007E49FA" w:rsidRDefault="007E49FA" w:rsidP="00B34726">
      <w:r>
        <w:tab/>
        <w:t>На основу службене евиденције о присутности народних посланика, констатујем да седници присуствује 135 народних посланика.</w:t>
      </w:r>
    </w:p>
    <w:p w:rsidR="007E49FA" w:rsidRPr="00FB6281" w:rsidRDefault="007E49FA">
      <w:r>
        <w:tab/>
        <w:t xml:space="preserve">Подсећам вас да је чланом 88. став 5. Пословника предвиђено да кворум за рад Народне скупштине приликом утврђивања дневног реда постоји ако је на седници присутна већина од укупног броја народних посланика. </w:t>
      </w:r>
    </w:p>
    <w:p w:rsidR="007E49FA" w:rsidRDefault="007E49FA" w:rsidP="00B34726">
      <w:r>
        <w:tab/>
        <w:t>Ради утврђивања броја народних посланика присутних сали, молим посланике да убаце своје идентификационе картице у посланичке јединице електронског система за гласање.</w:t>
      </w:r>
    </w:p>
    <w:p w:rsidR="007E49FA" w:rsidRDefault="007E49FA" w:rsidP="00B34726">
      <w:r>
        <w:tab/>
        <w:t>Констатујем да је применом електронског система за гласање утврђено да су у сали присутна 182 народна посланика, односно да је присутна већина од укупног броја народних посланика и да постоје услови за рад Народне скупштине, у смислу члана 88. став 5. Пословника Народне скупштине.</w:t>
      </w:r>
    </w:p>
    <w:p w:rsidR="007E49FA" w:rsidRDefault="007E49FA" w:rsidP="00B34726">
      <w:r>
        <w:tab/>
        <w:t xml:space="preserve">Као што знате, након отварања седнице и утврђивања броја народних посланика, уторком и четвртком председници, односно овлашћени представници посланичких група могу да затраже обавештење или објашњење у складу са чланом 287. Пословника. </w:t>
      </w:r>
    </w:p>
    <w:p w:rsidR="007E49FA" w:rsidRDefault="007E49FA" w:rsidP="00B34726">
      <w:r>
        <w:tab/>
        <w:t>Реч има народни посланик Живота Старчевић.</w:t>
      </w:r>
    </w:p>
    <w:p w:rsidR="007E49FA" w:rsidRDefault="007E49FA" w:rsidP="00B34726">
      <w:r>
        <w:tab/>
        <w:t>ЖИВОТА СТАРЧЕВИЋ: Поштовани председавајући, д</w:t>
      </w:r>
      <w:r w:rsidRPr="00FB6281">
        <w:t xml:space="preserve">аме и господо народни посланици, </w:t>
      </w:r>
      <w:r>
        <w:t xml:space="preserve">желим да поставим питање Министарству правде и ресорној министарки Маји Поповић. </w:t>
      </w:r>
    </w:p>
    <w:p w:rsidR="007E49FA" w:rsidRDefault="007E49FA" w:rsidP="00B34726">
      <w:r>
        <w:tab/>
        <w:t xml:space="preserve">Наиме, град Јагодина и фирма „Норт картон“ д.о.о. Београд су дана 28. марта 2013. године закључили уговор о давању у закуп 11 хектара, 72 ара и три метра квадратна земљишта у индустријској зони без накнаде. Обавеза „Норт картона“ овим уговором била је да изгради индустријски објекат за две године и да запосли 150 радника. „Норт картон“ објекат није завршио у уговореном року и град Јагодина је упутила више од 10 дописа „Норт картону“ између 2015. и 2017. године, а са захтевом за завршетак објекта и запошљавање радника. </w:t>
      </w:r>
    </w:p>
    <w:p w:rsidR="007E49FA" w:rsidRDefault="007E49FA" w:rsidP="00B34726">
      <w:r>
        <w:tab/>
        <w:t xml:space="preserve">Све ово о чему причам и уговоре и дописе могу и лично да доставим надлежном Министарству правде, рачунајући и уговор и све дописе између 2015. и 2017. године. </w:t>
      </w:r>
    </w:p>
    <w:p w:rsidR="007E49FA" w:rsidRDefault="007E49FA" w:rsidP="00B34726"/>
    <w:p w:rsidR="007E49FA" w:rsidRDefault="007E49FA" w:rsidP="00B34726"/>
    <w:p w:rsidR="007E49FA" w:rsidRPr="00C7099E" w:rsidRDefault="007E49FA" w:rsidP="00B34726">
      <w:pPr>
        <w:rPr>
          <w:sz w:val="10"/>
          <w:szCs w:val="10"/>
        </w:rPr>
      </w:pPr>
    </w:p>
    <w:p w:rsidR="007E49FA" w:rsidRDefault="007E49FA" w:rsidP="00B34726">
      <w:r>
        <w:tab/>
        <w:t xml:space="preserve">Због неиспуњавања уговорних обавеза „Норт картона“, град Јагодина је дана 3. новембра 2017. године поднео тужбу Привредном суду у Београду ради раскида уговора о закупу. „Норт картон“ је дана 30. јануара 2018. године поднео противтужбу за исплату износа прецизираног након вештачења на 291.324.170,65 динара и 888.781 евро, а по основу уложеног у започети објекат. </w:t>
      </w:r>
    </w:p>
    <w:p w:rsidR="007E49FA" w:rsidRDefault="007E49FA" w:rsidP="00B34726">
      <w:r>
        <w:tab/>
        <w:t xml:space="preserve">Истичем чињеницу да је земљиште „Норт картону“ дато без накнаде, па раскидом уговора нема шта да му се враћа. У овом случају једино град Јагодина трпи штету због чињенице да је предметна локација заузета започетим, а незавршеним објектом. </w:t>
      </w:r>
    </w:p>
    <w:p w:rsidR="007E49FA" w:rsidRDefault="007E49FA" w:rsidP="00B34726">
      <w:r>
        <w:tab/>
        <w:t xml:space="preserve">Такође, истичем да је објекат грађен искључиво за потребе „Норт картона“ и сва улагања која је имао „Норт картон“ била су искључиво за сопствене потребе, а не за потребе града Јагодине. Грађевинска дозвола је у међувремену престала да важи, објекат је сада бесправан, не уписан у катастру непокретности и као такав је предвиђен за рушење. Уз то због дугова „Норт картона“ према извођачима радова, решењем којим се усваја привремена мера и „Норт картону“ забрањује да отуђи или оптерети непокретност у изградњи, објекат је предмет јавне продаје код јавног извршитеља. У прилогу могу доставити закључак јавног извршитеља од 16. јуна 2020. године. </w:t>
      </w:r>
    </w:p>
    <w:p w:rsidR="007E49FA" w:rsidRDefault="007E49FA" w:rsidP="00B34726">
      <w:r>
        <w:tab/>
        <w:t xml:space="preserve">Обзиром да град Јагодина има овакву ситуацију у пракси, морам да вам поставим посланичко питање ради разјашњења исте, а које је од интереса за све грађане Јагодине, односно постављам питање за следећу правну ствар. Наиме, да ли у случају када инвеститор коме је уступљено земљиште без накнаде за потребе изградње фабрике по уговору закљученом са општином, односно градом, а ради запошљавања одређеног броја радника, те уколико исти, односно инвеститор не испоштује уговорне одредбе и не изгради планирану инвестицију у уговореном року, односно одустане од исте, општина, односно град има право да раскине уговор без накнаде штете? Да ли је општина, односно град, након раскинутог уговора и поништене грађевинске дозволе због неиспуњене обавезе инвеститора, односно одустанка од изградње обавезан да инвеститору исплати накнаду за део објекта који је инвеститор изградио на предметној парцели која му је била уступљена? </w:t>
      </w:r>
    </w:p>
    <w:p w:rsidR="007E49FA" w:rsidRDefault="007E49FA" w:rsidP="00B34726">
      <w:r>
        <w:tab/>
        <w:t>Молим правно тумачење и став Министарства о овом питању, а сва потребна документа, уколико су потребна, могу лично доставити. Хвала.</w:t>
      </w:r>
    </w:p>
    <w:p w:rsidR="007E49FA" w:rsidRPr="0077361D" w:rsidRDefault="007E49FA">
      <w:r>
        <w:tab/>
      </w:r>
      <w:r w:rsidRPr="00FE0724">
        <w:t xml:space="preserve">ПРЕДСЕДНИК: </w:t>
      </w:r>
      <w:r>
        <w:t>Захваљујем.</w:t>
      </w:r>
    </w:p>
    <w:p w:rsidR="007E49FA" w:rsidRDefault="007E49FA" w:rsidP="00B34726">
      <w:r>
        <w:tab/>
        <w:t>Реч има народна посланица Селма Кучевић.</w:t>
      </w:r>
    </w:p>
    <w:p w:rsidR="007E49FA" w:rsidRDefault="007E49FA" w:rsidP="00B34726">
      <w:r>
        <w:tab/>
        <w:t xml:space="preserve">СЕЛМА КУЧЕВИЋ: Поштовани председавајући, уважене даме и господо, своје питање постављам министарки правде, госпођи Маји Поповић. Наиме, у оквиру реформе правосуђа која је спроведена на територији Републике Србије, а која је почела са применом 1. јануара 2019. године, према Закону о седиштима и подручјима судова и јавних тужилаштава, формиран је Прекршајни суд у Новом Пазару за град Нови Пазар и територију општине Тутин, а са Одељењем у Тутину. Такође, формиран је Основни суд у Новом Пазару, а у оквиру њега судска јединица у Тутину. Укинуто је јавно општинско тужилаштво и основано у Новом Пазару за територију града Новог Пазара и општине Тутин. </w:t>
      </w:r>
    </w:p>
    <w:p w:rsidR="007E49FA" w:rsidRDefault="007E49FA" w:rsidP="00B34726">
      <w:r>
        <w:tab/>
        <w:t xml:space="preserve">Обзиром да је прошла већ деценија рада по овој организацији правосудних органа, ми смо се неколико пута обраћали, како овом парламенту, такође Влади, министрима и свим осталим органима, али до сада нисмо наишли ни на какво разумевање. </w:t>
      </w:r>
    </w:p>
    <w:p w:rsidR="007E49FA" w:rsidRDefault="007E49FA" w:rsidP="00B34726">
      <w:r>
        <w:tab/>
        <w:t xml:space="preserve">Анализирајући предности и недостатке који су се показали за ово време, оправдано се може поставити захтев за формирање самосталног прекршајног суда за територију општине Тутин, основног суда за територију општине Тутин, као и општинског јавног тужилаштва за територију општине Тутин. У прилог томе говоре следећи аргументи. </w:t>
      </w:r>
    </w:p>
    <w:p w:rsidR="007E49FA" w:rsidRDefault="007E49FA" w:rsidP="00B34726"/>
    <w:p w:rsidR="007E49FA" w:rsidRDefault="007E49FA" w:rsidP="00B34726">
      <w:r>
        <w:tab/>
        <w:t xml:space="preserve">Наиме, за обе врсте судова, као и за општинско јавно тужилаштво постоји сасвим довољан број предмета, као и за самостално функционисање тих судова и за потребну оптерећеност сваког судије понаособ. Такође, треба напоменути да су судови опремљени са судском зградом, као и са свом неопходном опремом за самостално функционисање истих. </w:t>
      </w:r>
    </w:p>
    <w:p w:rsidR="007E49FA" w:rsidRPr="008F52BB" w:rsidRDefault="007E49FA">
      <w:pPr>
        <w:rPr>
          <w:lang w:val="en-US"/>
        </w:rPr>
      </w:pPr>
      <w:r>
        <w:tab/>
        <w:t xml:space="preserve">Морам напоменути да одређени број судија, као и осталих радника, свакодневно или неколико дана у недељи путује до Новог Пазара, с тим да је та путна инфраструктура надалеко свима позната, чија ће се реконструкција вероватно пренети на следеће две године, што додатно утиче на повећање средстава и трошкова. У пракси се и доиста показало као изузетно лоше решење досадашња организација правосуђа, јер је отежана комуникација између седишта суда и судске јединице, односно Одељења у општини Тутин. </w:t>
      </w:r>
    </w:p>
    <w:p w:rsidR="007E49FA" w:rsidRDefault="007E49FA">
      <w:r>
        <w:tab/>
        <w:t>Такође, из административних разлога, сви тужбени захтеви, сви писани акти који се односе на одељење у Тутину морају физички доставити седишту суда у Новом Пазару ради завођења, а потом се морају физички доставити у судској јединици, односно одељењу у општини Тутин. Такође, сви писани акти који се доносе, одлуке, решења, пресуде и све остало се мора доставити седишту у Новом Пазару, ради развођења у главни уписник. Све је то заиста велика област да би се достава вршила преко редовне поште.</w:t>
      </w:r>
    </w:p>
    <w:p w:rsidR="007E49FA" w:rsidRDefault="007E49FA">
      <w:r>
        <w:tab/>
        <w:t>Ако у обзир узмемо географске одлике и карактеристике општине Тутин, која спада у изузетно велику општину, једна од већих општина у Републици Србији, која се простире преко 741 км квадратни, то је брдско-планинско подручје, изузетно разуђено, дакле, насеља су удаљена, како међусобно тако и од општине Тутин, а све вам ово говорим из разлога што уколико једна од тих странака која је изузетно удаљена од општине Тутин има потврду да прибави уверење да није кривично осуђивана, онда она мора да прође 80 км само у једном правцу, дакле 160 км у оба правца. Да не говорим сад о том зимском периоду, кад су сва та подручја буквално одсечена због изузетно лоших климатских услова и јаких и оштрих зима.</w:t>
      </w:r>
    </w:p>
    <w:p w:rsidR="007E49FA" w:rsidRDefault="007E49FA">
      <w:r>
        <w:tab/>
        <w:t>Општина Тутин се налази на југозападу Републике Србије и самим тим граничи се са Црном Гором, као и са Косовом. Та гранична линија са Црном Гором и административна линија са Косовом, слободно могу рећи да су извор многих недозвољених радњи које могу бити квалификоване као привредни преступи, прекршаји, па и кривична дела, а у сваком случају на органима правосуђа је да у таквим поступцима хитно поступа.</w:t>
      </w:r>
    </w:p>
    <w:p w:rsidR="007E49FA" w:rsidRDefault="007E49FA">
      <w:r>
        <w:tab/>
        <w:t>Наиме, ако ми као демократско друштво хоћемо да учинимо да је правда доступна свим грађанима ове државе и да се преко институција правосуђа пружи заштита грађанима, заштита јавног реда и мира, јавне безбедности, јавног поретка, уопште, биће то далеко ефикасније уколико у општини Тутин постоји самостални основни суд, прекршајни суд и јавно тужилаштво за територију општине Тутин. Ја не видим разлог, ако у суседним општинама, чак мањим општинама, постоје ти судови, зашто би онда грађани ове општине били дискриминисани по било ком основу?</w:t>
      </w:r>
    </w:p>
    <w:p w:rsidR="007E49FA" w:rsidRDefault="007E49FA">
      <w:r>
        <w:tab/>
        <w:t>Из напред наведеног, постављам питање ресорној министарки – да ли ће и када, на који начин, правду приближити свим грађанима ове државе, те самим тим и грађанима ове општине вратити судове и јавно тужилаштво? То је свакако општина која спада у ред најнеразвијених и најсиромашнијих. Захваљујем.</w:t>
      </w:r>
    </w:p>
    <w:p w:rsidR="007E49FA" w:rsidRDefault="007E49FA">
      <w:r>
        <w:tab/>
      </w:r>
      <w:r w:rsidRPr="0046053A">
        <w:t xml:space="preserve">ПРЕДСЕДНИК: </w:t>
      </w:r>
      <w:r>
        <w:t>Хвала.</w:t>
      </w:r>
    </w:p>
    <w:p w:rsidR="007E49FA" w:rsidRDefault="007E49FA">
      <w:r>
        <w:tab/>
        <w:t>Народни посланик Тома Фила има реч. Изволите.</w:t>
      </w:r>
    </w:p>
    <w:p w:rsidR="007E49FA" w:rsidRDefault="007E49FA">
      <w:r>
        <w:tab/>
        <w:t xml:space="preserve">ТОМА ФИЛА: Господине председниче, даме и господо, представници народа који живи у Србији, оба питања која желим да поставим председнику Скупштине и мом председнику странке, у духу свега онога што ми у Социјалистичкој партији Србије и радимо, а то је питање да ли ћете ви као председник Скупштине дати иницијативу да </w:t>
      </w:r>
      <w:r>
        <w:lastRenderedPageBreak/>
        <w:t>посланици сваког месеца или у два месеца имају обавезну тачку дневног реда која би се односила на нашу јужну провинцију?</w:t>
      </w:r>
    </w:p>
    <w:p w:rsidR="007E49FA" w:rsidRDefault="007E49FA">
      <w:r>
        <w:tab/>
        <w:t xml:space="preserve">Нема смисла да Савет безбедности УН има то као сталну тему, ви сте као министар иностраних послова били тамо, протествовали што се смањио број седница, а ми у Скупштини Србије као да нас се та покрајина не тиче, немамо стално присуство. </w:t>
      </w:r>
    </w:p>
    <w:p w:rsidR="007E49FA" w:rsidRDefault="007E49FA">
      <w:r>
        <w:tab/>
        <w:t xml:space="preserve">Желим да вас подсетим да се на Косову и Метохији дешавају разне ствари, које су нама битне. Почело је суђење наводним убицама Оливера Ивановића. Да ли то треба ми да сазнајемо са телевизије? Ја хоћу да знам шта се са тим суђењем дешава. </w:t>
      </w:r>
    </w:p>
    <w:p w:rsidR="007E49FA" w:rsidRDefault="007E49FA">
      <w:r>
        <w:tab/>
        <w:t>Ми имамо Одбор за Косово, које би могло сваког месеца, или на два месеца, како хоћете, да нама даје извештај, усмени или писмени, о стању у Покрајини.</w:t>
      </w:r>
    </w:p>
    <w:p w:rsidR="007E49FA" w:rsidRDefault="007E49FA">
      <w:r>
        <w:tab/>
        <w:t>Такође, сведоци сте да су ухапшени и спроведени у Хаг шест припадника УЧК. Мислим да је потребно да ми знамо какав је облик сарадње са тужилаштвом, шта ми радимо у вези тога? То је неопходно потребно, господо и даме, да бисмо погледали људе у очи, да ми нисмо заборавили јужну покрајину.</w:t>
      </w:r>
    </w:p>
    <w:p w:rsidR="007E49FA" w:rsidRDefault="007E49FA">
      <w:r>
        <w:tab/>
        <w:t>Друго питање је упућено исто вама, председниче, као и председници Владе. Наш шеф посланичке групе, Ђорђе, је постављао питање када је била Влада у четвртак, али тај одговор за нас није задовољавајући. Ми нисмо чули мисли ли Влада да формира неко тело које ће бринути о току суђења о сведоцима и жртвама?</w:t>
      </w:r>
    </w:p>
    <w:p w:rsidR="007E49FA" w:rsidRDefault="007E49FA">
      <w:r>
        <w:tab/>
        <w:t xml:space="preserve">Знате, рећи ћу вам нешто. Не волим о себи да говорим, али ја сам од 1996. године до 2014. године седео у том ад хок Трибуналу, ваш секретар је био сведок. То је антисрпски суд и страшно је било кроз шта смо прошли, нарочито они које смо бранили. Прво Хрватска, Босна, па онда ми, па Косово. Знате, то је антисрпство, да су против нас, на то смо навикли, али оно против чега протествујем и на шта не желим да се навикнем никада то је да нам рођена земља не помаже. Сви хрватски браниоци су плаћани од Хрватске. Харадинај, Лимај и остали су плаћени не знам од кога. Ми смо радили за новац од Трибунала и, понављам, никакве помоћи нисмо имали до доласка ове власти. Први који нам је помогао сте били ви, као министар унутрашњих послова и Љајић. Да није било Љајића, ја документа никада не бих добио. </w:t>
      </w:r>
    </w:p>
    <w:p w:rsidR="007E49FA" w:rsidRDefault="007E49FA">
      <w:r>
        <w:tab/>
        <w:t xml:space="preserve">Добијали смо документа од тужилаштва, јер нашу државу, нарочито под ДОС-ом, није интересовало шта се са нама тамо дешава. Давали су документа камионима, у кесама из робних кућа, која су нас касније теретила, а ми нисмо могли да добијемо. </w:t>
      </w:r>
    </w:p>
    <w:p w:rsidR="007E49FA" w:rsidRDefault="007E49FA" w:rsidP="00B34726">
      <w:r>
        <w:tab/>
        <w:t>Знате, ужасно је када уђете у Хашки трибунал па прво десно видите канцеларију Наташе Кандић која пролази кроз Трибунал као кроз свој стан. Исти статус је имала и код нашег тужиоца за ратне злочине. А где смо ми у томе?</w:t>
      </w:r>
    </w:p>
    <w:p w:rsidR="007E49FA" w:rsidRDefault="007E49FA" w:rsidP="00B34726">
      <w:r>
        <w:tab/>
        <w:t>Не жалим се. Нисам човек који је икад кукао…</w:t>
      </w:r>
    </w:p>
    <w:p w:rsidR="007E49FA" w:rsidRDefault="007E49FA" w:rsidP="00B34726">
      <w:r>
        <w:tab/>
        <w:t>ПРЕДСЕДНИК: Господине посланиче, истекло је пет минута. Ја знам да сте ви адвокат да можете да причате сат времена, али…</w:t>
      </w:r>
    </w:p>
    <w:p w:rsidR="007E49FA" w:rsidRDefault="007E49FA" w:rsidP="00B34726">
      <w:r>
        <w:tab/>
        <w:t>ТОМА ФИЛА: Извињавам се, завршавам само једном реченицом. Не желим да се то, да се то не деси и овом приликом, да нам гину сведоци и да немамо подршку државе. Хвала.</w:t>
      </w:r>
    </w:p>
    <w:p w:rsidR="007E49FA" w:rsidRDefault="007E49FA" w:rsidP="00B34726">
      <w:r>
        <w:tab/>
        <w:t>ПРЕДСЕДНИК: Хвала.</w:t>
      </w:r>
    </w:p>
    <w:p w:rsidR="007E49FA" w:rsidRDefault="007E49FA" w:rsidP="00B34726">
      <w:r>
        <w:tab/>
        <w:t>Пошто су питања била постављена и мени, али и Влади, наравно нећу одговарати на све ово што је Тома рекао, али генерално држава ће свакако помоћи нашем организованом приступу, овом новом суду, јер ово није онај исти суд који је био у Хагу. Ово је суд за злочине ОВК и ситуације мало другачија него што је била прошли пут.</w:t>
      </w:r>
    </w:p>
    <w:p w:rsidR="007E49FA" w:rsidRPr="008311CD" w:rsidRDefault="007E49FA">
      <w:r>
        <w:tab/>
        <w:t>Исто тако, остаје обавеза припремања докумената и уопште заштите сведока и свега осталога како би смо помогли да дође до правде и за српске жртве.</w:t>
      </w:r>
    </w:p>
    <w:p w:rsidR="007E49FA" w:rsidRDefault="007E49FA"/>
    <w:p w:rsidR="007E49FA" w:rsidRDefault="007E49FA">
      <w:r>
        <w:lastRenderedPageBreak/>
        <w:tab/>
        <w:t>Као што је и председник Републике Александар Вучић рекао, ми ћемо у наредном периоду свакако тему Косова и Метохије имати и на дневном реду нашег пленарног заседања Народне скупштине Републике Србије.</w:t>
      </w:r>
    </w:p>
    <w:p w:rsidR="007E49FA" w:rsidRDefault="007E49FA">
      <w:r>
        <w:tab/>
        <w:t xml:space="preserve">Идемо даље. </w:t>
      </w:r>
    </w:p>
    <w:p w:rsidR="007E49FA" w:rsidRDefault="007E49FA">
      <w:r>
        <w:tab/>
        <w:t xml:space="preserve">Народни посланик Александар Мирковић. </w:t>
      </w:r>
    </w:p>
    <w:p w:rsidR="007E49FA" w:rsidRDefault="007E49FA">
      <w:r>
        <w:tab/>
        <w:t>Изволите.</w:t>
      </w:r>
    </w:p>
    <w:p w:rsidR="007E49FA" w:rsidRDefault="007E49FA">
      <w:r>
        <w:tab/>
        <w:t>АЛЕКСАНДАР МИРКОВИЋ: Поштовани председниче, поштоване колеге, народне посланице и колеге народни посланици, ја данас имам три питања и затражио бих три информације или три одговора од надлежних институција, а подстакнута су сви оним што се дешава у претходном периоду и чега смо сви сведоци.</w:t>
      </w:r>
    </w:p>
    <w:p w:rsidR="007E49FA" w:rsidRDefault="007E49FA">
      <w:r>
        <w:tab/>
        <w:t>Моје прво питање односи се на Регулаторно тело за електронске медије и постављам га као неко ко је био сведок свега онога што се дешавало у претходном периоду, али ме пре занима и као грађанина Републике Србије – да ли виде било што спорно што се у медијима који су под директном контролом Драгана Ђиласа од прошле недеље води организована кампања, хајка против посланика у Народној скупштини Србије? Да ли виде било шта спорно што се овај дом и свако ко се налази у њему, па да ли био на месту позиције или опозиције, сатанизује, вређа, омаловажава, назива најгорим могућим именима и покушава да се дискредитује на сваки могући начин?</w:t>
      </w:r>
    </w:p>
    <w:p w:rsidR="007E49FA" w:rsidRDefault="007E49FA">
      <w:r>
        <w:tab/>
        <w:t>Оно што је посебно интересантно, пратећи све те емисије, приметио сам да је свако од посланика који је говорио и постављао питање о малверзацијама Драгана Ђиласа провучен кроз најгоре могуће блато. Сада се намеће питање – да ли на тај начин ти медији и Драган Ђилас покушавају све нас овде да застраше да не питамо одакле му 619 милиона евра или да не питамо одакле његовом брату Гојку Ђиласу 35 станова?</w:t>
      </w:r>
    </w:p>
    <w:p w:rsidR="007E49FA" w:rsidRDefault="007E49FA">
      <w:r>
        <w:tab/>
        <w:t xml:space="preserve">Дакле, само ме занима да ли неко у том телу види било шта спорно у овој кампањи која траје већ две недеље, а дефинисала се и доживела је свој шпиц у последњих седам дана, па тако и штампани медији, који су под директном контролом Драгана Ђиласа, дозволе себе да овако представе народне посланике. Ја ову слику, тј. карикатуру не могу чак ни да опишем из пристојности. Грађани Србије знају шта се овде налази, али ме само занима да ли неко види били шта спорно у овоме. </w:t>
      </w:r>
    </w:p>
    <w:p w:rsidR="007E49FA" w:rsidRDefault="007E49FA">
      <w:r>
        <w:tab/>
        <w:t>Што се тиче Драгана Ђиласа, моје друго питање је подстакнуто свиме оним што се дешава у протеклих неколико дана. Постављали смо питање - да ли ће надлежне институције реаговати на то што његов брат има 35 некретнина које се процењују на 5,5 милиона евра?</w:t>
      </w:r>
    </w:p>
    <w:p w:rsidR="007E49FA" w:rsidRDefault="007E49FA">
      <w:r>
        <w:tab/>
        <w:t>Оно што је сада избило у први план, а о чему смо моје колеге и ја одавно говорили, јесте афера мост на Ади, па ме само занима – да ли ће надлежне институције испитати документа која су се појавила у којима се јасно види да је Драган Ђилас уплатио за консултантске услуге само у једној трансакцији 2,5 милиона евра фирми која се бави продајом бродова и резервних делова, а да ни један једини брод нисмо купили, а они нису могли чак ни да учествују у тим грађевинским радовима? Само ме занима – зашто су уплаћена та 2,5 милиона евра и да ли ће надлежне институције то испитати?</w:t>
      </w:r>
    </w:p>
    <w:p w:rsidR="007E49FA" w:rsidRDefault="007E49FA">
      <w:r>
        <w:tab/>
        <w:t>За сам крај последње питање које је можда и најбитније, постављамо га упорно протеклих седница у круг, али не добијамо одговор, да ли су надлежне институције испитале све оне информације које је изнео Чаба Дер у Мађарској, где је признао да су му две мафијашке организације понудиле новац да убије Александра Вучића? Да ли се било ко позабавио тиме, затражио додатну информацију или поставио питање, потражио додатно објашњење од тог плаћеног убице?</w:t>
      </w:r>
    </w:p>
    <w:p w:rsidR="007E49FA" w:rsidRDefault="007E49FA"/>
    <w:p w:rsidR="007E49FA" w:rsidRDefault="007E49FA"/>
    <w:p w:rsidR="007E49FA" w:rsidRDefault="007E49FA">
      <w:r>
        <w:lastRenderedPageBreak/>
        <w:tab/>
        <w:t>Такође нисам добио информацију, нити сам је било где пронашао да је Срђан Ного добио било какав позив за то што је на једном медију позивао да се убије породица председника Александра Вучића, и његови родитељи, као и најмлађи син који нема ни три и по године?</w:t>
      </w:r>
    </w:p>
    <w:p w:rsidR="007E49FA" w:rsidRDefault="007E49FA">
      <w:r>
        <w:tab/>
        <w:t xml:space="preserve">Дакле, на ова питања захтевам одговор и само ово због грађана Србије који свакодневно питају и траже одговор или било какав судски процес постављам питање да знамо шта можемо да кажемо грађанима и да грађани овде чују шта ће се на том плану радити и дешавати. </w:t>
      </w:r>
    </w:p>
    <w:p w:rsidR="007E49FA" w:rsidRDefault="007E49FA">
      <w:r>
        <w:tab/>
        <w:t xml:space="preserve">Србија је слободна земља. У Србији су људска права свим загарантована, али једино се права крше Александру Вучићу и свима нама са којима се Ђилас свакодневно преко својих медија обрачунава. </w:t>
      </w:r>
    </w:p>
    <w:p w:rsidR="007E49FA" w:rsidRDefault="007E49FA">
      <w:r>
        <w:tab/>
        <w:t>Замолио бих да добијем одговоре на ова питања или информације како би свима још једном јасно ставили до знања да је Србија слободна земља у којој се на власт долази изборима, а не не знам каквим крвавим сценаријима. Хвала.</w:t>
      </w:r>
    </w:p>
    <w:p w:rsidR="007E49FA" w:rsidRDefault="007E49FA">
      <w:r>
        <w:tab/>
      </w:r>
      <w:r w:rsidRPr="00436C1A">
        <w:t xml:space="preserve">ПРЕДСЕДНИК: </w:t>
      </w:r>
      <w:r>
        <w:t>Захваљујем.</w:t>
      </w:r>
    </w:p>
    <w:p w:rsidR="007E49FA" w:rsidRDefault="007E49FA">
      <w:r>
        <w:tab/>
        <w:t>Пошто се више нико од председника, односно овлашћених представника посланичких група не јавља за реч, настављамо са радом.</w:t>
      </w:r>
    </w:p>
    <w:p w:rsidR="007E49FA" w:rsidRDefault="007E49FA">
      <w:r>
        <w:tab/>
        <w:t>Обавештавам вас да су спречени да седници присуствују следећи народни посланици: Борисав Ковачевић, Маријан Ристичевић и Ђорђе Комленски.</w:t>
      </w:r>
    </w:p>
    <w:p w:rsidR="007E49FA" w:rsidRDefault="007E49FA">
      <w:r>
        <w:tab/>
        <w:t>У сазиву ове седнице која вам је достављен, садржан је предлог дневног реда седнице.</w:t>
      </w:r>
      <w:r>
        <w:tab/>
      </w:r>
    </w:p>
    <w:p w:rsidR="007E49FA" w:rsidRDefault="007E49FA">
      <w:r>
        <w:tab/>
        <w:t>Пре утврђивања дневног реда седнице, сагласно члану 92. став 2. и члану 93. Пословника Народне скупштине, потребно је да Народна скупштина одлучи о предлозима за стављање на дневни ред аката по хитном поступку и предлогу за спајање расправе.</w:t>
      </w:r>
    </w:p>
    <w:p w:rsidR="007E49FA" w:rsidRDefault="007E49FA">
      <w:r>
        <w:tab/>
        <w:t>Влада је предложила да се по хитном поступку стави на дневни ред Предлог одлуке о давању сагласности на Одлуку о изменама и допунама Финансијског плана Републичког фонда за пензијско и инвалидско осигурање за 2020. годину.</w:t>
      </w:r>
    </w:p>
    <w:p w:rsidR="007E49FA" w:rsidRDefault="007E49FA">
      <w:r>
        <w:tab/>
        <w:t>Стављам на гласање овај предлог.</w:t>
      </w:r>
    </w:p>
    <w:p w:rsidR="007E49FA" w:rsidRDefault="007E49FA">
      <w:r>
        <w:tab/>
        <w:t xml:space="preserve">Заустављам гласање: укупно – 187, за – 175, није гласало – 12. </w:t>
      </w:r>
    </w:p>
    <w:p w:rsidR="007E49FA" w:rsidRDefault="007E49FA">
      <w:r>
        <w:tab/>
        <w:t>Констатујем да је Народна скупштина већином гласова прихватила овај предлог.</w:t>
      </w:r>
    </w:p>
    <w:p w:rsidR="007E49FA" w:rsidRDefault="007E49FA">
      <w:r>
        <w:tab/>
        <w:t xml:space="preserve">Посланичка група СПАС предложила је да се, по хитном поступку, стави на дневни ред Предлог одлуке о изменама Одлуке о избору чланова и заменика чланова одбора Народне скупштине. </w:t>
      </w:r>
    </w:p>
    <w:p w:rsidR="007E49FA" w:rsidRDefault="007E49FA" w:rsidP="00B34726">
      <w:r>
        <w:tab/>
        <w:t>Стављам на гласање овај предлог.</w:t>
      </w:r>
    </w:p>
    <w:p w:rsidR="007E49FA" w:rsidRDefault="007E49FA" w:rsidP="00B34726">
      <w:r>
        <w:tab/>
        <w:t xml:space="preserve">Заустављам гласање: укупно – 186, за – 176, није гласало – 10. </w:t>
      </w:r>
    </w:p>
    <w:p w:rsidR="007E49FA" w:rsidRDefault="007E49FA" w:rsidP="00B34726">
      <w:r>
        <w:tab/>
        <w:t>Констатујем да је Народна скупштина већином гласова прихватила овај предлог.</w:t>
      </w:r>
    </w:p>
    <w:p w:rsidR="007E49FA" w:rsidRDefault="007E49FA">
      <w:r>
        <w:tab/>
        <w:t>Посланичка група Савез војвођанских Мађара предложила је да се, по хитном поступку, стави на дневни ред Предлог одлуке о изменама Одлуке о избору чланова и заменика чланова одбора Народне скупштине.</w:t>
      </w:r>
    </w:p>
    <w:p w:rsidR="007E49FA" w:rsidRDefault="007E49FA" w:rsidP="00B34726">
      <w:r>
        <w:tab/>
        <w:t>Стављам на гласање овај предлог.</w:t>
      </w:r>
    </w:p>
    <w:p w:rsidR="007E49FA" w:rsidRDefault="007E49FA" w:rsidP="00B34726">
      <w:r>
        <w:tab/>
        <w:t xml:space="preserve">Заустављам гласање: укупно – 186, за – 177, није гласало – девет. </w:t>
      </w:r>
    </w:p>
    <w:p w:rsidR="007E49FA" w:rsidRDefault="007E49FA" w:rsidP="00B34726">
      <w:r>
        <w:tab/>
        <w:t>Констатујем да је Народна скупштина већином гласова прихватила овај предлог.</w:t>
      </w:r>
    </w:p>
    <w:p w:rsidR="007E49FA" w:rsidRDefault="007E49FA" w:rsidP="00B34726">
      <w:r>
        <w:tab/>
        <w:t>Посланичка група Савез војвођанских Мађара предложила је да се, по хитном поступку, стави на дневни ред Предлог одлуке о изменама Одлуке о избору чланова и заменика чланова одбора Народне скупштине.</w:t>
      </w:r>
    </w:p>
    <w:p w:rsidR="007E49FA" w:rsidRDefault="007E49FA" w:rsidP="00B34726">
      <w:r>
        <w:tab/>
        <w:t>Стављам на гласање овај предлог.</w:t>
      </w:r>
    </w:p>
    <w:p w:rsidR="007E49FA" w:rsidRDefault="007E49FA" w:rsidP="00B34726">
      <w:r>
        <w:tab/>
        <w:t xml:space="preserve">Заустављам гласање: укупно – 186, за – 177, није гласало – девет. </w:t>
      </w:r>
    </w:p>
    <w:p w:rsidR="007E49FA" w:rsidRDefault="007E49FA" w:rsidP="00B34726">
      <w:r>
        <w:tab/>
        <w:t>Констатујем да је Народна скупштина већином гласова прихватила овај предлог.</w:t>
      </w:r>
    </w:p>
    <w:p w:rsidR="007E49FA" w:rsidRDefault="007E49FA" w:rsidP="00B34726">
      <w:r>
        <w:lastRenderedPageBreak/>
        <w:tab/>
        <w:t>Посланичка група Савез војвођанских Мађара предложила је да се, по хитном поступку, стави на дневни ред Предлог одлуке о изменама Одлуке о избору чланова и заменика чланова одбора Народне скупштине.</w:t>
      </w:r>
    </w:p>
    <w:p w:rsidR="007E49FA" w:rsidRDefault="007E49FA" w:rsidP="00B34726">
      <w:r>
        <w:tab/>
        <w:t>Стављам на гласање овај предлог.</w:t>
      </w:r>
    </w:p>
    <w:p w:rsidR="007E49FA" w:rsidRDefault="007E49FA" w:rsidP="00B34726">
      <w:r>
        <w:tab/>
        <w:t xml:space="preserve">Заустављам гласање: укупно – 187, за – 179, није гласало – осам. </w:t>
      </w:r>
    </w:p>
    <w:p w:rsidR="007E49FA" w:rsidRDefault="007E49FA" w:rsidP="00B34726">
      <w:r>
        <w:tab/>
        <w:t>Констатујем да је Народна скупштина већином гласова прихватила овај предлог.</w:t>
      </w:r>
    </w:p>
    <w:p w:rsidR="007E49FA" w:rsidRDefault="007E49FA" w:rsidP="00B34726">
      <w:r>
        <w:tab/>
        <w:t>Народни посланик др Александар Мартиновић, на основу члана 92. став 2. члана 157. став 2. и члана 192. Пословника Народне скупштине, предложио је да се обави:</w:t>
      </w:r>
    </w:p>
    <w:p w:rsidR="007E49FA" w:rsidRDefault="007E49FA" w:rsidP="00B34726"/>
    <w:p w:rsidR="007E49FA" w:rsidRDefault="007E49FA" w:rsidP="00B34726">
      <w:r>
        <w:tab/>
        <w:t xml:space="preserve">1. </w:t>
      </w:r>
      <w:r w:rsidRPr="00A846D1">
        <w:t>Заједнички начелни и јединствени претрес о: Предлогу закона о завршном рачуну буџета Републике Србије за 2019. годину, Предлогу закона о изменама и допунама Закона о буџетском систему, Предлогу закона о изменама и допунама Закона о јавног дугу, Предлогу закона о давању гаранције Републике Србије у корист</w:t>
      </w:r>
      <w:r w:rsidRPr="00A846D1">
        <w:rPr>
          <w:lang w:val="sr-Latn-RS"/>
        </w:rPr>
        <w:t xml:space="preserve"> UniCredit Bank Srbija a.d. Beograd</w:t>
      </w:r>
      <w:r w:rsidRPr="00A846D1">
        <w:t xml:space="preserve"> по задужењу Јавног предузећа „Скијалишта Србије“ Београд, по основу Уговора о дугорочном инвестиционом кредиту за изградњу гондоле Брзеће – Мали Караман, Предлогу одлуке о давању сагласности на Одлуке о изменама и допунама Финансијског плана Републичког фонда за пензијско и инвалидско осигурање за 2020. годину.</w:t>
      </w:r>
    </w:p>
    <w:p w:rsidR="007E49FA" w:rsidRPr="00A846D1" w:rsidRDefault="007E49FA" w:rsidP="00B34726">
      <w:r>
        <w:tab/>
        <w:t xml:space="preserve">2. Заједнички јединствени претрес о: Предлогу одлуке о изменама Одлуке о избору чланова и заменика чланова одбора Народне скупштине Републике Србије, који је поднела Посланичка група СПАС, Предлогу одлуке о изменама Одлуке о избору чланова и заменика чланова одбора Народне скупштине Републике Србије, који је поднела Посланичка група Савез војвођанских Мађара, Предлогу одлуке о изменама Одлуке о избору чланова и заменика чланова одбора Народне скупштине Републике Србије, који је поднела Посланичка група Савез војвођанских Мађара, Предлогу одлуке о изменама Одлуке о избору чланова и заменика чланова одбора Народне скупштине Републике Србије, који је поднела Посланичка група Савез војвођанских Мађара. </w:t>
      </w:r>
    </w:p>
    <w:p w:rsidR="007E49FA" w:rsidRDefault="007E49FA">
      <w:r>
        <w:tab/>
        <w:t xml:space="preserve">Претпостављам да посланик Мартиновић неће о томе говорити. </w:t>
      </w:r>
    </w:p>
    <w:p w:rsidR="007E49FA" w:rsidRDefault="007E49FA">
      <w:r>
        <w:tab/>
        <w:t xml:space="preserve">Стављам на гласање овај предлог. </w:t>
      </w:r>
    </w:p>
    <w:p w:rsidR="007E49FA" w:rsidRDefault="007E49FA">
      <w:r>
        <w:tab/>
        <w:t xml:space="preserve">Заустављам гласање: укупно 188, за – 181, није гласало седам. </w:t>
      </w:r>
    </w:p>
    <w:p w:rsidR="007E49FA" w:rsidRDefault="007E49FA">
      <w:r>
        <w:tab/>
        <w:t xml:space="preserve">Констатујем да је Народна скупштина већином гласова прихватила овај предлог. </w:t>
      </w:r>
    </w:p>
    <w:p w:rsidR="007E49FA" w:rsidRDefault="007E49FA">
      <w:r>
        <w:tab/>
        <w:t xml:space="preserve">Пошто смо се изјаснили о предлозима за стављање на дневни ред седнице аката по хитном поступку и Предлогу за спајање расправе на основу члана 93. став 3. Пословника, стављам на гласање предлог дневног реда у целини. </w:t>
      </w:r>
    </w:p>
    <w:p w:rsidR="007E49FA" w:rsidRDefault="007E49FA">
      <w:r>
        <w:tab/>
        <w:t xml:space="preserve">Молим посланике да притисну одговарајући тастер. </w:t>
      </w:r>
    </w:p>
    <w:p w:rsidR="007E49FA" w:rsidRDefault="007E49FA">
      <w:r>
        <w:tab/>
        <w:t xml:space="preserve">Заустављам гласање: укупно 189, за – 181, није гласало осам. </w:t>
      </w:r>
    </w:p>
    <w:p w:rsidR="007E49FA" w:rsidRDefault="007E49FA">
      <w:r>
        <w:tab/>
        <w:t>Констатујем да је Народна скупштина већином гласова утврдила дневни ред Шесте седнице Другог редовног заседања Народне скупштине Републике Србије у 2020. години у целини.</w:t>
      </w:r>
    </w:p>
    <w:p w:rsidR="007E49FA" w:rsidRDefault="007E49FA">
      <w:r>
        <w:tab/>
        <w:t>Молим службу да припреми пречишћени текст дневни ред.</w:t>
      </w:r>
    </w:p>
    <w:p w:rsidR="007E49FA" w:rsidRDefault="007E49FA"/>
    <w:p w:rsidR="007E49FA" w:rsidRDefault="007E49FA" w:rsidP="00B34726">
      <w:pPr>
        <w:jc w:val="center"/>
      </w:pPr>
      <w:r>
        <w:t>Д н е в н и  р е д:</w:t>
      </w:r>
    </w:p>
    <w:p w:rsidR="007E49FA" w:rsidRDefault="007E49FA" w:rsidP="00B34726">
      <w:r>
        <w:tab/>
      </w:r>
    </w:p>
    <w:p w:rsidR="007E49FA" w:rsidRDefault="007E49FA" w:rsidP="00B34726">
      <w:r>
        <w:tab/>
        <w:t xml:space="preserve">1.Предлог закона о буџету Републике Србије за 2021. годину, са Предлогом одлуке о давању сагласности на Финансијски план Републичког фонда за пензијско и инвалидско осигурање за 2021. годину, Предлогом одлуке о давању сагласности на Финансијски план Републичког Фонда за здравствено осигурање за 2021. годину, Предлогом одлуке о давању сагласности на Финансијски план Фонда за социјално осигурање војних осигураника за </w:t>
      </w:r>
      <w:r>
        <w:lastRenderedPageBreak/>
        <w:t>2021. годину и Предлогом одлуке о давању  сагласности на Финансијски план Националне службе за запошљавање за 2021. годину,</w:t>
      </w:r>
    </w:p>
    <w:p w:rsidR="007E49FA" w:rsidRDefault="007E49FA" w:rsidP="00B34726">
      <w:r>
        <w:tab/>
        <w:t>2. Предлог</w:t>
      </w:r>
      <w:r w:rsidRPr="00A846D1">
        <w:t xml:space="preserve"> закона о завршном рачуну буџета Републике Србије за 2019. годину, </w:t>
      </w:r>
    </w:p>
    <w:p w:rsidR="007E49FA" w:rsidRDefault="007E49FA" w:rsidP="00B34726">
      <w:r>
        <w:tab/>
        <w:t>3. Предлог</w:t>
      </w:r>
      <w:r w:rsidRPr="00A846D1">
        <w:t xml:space="preserve"> закона о изменама и допунама Закона о буџетском систему,</w:t>
      </w:r>
    </w:p>
    <w:p w:rsidR="007E49FA" w:rsidRDefault="007E49FA" w:rsidP="00B34726">
      <w:r>
        <w:tab/>
        <w:t>4. Предлог</w:t>
      </w:r>
      <w:r w:rsidRPr="00A846D1">
        <w:t xml:space="preserve"> закона о изменама и допунама Закона о јавног дугу, </w:t>
      </w:r>
    </w:p>
    <w:p w:rsidR="007E49FA" w:rsidRDefault="007E49FA" w:rsidP="00B34726">
      <w:r>
        <w:tab/>
        <w:t>5. Предлог</w:t>
      </w:r>
      <w:r w:rsidRPr="00A846D1">
        <w:t xml:space="preserve"> закона о давању гаранције Републике Србије у корист</w:t>
      </w:r>
      <w:r w:rsidRPr="00A846D1">
        <w:rPr>
          <w:lang w:val="sr-Latn-RS"/>
        </w:rPr>
        <w:t xml:space="preserve"> UniCredit Bank Srbija a.d. Beograd</w:t>
      </w:r>
      <w:r w:rsidRPr="00A846D1">
        <w:t xml:space="preserve"> по задужењу Јавног предузећа „Скијалишта Србије“ Београд, по основу Уговора о дугорочном инвестиционом кредиту за изградњу гондоле Брзеће – Мали Караман, </w:t>
      </w:r>
    </w:p>
    <w:p w:rsidR="007E49FA" w:rsidRDefault="007E49FA" w:rsidP="00B34726">
      <w:r>
        <w:tab/>
        <w:t>6. Предлог</w:t>
      </w:r>
      <w:r w:rsidRPr="00A846D1">
        <w:t xml:space="preserve"> одлуке о давању сагласности на Одлуке о изменама и допунама Финансијског плана Републичког фонда за пензијско и инвалидско осигурање за 2020. годину.</w:t>
      </w:r>
    </w:p>
    <w:p w:rsidR="007E49FA" w:rsidRDefault="007E49FA" w:rsidP="00B34726">
      <w:r>
        <w:tab/>
        <w:t xml:space="preserve">7. Предлог одлуке о изменама Одлуке о избору чланова и заменика чланова одбора Народне скупштине Републике Србије, који је поднела Посланичка група СПАС, </w:t>
      </w:r>
    </w:p>
    <w:p w:rsidR="007E49FA" w:rsidRDefault="007E49FA" w:rsidP="00B34726">
      <w:r>
        <w:tab/>
        <w:t xml:space="preserve">8. Предлог одлуке о изменама Одлуке о избору чланова и заменика чланова одбора Народне скупштине Републике Србије, који је поднела Посланичка група Савез војвођанских Мађара, </w:t>
      </w:r>
    </w:p>
    <w:p w:rsidR="007E49FA" w:rsidRDefault="007E49FA" w:rsidP="00B34726">
      <w:r>
        <w:tab/>
        <w:t xml:space="preserve">9. Предлог одлуке о изменама Одлуке о избору чланова и заменика чланова одбора Народне скупштине Републике Србије, који је поднела Посланичка група Савез војвођанских Мађара, </w:t>
      </w:r>
    </w:p>
    <w:p w:rsidR="007E49FA" w:rsidRPr="00A846D1" w:rsidRDefault="007E49FA" w:rsidP="00B34726">
      <w:r>
        <w:tab/>
        <w:t xml:space="preserve">10. Предлог одлуке о изменама Одлуке о избору чланова и заменика чланова одбора Народне скупштине Републике Србије, који је поднела Посланичка група Савез војвођанских Мађара. </w:t>
      </w:r>
    </w:p>
    <w:p w:rsidR="007E49FA" w:rsidRDefault="007E49FA">
      <w:r>
        <w:tab/>
        <w:t xml:space="preserve">Прелазимо на рад по утврђеном дневном реду седнице. </w:t>
      </w:r>
    </w:p>
    <w:p w:rsidR="007E49FA" w:rsidRDefault="007E49FA">
      <w:r>
        <w:tab/>
        <w:t xml:space="preserve">Сагласно члану 90. став 1. Пословника Народне скупштине, обавештавам вас да су позвани да седници присуствују Синиша Мали, министар финансија, Дарија Кисић Тепавчевић, министар за рад, запошљавање, борачка и социјална питања, Саша Стевановић, државни секретар у Министарству финансија, Дарко Комненић, помоћник министра финансија, Ана Јовић, саветник министра финансија, Милеса Марјановић, начелник одељења у Министарству финансија, Оливера Ружић Попарић, виши саветник у Министарству финансија и Драгана Нешић, Ела Ки Симић и Мирјана Лукић, самостални саветници у Министарству финансија. </w:t>
      </w:r>
    </w:p>
    <w:p w:rsidR="007E49FA" w:rsidRDefault="007E49FA">
      <w:r>
        <w:tab/>
        <w:t xml:space="preserve">Тачка 1. – Предлог закона о буџету Републике Србије за 2021. годину, са Предлогом одлуке о давању сагласности на Финансијски план Републичког фонда за пензијско инвалидско осигурање за 2021. годину, Предлогом одлуке о давању сагласности на Финансијски план Републичког фонда за здравствено осигурање за 2021. годину, Предлогом одлуке о давању сагласности на Финансијски план Фонда за социјално осигурање, војних осигураника за 2021. годину и Предлогом одлуке о давању сагласности на Финансијски план Националне службе за запошљавање за 2021. годину. </w:t>
      </w:r>
    </w:p>
    <w:p w:rsidR="007E49FA" w:rsidRDefault="007E49FA">
      <w:r>
        <w:tab/>
        <w:t xml:space="preserve">Примили сте Предлог закона који је поднела Влада. Примили сте Извештај одбора за уставна питања и законодавство и Одбора за финансије, републички буџет и контролу трошења јавних средстава. </w:t>
      </w:r>
    </w:p>
    <w:p w:rsidR="007E49FA" w:rsidRDefault="007E49FA">
      <w:r>
        <w:tab/>
        <w:t xml:space="preserve">Пре отварања начелног и јединственог претреса, подсећам вас да према члану 97. Пословника Народне скупштине, укупно време расправе у начелу за посланичке групе износи пет часова, као и да се ово време распоређује на посланичке групе сразмерно броју народних посланика, чланова посланичке групе. </w:t>
      </w:r>
    </w:p>
    <w:p w:rsidR="007E49FA" w:rsidRDefault="007E49FA">
      <w:r>
        <w:lastRenderedPageBreak/>
        <w:tab/>
        <w:t xml:space="preserve">Имајући у виду да смо се определили да када је расправа о буџету на дневном реду, да предложено време расправе буде дуплирано, ја сам у то име предложио дуже време расправе у начелу, односно да време расправе за посланичке групе износи 10 часова. </w:t>
      </w:r>
    </w:p>
    <w:p w:rsidR="007E49FA" w:rsidRDefault="007E49FA">
      <w:r>
        <w:tab/>
        <w:t>О овом предлогу Народна скупштина одлучује без претреса, зато вас позивам и стављам на гласање овај предлог.</w:t>
      </w:r>
    </w:p>
    <w:p w:rsidR="007E49FA" w:rsidRDefault="007E49FA">
      <w:r>
        <w:tab/>
        <w:t>Молим посланике да притисну одговарајући тастер на посланичкој јединици.</w:t>
      </w:r>
    </w:p>
    <w:p w:rsidR="007E49FA" w:rsidRDefault="007E49FA">
      <w:r>
        <w:tab/>
        <w:t xml:space="preserve">Захваљујем. </w:t>
      </w:r>
    </w:p>
    <w:p w:rsidR="007E49FA" w:rsidRDefault="007E49FA">
      <w:r>
        <w:tab/>
        <w:t xml:space="preserve">Заустављам гласање: укупно 187, за – 166, није гласао 21. </w:t>
      </w:r>
    </w:p>
    <w:p w:rsidR="007E49FA" w:rsidRDefault="007E49FA">
      <w:r>
        <w:tab/>
        <w:t xml:space="preserve">Констатујем да је Народна скупштина већином гласова прихватила овај предлог. </w:t>
      </w:r>
    </w:p>
    <w:p w:rsidR="007E49FA" w:rsidRDefault="007E49FA">
      <w:r>
        <w:tab/>
        <w:t xml:space="preserve">Молим посланичке групе, уколико то већ нису учиниле да одмах поднесу пријаве за реч са редоследом народних посланика. </w:t>
      </w:r>
    </w:p>
    <w:p w:rsidR="007E49FA" w:rsidRDefault="007E49FA">
      <w:r>
        <w:tab/>
        <w:t>Пре него што отворим претрес, желео бих само да вас информишем да смо данас на седници Колегијума, редовној седници коју одржавамо сваког уторка, договорили да ћемо данас имати начелни претрес и јединствени претрес о 1. тачки дневног реда, значи о Предлогу буџета. Да ћемо сходно предлогу који је доктор Александар Мартиновић предложи о спајању одређених тачака дневног реда, сутра имати две обједињене расправе о ових неколико закона и друга обједињена расправа о предлогу чланова одбора да би онда у четвртак наставили расправу, пошто има неколико амандмана на буџет и има један амандман чини ми се на измене Закона о буџетском систему. Онда бисмо наставили расправе у појединостима у четвртак и у поподневним сатима, после окончања те расправе би то био дан за гласање, односно за одлучивање о свим овим тачкама дневног реда.</w:t>
      </w:r>
    </w:p>
    <w:p w:rsidR="007E49FA" w:rsidRDefault="007E49FA">
      <w:r>
        <w:tab/>
        <w:t>Желео сам ово да вас информишем на почетку ове седнице како бисте сви могли да планирате своје активности у ова наредна три дана</w:t>
      </w:r>
    </w:p>
    <w:p w:rsidR="007E49FA" w:rsidRDefault="007E49FA">
      <w:r>
        <w:tab/>
        <w:t>Ми ћемо већ следеће недеље, ако Бог да, наставити дружење са нашим министром који је најчешће до сада био у Скупштини, Синишом Мали. Надам се да је то и на његово задовољство, а не само на наше. Имаћемо следеће недеље већ седницу са тачкама дневног реда које се тичу доношења одређених закона о чему ће бити и јавна слушања организована од стране надлежног одбора који води народна посланица Александра Томић. Значи имаћемо веома динамичну активност до 29. децембра у поноћ, када је крај редовног заседања.</w:t>
      </w:r>
    </w:p>
    <w:p w:rsidR="007E49FA" w:rsidRDefault="007E49FA">
      <w:r>
        <w:tab/>
        <w:t>Даме и господо народни посланици, сагласно члану 157. став 1. и члану 192. став 3. Пословника, отварам начелни и јединствени претрес о Предлогу закона о буџету Републике Србије за 2021. годину, са Предлогом одлуке о давању сагласности на финансијски план РФПИО за 2021. годину, Предлогом одлуке о давању сагласности на финансијски план РФЗО за 2021. годину, Предлогом одлуке о давању сагласности на финансијски план Фонда за социјално осигурање војних осигураника за 2021. годину и Предлогом одлуке о давању сагласности на финансијски план Националне службе за запошљавање за 2021. годину.</w:t>
      </w:r>
    </w:p>
    <w:p w:rsidR="007E49FA" w:rsidRDefault="007E49FA">
      <w:r>
        <w:tab/>
        <w:t>Представник предлагача, министар финансија ће први да говори. Изволите.</w:t>
      </w:r>
    </w:p>
    <w:p w:rsidR="007E49FA" w:rsidRDefault="007E49FA">
      <w:r>
        <w:tab/>
        <w:t>СИНИША МАЛИ: Хвала пуно.</w:t>
      </w:r>
    </w:p>
    <w:p w:rsidR="007E49FA" w:rsidRDefault="007E49FA">
      <w:r>
        <w:tab/>
        <w:t>Уважени председниче Народне скупштине Републике Србије, даме и господо народни посланици, поштовани грађани Србије, пред нама је данас можда најважнији документ о коме ћемо дискутовати наредних пар дана, а то је буџет Републике Србије за 2021. годину.</w:t>
      </w:r>
    </w:p>
    <w:p w:rsidR="007E49FA" w:rsidRDefault="007E49FA">
      <w:r>
        <w:tab/>
        <w:t>Пре него што кренем да говорим о детаљима у вези буџета, желео бих ако ми дозволите да направим кратку ретроспективу свега онога шта се дешавало ове године, јер управо буџет за 2021. годину произилази из свих околности, из свих дешавања која су нас задесила током 2020. године.</w:t>
      </w:r>
    </w:p>
    <w:p w:rsidR="007E49FA" w:rsidRDefault="007E49FA">
      <w:r>
        <w:lastRenderedPageBreak/>
        <w:tab/>
        <w:t xml:space="preserve">Дакле, ако се сећате, крајем прошле године, дакле, 2019. године, Република Србија је након четири, односно пет година фискалне консолидације, тешких реформи које је започео председник Вучић док је још био председник Владе Републике Србије, ушла у зоне високог раста нашег БДП. Сваки појединачни макроекономски показатељ нам је био више него добар. У последњем кварталу прошле године, дакле 2019. године стопа раста наше економије је била 6,1%. Наставили смо високу стопу раста и у првом кварталу ове године и упркос пандемији корона вируса, упркос затварању наше економије у другој половини марта ове године ми смо имали стопу раста од 5,1%. </w:t>
      </w:r>
    </w:p>
    <w:p w:rsidR="007E49FA" w:rsidRDefault="007E49FA">
      <w:r>
        <w:tab/>
        <w:t xml:space="preserve">Дакле, тешке мере фискалне консолидације, тешке реформе, уродиле су плодом и Србија је пре пандемије корона вируса кренула на стазе високих и стабилних стопа раста. </w:t>
      </w:r>
    </w:p>
    <w:p w:rsidR="007E49FA" w:rsidRDefault="007E49FA">
      <w:r>
        <w:tab/>
        <w:t>Десила се пандемија корона вируса и водили смо борбу на два фронта. Водили смо борбу за очување наше економије, водили смо борбу за очување живота грађана Србије.</w:t>
      </w:r>
    </w:p>
    <w:p w:rsidR="007E49FA" w:rsidRDefault="007E49FA">
      <w:r>
        <w:tab/>
        <w:t>Када је економија у питању правовременим, одлучним, више него прецизним мерама подршке нашој економији изашли смо са пакетом, од сада већ преко 700 милијарди динара, дакле шест милијарди евра, 12,7% нашег БДП-а. Толико смо новца, уважени посланици издвојили да помогнемо нашој привреди, да помогнемо грађанима Србије како би ублажили негативне последице пандемије корона вируса. Да вас подсетим, то су три пуне минималне зараде за милион и 50 хиљада запослених који раде у приватном сектору. Ту је додатних 60% од две минималне зараде које смо такође исплатили за исти број запослених.</w:t>
      </w:r>
    </w:p>
    <w:p w:rsidR="007E49FA" w:rsidRDefault="007E49FA">
      <w:r>
        <w:tab/>
        <w:t xml:space="preserve">До краја године следи нам исплата минималне зараде за све оне, једне минималне зараде, за све они који раде и који су запослени у сектору угоститељства и у сектору туризма. Свим пунолетним грађанима Србије исплатили смо 100 евра помоћ у новцу која је исплаћена у дан када је и обећана за преко шест милиона грађана Србије. </w:t>
      </w:r>
    </w:p>
    <w:p w:rsidR="007E49FA" w:rsidRDefault="007E49FA">
      <w:r>
        <w:tab/>
        <w:t xml:space="preserve">Желим само да вас подсетим да је то помоћ која је изузетно добар ефекат имала на нашу економију, јер управо због те помоћи смо и одржали ниво привредних активности током ове године о чему сведочи добар прилив ПДВ-а у наш буџет. </w:t>
      </w:r>
    </w:p>
    <w:p w:rsidR="007E49FA" w:rsidRDefault="007E49FA">
      <w:r>
        <w:tab/>
        <w:t xml:space="preserve">Да не заборавим, две милијарде евра гарантне шеме са пословним банкама, милијарду и 450 милиона је већ искоришћено. Ова гарантна шема ће се продужити и до половине наредне године. Позивам све наше привреднике, мала, средња предузећа, узмите ове кредите за ликвидност, држава гарантује за њих. Фонд за развој изашао је са 200 милиона евра кредита од 1%, дакле јефтиних кредита, већ су 100 милиона евра исплатити. Народна банка је изашла са мораторијумом на плаћање кредита у периоду од четири месеца током целе године. Смањили смо референтну каматну стопу. </w:t>
      </w:r>
    </w:p>
    <w:p w:rsidR="007E49FA" w:rsidRDefault="007E49FA">
      <w:r>
        <w:tab/>
        <w:t>Дакле, урадили смо све оно што је било неопходно да наша економија преживи. Помогли смо хотелијере, повећали смо запосленим у здравственим установама плату у априлу месецу 10%, дали смо свим здравственим радницима помоћ од 10.000 динара, једнократну помоћ током прошлог месеца. Нашим најстаријим суграђанима дали смо једнократну помоћ у априлу месецу од 4.000 динара, ево у децембру месецу, за само две недеље 18. децембра тачно исплатићемо и још 5.000 за све наше најстарије суграђане, за све наше пензионере, има их милион и 717 хиљада у Србији по подацима из октобра месеца. Дакле, највише и најдиректније помажемо онима којима је наша помоћ најпотребнија, и овде је уважени посланици наша држава показала, ваша држава, показала своју снагу.</w:t>
      </w:r>
    </w:p>
    <w:p w:rsidR="007E49FA" w:rsidRDefault="007E49FA">
      <w:r>
        <w:tab/>
        <w:t xml:space="preserve">Дакле, након четири године суфицита у буџету, након тешких реформи фискалне консолидације, након високих стопа раста које смо имали пре пандемије корона вируса, имали смо довољно снаге, имали смо довољно новца да реагујемо на прави начин, не каже то само Синиша Мали, то каже и ММФ, то каже и Европска комисија и када вас питају </w:t>
      </w:r>
      <w:r>
        <w:lastRenderedPageBreak/>
        <w:t>колико су те мере биле оправдане, имајте бар један податак у глави, а то је да ће Република Србија, да ће наша земља ове године имати најмањи пад БДП-а у целој Европи.</w:t>
      </w:r>
    </w:p>
    <w:p w:rsidR="007E49FA" w:rsidRDefault="007E49FA">
      <w:r>
        <w:tab/>
        <w:t>Дакле, те мере су за резултат имале оно што се никада пре није десило, а то је да наша економија покаже колико је отпорна, колико је јака, колико је снажна и како се одговорном економском политиком може одговорити на кризу.</w:t>
      </w:r>
    </w:p>
    <w:p w:rsidR="007E49FA" w:rsidRDefault="007E49FA">
      <w:r>
        <w:tab/>
        <w:t xml:space="preserve">Један податак, који је за све вас веома важан, дакле, ми ћемо ове године ће наш БДП бити негде између нула и минус један, видећемо до краја како ћемо проћи. Све остале земље, много развијеније земље, су у много, много већој дубиози од нас, а да нисмо ишли са овим мерама, да нисмо ишли са оваквом подршком нашој привреди, по пројекцијама које смо урадили заједно са НБС, у другом кварталу ове године наш пад, пад привреде био би 15%, а пад целе године био би најмање 6%. </w:t>
      </w:r>
    </w:p>
    <w:p w:rsidR="007E49FA" w:rsidRDefault="007E49FA">
      <w:r>
        <w:tab/>
        <w:t xml:space="preserve">Ми смо, уважени посланици, тај сценарио избегли, тај најцрњи сценарио пада привредне активности. Немате прилику у Србији да видите и масовна отпуштања и затварање фабрика, затварање произвољних постројења, као што имате прилику да видите у неким другим много развијенијим земљама. Тога нема и зато сам веома поносан и на политику председника Вучића, на политику Владе Републике Србије, на вашу подршку овде, јер смо успели да покажемо да можемо у периоду кризе, а ово није прва криза која је погодила нашу земљу, да будемо најбољи у Европи. Тако треба да наставимо и овај буџет, и долазим полако до буџета, је управо усмерен ка томе да оно што каже ММФ, што каже Европска комисија, да ћемо и наредне две године бити најбољи у Европи када је стопа раста наше економије у питању управо у том погледу требали да гледате буџет за 2021. годину. </w:t>
      </w:r>
    </w:p>
    <w:p w:rsidR="007E49FA" w:rsidRDefault="007E49FA">
      <w:r>
        <w:tab/>
        <w:t>Буџет који има две изразито јаке компоненте. Једна је социјална која је усмерена на подизање животног стандарда грађана Србије, на подизање плата, подизање пензија. Друга је везана за инвестиције, за капиталне инвестиције. Уважени посланици, никада више новца него наредне године нећемо уложити у капиталне инвестиције у здравство, здравствену инфраструктуру, путну инфраструктуру, железницу, све оно што подиже квалитет живота грађана Србије и што просто гура наш БДП напред.</w:t>
      </w:r>
    </w:p>
    <w:p w:rsidR="007E49FA" w:rsidRDefault="007E49FA">
      <w:r>
        <w:tab/>
        <w:t>Када говорим о прецизним резултатима, то ћу прочитати, а онда ћу кренути да вам причам око других детаља који су везани за буџет.</w:t>
      </w:r>
    </w:p>
    <w:p w:rsidR="007E49FA" w:rsidRDefault="007E49FA">
      <w:r>
        <w:tab/>
        <w:t>Дакле, укупна примања и приходи који су предвиђени буџетом за 2021. годину су 1.336 милијарди. То је повећање од 3,5% у односу на износ који је предвиђен ребалансом буџета за 2020. годину. Укупни расходи и издаци су планирани на нивоу од 1.514,8 милијарди динара, што је смањење од 14,63, скоро 15% у односу на исти ребаланс из 2020. године из новембра месеца. Пројектовани дефицит 178,5 милијарди, дакле пројектовали смо дефицит на 3%. То је ниво који нам са једне стране омогућава да издвојимо рекордан новац за повећање плата, повећање пензија, за капиталне пројекте, а да са друге стране ниво нашег јавног дуга у односу на БДП држимо под контролом. Не, само да га држимо под контролом, него ће рацио, односно јавног дуга у односу на БДП и да се додатно смањује до краја 2021. године.</w:t>
      </w:r>
    </w:p>
    <w:p w:rsidR="007E49FA" w:rsidRDefault="007E49FA">
      <w:r>
        <w:tab/>
        <w:t>Када говоримо о социјалној компоненти буџета за наредну годину. Дакле, у буџету за наредну годину који је данас пред вама, налази се новац за повећање пензија за све наше најстарије суграђане по тзв. швајцарској формули, како смо обећали, тако смо испунили дато обећање пензионерима. То повећање, дакле сваки чек ће се за пензионере увећати за 5,9% од 1. јануара наредне године. Не само да су пензије безбедне, да су сигурне, да их исплаћујемо у дан када треба, него их и повећавамо упркос пандемији корона вируса управо имајући у виду потребе и интересе наших најстаријих суграђана.</w:t>
      </w:r>
    </w:p>
    <w:p w:rsidR="007E49FA" w:rsidRDefault="007E49FA">
      <w:r>
        <w:lastRenderedPageBreak/>
        <w:tab/>
        <w:t>Још једанпут да искористим прилику, велико хвала за све оно што су заједно са нама, кроз шта су заједно са нама прошли током реформи у протеклом периоду.</w:t>
      </w:r>
    </w:p>
    <w:p w:rsidR="007E49FA" w:rsidRDefault="007E49FA">
      <w:r>
        <w:tab/>
        <w:t xml:space="preserve">Такође, идемо са повећањем плата у јавном сектору. Пет одсто повећање за наше здравствене раднике од јануара месеца, за све остале 3,5% и за све остало биће од 1. априла укупно 5% повећање, плус додатно повећање за наше војнике, дакле упркос пандемији корона вируса идемо са повећањем плата у јавном сектору. </w:t>
      </w:r>
    </w:p>
    <w:p w:rsidR="007E49FA" w:rsidRPr="00DA2CA3" w:rsidRDefault="007E49FA">
      <w:r>
        <w:t xml:space="preserve">Да вас подсетим, оно што је председник Вучић рекао, наш приоритет јесте пројекат „Србија 2025“. Велики број инвестиција из тог пројекта је управо у буџету за наредну годину, али оно што је најважније можда, не одустајемо од циља да до краја 2025. године просечна плата у нашој земљи буде 900 евра, просечна пензија 430 евра. </w:t>
      </w:r>
    </w:p>
    <w:p w:rsidR="007E49FA" w:rsidRDefault="007E49FA">
      <w:r>
        <w:tab/>
        <w:t>Зато и идемо са овим повећањима која, осим што директно утичу на животни стандард грађана Србије, јер, подсетићу вас, инфлација је негде око 1,5-2%, дакле, у реалном износу расту и пензије и плате, за нашу економију то је важно. Веома је важан тај принцип где одржавате ниво тражње, дакле, да људи имају новца да купују робе, да купују и набављају ствари које су неопходне како би ниво наших производних активности растао и тиме, наравно, утицао на раст нашег БДП.</w:t>
      </w:r>
    </w:p>
    <w:p w:rsidR="007E49FA" w:rsidRDefault="007E49FA" w:rsidP="00B34726">
      <w:r>
        <w:tab/>
        <w:t xml:space="preserve">Трећа ствар која је веома важна када говоримо о социјалној компоненти буџета, то је повећање минималне зараде. Влада </w:t>
      </w:r>
      <w:r w:rsidRPr="00FF5FDC">
        <w:t xml:space="preserve">Републике Србије </w:t>
      </w:r>
      <w:r>
        <w:t>донела је одлуку да минимална зарада, минимална плата порасте за 6,6% од 1. јануара наредне године. Подсетићу вас, 2012. године минимална зарада била је негде око 15.000 динара. Ове године и наредне године, дакле, од 1. јануара од 2021. године просечна зарада у Републици Србији биће преко 32.000 динара. Дакле, за осам година, упркос мерама фискалне консолидације и реформама које смо прошли, више него дупло већа минимална зарада. Оно што желимо да урадимо, такође, да олакшамо послодавцима, у буџету за наредну годину имате и додатно смањење оптерећења на плате за 0,6%.</w:t>
      </w:r>
    </w:p>
    <w:p w:rsidR="007E49FA" w:rsidRDefault="007E49FA" w:rsidP="00B34726">
      <w:r>
        <w:tab/>
        <w:t>Као што знате, пре две године дали смо обећање да ћемо сваке године смањивати оптерећење на зараде, смањивати те порезе и доприносе, како би подстакли развој тржишта рада, како би смањили сиву економију у тој области. Обећања које смо тада дали се држимо. Зато, кажем још једанпут, упркос пандемији Корона вируса и највећој светској економској кризи, ми од нашег принципа не одустајемо, а то је да идемо са даљим смањењем оптерећења на зараде.</w:t>
      </w:r>
    </w:p>
    <w:p w:rsidR="007E49FA" w:rsidRDefault="007E49FA" w:rsidP="00B34726">
      <w:r>
        <w:tab/>
        <w:t>Дакле, то су веома важни елементи који се односе на социјалну компоненту буџета за наредну годину. Не знам да ли постоје неке земље, вероватно се на прсте једне руке могу набројати, земље које ће имати овако јаку социјалну компоненту и водити рачуна о својим грађанима упркос пандемији Корона вируса и током наредне године.</w:t>
      </w:r>
    </w:p>
    <w:p w:rsidR="007E49FA" w:rsidRDefault="007E49FA" w:rsidP="00B34726">
      <w:r>
        <w:tab/>
        <w:t>Када су инвестиције у питању, 330 милијарди динара, 5,5% нашег БДП, капиталних инвестиција имате у буџету, уважени посланици, који је данас пред вама. И то, да прочитам, само да не погрешим број, у буџету имате и додатних 28,3 милијарде динара које се трансферишу јединицама локалне самоуправе, фондовима обавезног социјалног осигурања и служе за улагања у те области. Дакле, када би се те две цифре сабрале, дошли бисмо до износа од скоро 6% нашег БДП који усмеравамо на инфраструктуру и на капиталне инвестиције.</w:t>
      </w:r>
    </w:p>
    <w:p w:rsidR="007E49FA" w:rsidRDefault="007E49FA" w:rsidP="00B34726">
      <w:r>
        <w:tab/>
        <w:t xml:space="preserve">Дакле, једна невероватна цифра, да вам дам само поређења ради податак, 2012. године учешће јавних инвестиција у БДП било је 3,1%. Онда се чак мало и смањивало и сви су нам говорили треба да дођете до нивоа од минимум 5 - 5,5% да бисте били одрживи. Упркос пандемији Корона вируса, упркос кризи, ми проналазимо довољно места у нашем буџету где идемо са огромним капиталним инвестицијама. </w:t>
      </w:r>
    </w:p>
    <w:p w:rsidR="007E49FA" w:rsidRDefault="007E49FA" w:rsidP="00B34726">
      <w:r>
        <w:lastRenderedPageBreak/>
        <w:tab/>
        <w:t xml:space="preserve">Зашто? Два су основна разлога. Прво, мислим да сви видите и сви грађани Србије примећују када се возе новим аутопутевима колико је то безбедније. Нико не може да каже да председник Вучић није испунио обећање које је дао када смо направили и завршили и аутопут Милош велики и Источни крак Коридора 10 ка Бугарској и Јужни крак ка Северној Македонији. Дакле, путеви се у Србији реконструишу, аутопутеви се у Србији граде. </w:t>
      </w:r>
    </w:p>
    <w:p w:rsidR="007E49FA" w:rsidRDefault="007E49FA" w:rsidP="00B34726">
      <w:r>
        <w:tab/>
        <w:t>У протеклих пет година изградили смо најмање 350км нових аутопутева. Те инвестиције, путна инфраструктура, улагања у железничку инфраструктуру, привлаче стране директне инвестиције, подстичу домаће инвеститоре такође да улажу. Дакле, развијају се индустријски паркови поред аутопутева, развијају се индустријске зоне поред реконструисаних железничких пруга, брже протиче роба, аутомобили, возови безбедније, и то све утиче на наш привредни раст.</w:t>
      </w:r>
    </w:p>
    <w:p w:rsidR="007E49FA" w:rsidRDefault="007E49FA" w:rsidP="00B34726">
      <w:r>
        <w:tab/>
        <w:t xml:space="preserve">По информацијама које имамо из Народне банке Србије, ове године, до краја године Србија ће имати укупан прилив од страних директних инвестиција од 2,3 милијарде евра. Подсетићу вас, 2,3 милијарде евра, у последњих три године смо апсолутни рекордери, чак два пута у те три године „Фајненшнал тајмс“, најугледнији финансијски магазин, нас је прогласио бројем један у свету када се упоредимо са нашим БДП и бројем становника, број један у свету земљом која привлачи највише страних директних инвестиција. </w:t>
      </w:r>
    </w:p>
    <w:p w:rsidR="007E49FA" w:rsidRDefault="007E49FA" w:rsidP="00B34726">
      <w:r>
        <w:tab/>
        <w:t xml:space="preserve">То вам довољно говори колико се Србија променила. С друге стране, и ова година која је најтежа вам говори у прилог томе да са 2,3 милијарде страних директних инвестиција Србија апсолутно доминира у региону. За грађане Србије, то значи сигурност, нове фабрике, нова радна места, али за нас обавезу да инвестирамо још више у развој путне инфраструктуре, железничке инфраструктуре и свега онога што је важно за квалитет живота грађана Србије. </w:t>
      </w:r>
    </w:p>
    <w:p w:rsidR="007E49FA" w:rsidRDefault="007E49FA" w:rsidP="00B34726">
      <w:r>
        <w:tab/>
        <w:t xml:space="preserve">Да нешто не бих изоставио у буџету за наредну годину, имате новац за наставак радова на Моравском коридору, имате новац за наставак радова на аутопуту Рума-Шабац-Лозница, имате новац за почетак изградње Фрушкогорског коридора, имате новац за Иверак-Лајковац који се већ ради за наставак радова, имате новац за аутопут Сремска Рача-Кузмин. На пролеће крећемо и са изградњом аутопута од Ниша ка Мердару, први део 33 километра, Ниш-Плочник. Дакле, за то смо новац обезбедили, на пролеће крећу и радови. </w:t>
      </w:r>
    </w:p>
    <w:p w:rsidR="007E49FA" w:rsidRDefault="007E49FA" w:rsidP="00B34726">
      <w:r>
        <w:tab/>
        <w:t xml:space="preserve">Наредне године завршавамо и железничку пругу, брзу пругу Београд-Нови Сад. Оно о чему смо сањали и маштали, да за 35 минута дођемо од Београда до Новог Сада, то ћемо до краја наредне године моћи и да урадимо. </w:t>
      </w:r>
    </w:p>
    <w:p w:rsidR="007E49FA" w:rsidRDefault="007E49FA" w:rsidP="00B34726">
      <w:r>
        <w:tab/>
        <w:t xml:space="preserve">У буџету је новац за изградњу метроа. Дакле, крећемо до краја наредне године и са изградњом метроа, што је велики инфраструктурни пројекат за град Београд, али такође и огромна шанса за развој наше економије, јер ће ту радити десетине, стотине домаћих предузећа, хиљаде домаћих радника и још једна велика шанса, као што је и Београд на води био велика шанса и даље јесте, за развој наше економије. </w:t>
      </w:r>
    </w:p>
    <w:p w:rsidR="007E49FA" w:rsidRDefault="007E49FA" w:rsidP="00B34726">
      <w:r>
        <w:tab/>
        <w:t xml:space="preserve">У буџету за наредну годину имате велике инвестиције за здравство. То је посебна тема и данас ћу о томе доста говорити. Има пар ствари које желим да напоменем сада у овом уводном обраћању, а након тога ћу кренути у детаље. </w:t>
      </w:r>
    </w:p>
    <w:p w:rsidR="007E49FA" w:rsidRDefault="007E49FA" w:rsidP="00B34726">
      <w:r>
        <w:tab/>
        <w:t xml:space="preserve">Оно што је веома важно, уважени посланици, ове године, то је та друга борба коју смо водили, борба за здравство, борба за животе људи. С обзиром на пандемију корона вируса, та борба и даље траје. Желим да искористим прилику да се захвалим свим медицинским радницима, свим лекарима, свим медицинским сестрама, свима онима који даноноћно, ево, већ осам-девет месеци, раде како би што мање негативне последице имали по здравље људи. </w:t>
      </w:r>
    </w:p>
    <w:p w:rsidR="007E49FA" w:rsidRDefault="007E49FA" w:rsidP="00B34726">
      <w:r>
        <w:tab/>
        <w:t xml:space="preserve">Има пар података на које сам посебно поносан. Не постоји можда земља, да изузмемо Кину с обзиром на примере које имамо, која је изградила две потпуно нове </w:t>
      </w:r>
      <w:r>
        <w:lastRenderedPageBreak/>
        <w:t xml:space="preserve">болнице. Уважене даме и господо, сходно ономе што је председник Вучић дефинисао у августу месецу, 1. децембра, 2. или 3. завршене су две потпуно нове ковид болнице. Дакле, за само четири месеца завршили смо две болнице и те болнице тренутно примају пацијенте. Ако погледате ситуацију у којој смо се налазили, то је био изузетно мудар потез, изузетно јасно дефинисана одлука са правим разлогом, а то је да нам се капацитети повећају, као што видите у правом тренутку. </w:t>
      </w:r>
    </w:p>
    <w:p w:rsidR="007E49FA" w:rsidRDefault="007E49FA" w:rsidP="00B34726">
      <w:r>
        <w:tab/>
        <w:t xml:space="preserve">Желим да захвалим и председнику на тој иницијативи, а с друге стране грађанима Србије, јер те две болнице су њихов успех. Ми смо из буџета издвојили скоро сто милиона евра за опремање и изградњу те две болнице, а то је управо само захваљујући консолидацији и здравим финансијама које имамо у овом тренутку. </w:t>
      </w:r>
    </w:p>
    <w:p w:rsidR="007E49FA" w:rsidRDefault="007E49FA" w:rsidP="00B34726">
      <w:r>
        <w:tab/>
        <w:t xml:space="preserve">Када погледате плате, то ми је једна од тема која је важна за буџет за 2021. годину, чуо сам неколико критика око тога и то је била највећа критика Фискалног савета, кажу – нисте обратили пажњу на плате и пензије, много сте повећали плате и пензије с обзиром на то како нам економија стоји. Мој одговор на то је веома јасан – нисте, господо, у праву, наш приоритет јесу повећање плата и повећање пензија, уз задржавање макроекономске стабилности и ни на који начин не угрожавамо ту макроекономску стабилност исплаћујући и повећавајући плате и пензије. </w:t>
      </w:r>
    </w:p>
    <w:p w:rsidR="007E49FA" w:rsidRDefault="007E49FA">
      <w:r>
        <w:tab/>
        <w:t xml:space="preserve">С друге стране да питам све вас – па јел нам кажу стално одлазе нам млади, шта ћемо мале су нам плате, повећавајте плате. А како бисмо наградили, мотивисали или како бисмо се захвалили свим запосленим у медицинским установама, у болницама, у домовима здравља за све напоре и даноноћни рад који су пружили и који раде, херојски рад током ове године? Па, управо како држава може, боља опрема, лекови и све остало, али такође и повећање плата. </w:t>
      </w:r>
    </w:p>
    <w:p w:rsidR="007E49FA" w:rsidRDefault="007E49FA">
      <w:r>
        <w:tab/>
        <w:t xml:space="preserve">Наша политика јесте да када имамо простора, када има могућности ми ћемо плате повећавати. Године 2011. имам прецизне податке у октобру месецу медицинска сестра у Србији зарађивала је 34.000 динара, негде мало изнад 34.000 динара, ове године је то већ преко 58.000 динара, повећање од 64%. </w:t>
      </w:r>
    </w:p>
    <w:p w:rsidR="007E49FA" w:rsidRDefault="007E49FA">
      <w:r>
        <w:tab/>
        <w:t>Дакле, хоћемо да задржимо и то у време фискалне консолидације, дакле хоћемо да задржимо младе, хоћемо да задржимо све да остану у Србији, да своје снове остваре овде, хоћемо да привучемо људе из других земаља да дођу у нађу земљу. То морамо да радимо тако што градимо нове вртиће, нове болнице, нове аутопутеве и тако што повећавамо плате.  При чему, за вас да знате и за све грађане Србије, раст плата у јавном сектору је праћен растом плата у приватном сектору. Имам прецизне податке о томе и то је дискусија коју данас можемо да водимо.</w:t>
      </w:r>
    </w:p>
    <w:p w:rsidR="007E49FA" w:rsidRDefault="007E49FA">
      <w:r>
        <w:tab/>
        <w:t xml:space="preserve">По питању инвестиција, да не заборавимо екологију. Веома је важан за грађане Србије тај еколошки пакет, та зелена економија о којој стално причамо. Велики број пројекат смо планирали у буџету за 2021. годину који су везани за област заштите животне средине, изградња нових регионалних система за управљање отпадом. То је пројекат који ће бити спроведен у осам јединица локалне самоуправе, укупна вредност 121 милион евра, изградња нових постројења за прераду отпадних вода и канализационе мреже који ће бити спроведен у 28 јединица локалне самоуправе, пројекат који је вредан 200 милиона евра. Коначно ћемо у топлани Крагујевац заменити постојећу котларницу са чврстог горива ћемо прећи на еколошки прихватљива горива, инвестиција од 20 милиона евра. </w:t>
      </w:r>
    </w:p>
    <w:p w:rsidR="007E49FA" w:rsidRDefault="007E49FA">
      <w:r>
        <w:tab/>
        <w:t xml:space="preserve">Можда највећи пројекат који очекујемо наредне године, потписивање уговора, то је да кренемо у масовно и масовне радове на изградњи недостајуће канализационе и водоводне мреже и фабрика за пречишћавање отпадних вода. У ту сврху издвајамо за наредних пет година 3,2 милијарде долара. То је иначе пројекат који је део „Србија 2025.“ обећање које смо дали и већ за наредну годину на пролеће у 70 локалних самоуправа </w:t>
      </w:r>
      <w:r>
        <w:lastRenderedPageBreak/>
        <w:t>очекујемо да крену радови, масовни радови као што смо и обећали да свако домаћинство у Србији до краја 2025. године има прикључак на воду, има прикључак на канализацију, да свака локална самоуправа има фабрику за пречишћавање отпадних вода, дакле екологија и будућност наше деце овде у фокусу и то је део буџета за 2021. годину.</w:t>
      </w:r>
    </w:p>
    <w:p w:rsidR="007E49FA" w:rsidRDefault="007E49FA">
      <w:r>
        <w:tab/>
        <w:t>Када говоримо о пољопривреди, о томе можемо дискутовати у више детаља, укупна издвајања за пољопривреду су 59,7 милијарди динара, то је око 5,2% буџета Републике Србије и повећање од 3,6 милијарди динара у односу на 2020. годину.</w:t>
      </w:r>
    </w:p>
    <w:p w:rsidR="007E49FA" w:rsidRDefault="007E49FA">
      <w:r>
        <w:tab/>
        <w:t>Овде говорим о заједничком броју, а што је везано за Министарство пољопривреде и Министарство за бригу о селу.</w:t>
      </w:r>
    </w:p>
    <w:p w:rsidR="007E49FA" w:rsidRDefault="007E49FA">
      <w:r>
        <w:tab/>
        <w:t>По питању здравства, направио сам, прескочио сам оно што је по мени јако важно, да не заборавимо најважније пројекте, Клинички центар у Београду завршава се наредне године, КЦ Војводина у Новом Саду, КЦ у Крагујевцу треба да крене да се ради.</w:t>
      </w:r>
    </w:p>
    <w:p w:rsidR="007E49FA" w:rsidRDefault="007E49FA">
      <w:r>
        <w:tab/>
        <w:t>Сада ћу да вам прочитам пројекте који су везани у здравственој области за наредну годину, а где су уговори већ потписани.</w:t>
      </w:r>
    </w:p>
    <w:p w:rsidR="007E49FA" w:rsidRDefault="007E49FA">
      <w:r>
        <w:tab/>
        <w:t xml:space="preserve">Дакле, опрема за Институт за мајку и дете „др Вукан Чукић“, опрема за Институт за онкологију, радови на Дедињу </w:t>
      </w:r>
      <w:r>
        <w:rPr>
          <w:lang w:val="sr-Latn-RS"/>
        </w:rPr>
        <w:t>II</w:t>
      </w:r>
      <w:r>
        <w:t xml:space="preserve">, радови у Аранђеловцу Општа болница, радови Лозница Општа болница фаза </w:t>
      </w:r>
      <w:r>
        <w:rPr>
          <w:lang w:val="sr-Latn-RS"/>
        </w:rPr>
        <w:t>II</w:t>
      </w:r>
      <w:r>
        <w:t xml:space="preserve"> хируршко-гинеколошки блок, радови на</w:t>
      </w:r>
      <w:r w:rsidR="008F52BB">
        <w:rPr>
          <w:lang w:val="en-US"/>
        </w:rPr>
        <w:t xml:space="preserve"> </w:t>
      </w:r>
      <w:r>
        <w:t>Институту за инфективне и тропске болести у Београду, радови у Врбасу Општа болница, радови у Сурдулици Општа болница, КЦВ Нови Сад, Дом здравља Нови Сад, 800 милиона динара у Новом Саду на реконструкцију њиховог Дома здравља.</w:t>
      </w:r>
    </w:p>
    <w:p w:rsidR="007E49FA" w:rsidRDefault="007E49FA">
      <w:r>
        <w:tab/>
        <w:t xml:space="preserve">Даље, Дом здравља у Ваљеву, Дом здравља у Великом Градишту, Дом здравља Врњачка бања, у Краљеву Завод за јавно здравље, Дом здравља Мајданпек, Смедеревска Паланка Општа болница 300 милиона динара радови, Смедеревска Паланка Општа болница фаза </w:t>
      </w:r>
      <w:r>
        <w:rPr>
          <w:lang w:val="sr-Latn-RS"/>
        </w:rPr>
        <w:t>II</w:t>
      </w:r>
      <w:r>
        <w:t xml:space="preserve"> још 90 милиона за пројектовање фазе </w:t>
      </w:r>
      <w:r>
        <w:rPr>
          <w:lang w:val="sr-Latn-RS"/>
        </w:rPr>
        <w:t>II</w:t>
      </w:r>
      <w:r>
        <w:t>. Врање Општа болница, Кикинда Општа болница радови, Пирот Општа болница, Прокупље Општа болница, 22 здравствене установе, уговори већ потписани, а радови кренули или ће кренути ускоро.</w:t>
      </w:r>
    </w:p>
    <w:p w:rsidR="007E49FA" w:rsidRDefault="007E49FA">
      <w:r>
        <w:tab/>
        <w:t>Имам још и то ћу у неком тренутку да вам прочитам, иначе је укупна вредност ових радова 15,2 милијарде динара, а имам још велике спискове овде домова здравља, општих болница, здравствених установа где је техничка документација у припреми, где се преговори воде око финансирања и где можемо са радовима да кренемо крајем наредне или почетком 2022. године.</w:t>
      </w:r>
    </w:p>
    <w:p w:rsidR="007E49FA" w:rsidRDefault="007E49FA">
      <w:r>
        <w:tab/>
        <w:t>Дакле, чврсто опредељење, то и је веома важно за грађане Србије је даље улагање у здравство, даље улагање у куповину и набавку добре савремене опреме, лекова и свега онога што наш здравствени систем чини јачим.</w:t>
      </w:r>
    </w:p>
    <w:p w:rsidR="007E49FA" w:rsidRDefault="007E49FA">
      <w:r>
        <w:tab/>
        <w:t>Не морам да вас подсећам, читате и видите, јачина земаља, њихова снага, када говоримо политички и економски, више није само везана за економију, него и за отпорност и за јачину здравственог система. Много развијеније и веће земље су пале на испиту када је корона у питању, а Република Србија није. Наша земља није.</w:t>
      </w:r>
    </w:p>
    <w:p w:rsidR="007E49FA" w:rsidRDefault="007E49FA">
      <w:r>
        <w:tab/>
        <w:t>Један интересантан податак, чули сте и председника када је говорио о томе, ниво хоспитализације у нашој земљи је највећи у Европи, између 12 и 38% свих пацијената који дођу у болницу, остану ту и примљени.</w:t>
      </w:r>
    </w:p>
    <w:p w:rsidR="007E49FA" w:rsidRDefault="007E49FA">
      <w:r>
        <w:tab/>
        <w:t>У Немачкој, да знате, тај проценат је између 1 и 4%, у Хрватској, у Словенији који се такође добро држе је исто ту негде, а у нашој земљи између 12 и 38%.</w:t>
      </w:r>
    </w:p>
    <w:p w:rsidR="007E49FA" w:rsidRDefault="007E49FA">
      <w:r>
        <w:tab/>
        <w:t>Дакле, велики број људи, велики број пацијената се прима у наше здравствене установе, то је огроман притисак на здравствене установе, огроман притисак на наше здравствене раднике и зато потпуно оправдано их подржавамо када је повећање плата за медицинаре у питању, а са друге стране, ове огромне инвестиције у здравствену инфраструктуру у болнице, у домове здравља и у набавку нове опреме.</w:t>
      </w:r>
    </w:p>
    <w:p w:rsidR="007E49FA" w:rsidRDefault="007E49FA">
      <w:r>
        <w:lastRenderedPageBreak/>
        <w:tab/>
        <w:t>У буџету за наредну годину, када је у питању и просвета и култура и спорт и туризам, имате велики број пројеката, не знам колико сада да прелазим у детаље, пошто ћемо имати расправу током целог дана и остаћу потпуно отворен за било које питање које имате у том погледу.</w:t>
      </w:r>
    </w:p>
    <w:p w:rsidR="007E49FA" w:rsidRDefault="007E49FA">
      <w:r>
        <w:tab/>
        <w:t>Оно што је важно јесте да планирамо 500 милиона динара у области туризма, ваучера за све грађане Србије, од тога нећемо одустати. Имате велики број програма који су везани за младе, када је спорт у питању такође сте видели и сами да смо донели одлуку преко 10 милиона евра да подржимо спорт и пре десетак дана је та одлука донета, дакле за појединачне клубове, појединачне савезе, то је огромна подршка нашем спорту, нашим олимпијцима такође. Са те стране, држава је показала како може свеобухватно и таргетирано да се носи са појединим областима које су веома важне за квалитет и за резултате које постижемо.</w:t>
      </w:r>
    </w:p>
    <w:p w:rsidR="007E49FA" w:rsidRDefault="007E49FA">
      <w:r>
        <w:tab/>
        <w:t>Дакле, када је буџет за 2021. годину у питању и тиме ћу завршити, идемо на развој, на јачање нашег здравственог система, на социјалну компоненту повећања плата, повећања пензија, одржавајући и задржавајући макроекономску стабилност, идемо са нивоом дефицита који је потпуно одржив, који нам даје могућност да смањујемо учешће јавног дуга у БДП на још нижи ниво него ове године и који нам даје за право да пројектујемо стопу раста од 6% за наредну годину која није ниска, али је достижна уколико сви потрудимо да све ове пројекте који су у буџету, урадимо и завршимо на прави начин, а да кроз повећање плата и пензија, створимо додатни простор за 2022, 2023, 2024. годину и све наредне године, јер Србија треба све брже и брже да расте, да се вратимо на оне стопе раста које смо имали до пре само осам месеци, до пре појаве корона вируса.</w:t>
      </w:r>
    </w:p>
    <w:p w:rsidR="007E49FA" w:rsidRDefault="007E49FA">
      <w:r>
        <w:tab/>
        <w:t>Надам се да ћете подржати овај Предлог буџета. Остајем на располагању за сва питања која можете да имате око тога.</w:t>
      </w:r>
    </w:p>
    <w:p w:rsidR="007E49FA" w:rsidRPr="009849D6" w:rsidRDefault="007E49FA">
      <w:r>
        <w:tab/>
        <w:t>Хвала вам на пажњи.</w:t>
      </w:r>
    </w:p>
    <w:p w:rsidR="007E49FA" w:rsidRDefault="007E49FA">
      <w:r>
        <w:tab/>
      </w:r>
      <w:r w:rsidRPr="007E774B">
        <w:t>ПРЕДСЕДНИК: Захваљујем.</w:t>
      </w:r>
    </w:p>
    <w:p w:rsidR="007E49FA" w:rsidRDefault="007E49FA">
      <w:r>
        <w:tab/>
        <w:t xml:space="preserve">Да ли известиоци надлежних одбора желе реч? </w:t>
      </w:r>
    </w:p>
    <w:p w:rsidR="007E49FA" w:rsidRDefault="007E49FA">
      <w:r>
        <w:tab/>
        <w:t xml:space="preserve">Кад то кажем мислим на посланицу Александру Томић. Да ли жели као известилац или као овлашћени представник реч? </w:t>
      </w:r>
    </w:p>
    <w:p w:rsidR="007E49FA" w:rsidRDefault="007E49FA">
      <w:r>
        <w:tab/>
        <w:t>(Александра Томић: Као известилац Одбора.)</w:t>
      </w:r>
    </w:p>
    <w:p w:rsidR="007E49FA" w:rsidRDefault="007E49FA">
      <w:r>
        <w:tab/>
        <w:t xml:space="preserve">Реч има Александра Томић, као известилац Одбора. </w:t>
      </w:r>
    </w:p>
    <w:p w:rsidR="007E49FA" w:rsidRDefault="007E49FA">
      <w:r>
        <w:tab/>
      </w:r>
      <w:r w:rsidRPr="007E774B">
        <w:t xml:space="preserve">Изволите. </w:t>
      </w:r>
    </w:p>
    <w:p w:rsidR="007E49FA" w:rsidRDefault="007E49FA">
      <w:r>
        <w:tab/>
        <w:t xml:space="preserve">АЛЕКСАНДРА ТОМИЋ: Уважени председниче, поштовани министри, колеге посланици, за моје колеге које јуче можда нису пратили седницу Одбора, желим да кажем да су једногласно сви присутни чланови Одбора подржали Предлог буџета, као и све пратеће законе. </w:t>
      </w:r>
    </w:p>
    <w:p w:rsidR="007E49FA" w:rsidRDefault="007E49FA">
      <w:r>
        <w:tab/>
        <w:t xml:space="preserve">На седници Одбора по први пут смо имали једну ширу расправу. Осим министра финансија, који је увек предлагач буџета и измена и допуна, када је у питању ребаланс, увек је ту и председник Фискалног савета, јер по Закону о буџетском систему, члан 92. говори о томе да на Предлог буџета или ребаланса даје своју оцену Фискални савет као саветодавно тело Народне скупштине </w:t>
      </w:r>
      <w:r w:rsidRPr="007E774B">
        <w:t>Републике Србије</w:t>
      </w:r>
      <w:r>
        <w:t xml:space="preserve">. </w:t>
      </w:r>
    </w:p>
    <w:p w:rsidR="007E49FA" w:rsidRDefault="007E49FA">
      <w:r>
        <w:tab/>
        <w:t xml:space="preserve">Оно што увек имамо као једну расправу, елементи буџета су тема за сваког од нас као народног посланика, али на основу излагања које добијамо и од стране министра и од стране председника Фискалног савета. </w:t>
      </w:r>
    </w:p>
    <w:p w:rsidR="007E49FA" w:rsidRDefault="007E49FA">
      <w:r>
        <w:tab/>
        <w:t xml:space="preserve">На седници која је јуче била по први пут смо позвали и гувернерку Народне Банке Србије, госпођу Јоргованку Табаковић, зато што смо сматрали да је јако важно да би сагледали буџет да учествује и неко ко креира монетарну политику </w:t>
      </w:r>
      <w:r w:rsidRPr="007E774B">
        <w:t>Републике Србије</w:t>
      </w:r>
      <w:r>
        <w:t xml:space="preserve">, на крају крајева и тај део који се односи на саму инфлацију и на овај прилив страних </w:t>
      </w:r>
      <w:r>
        <w:lastRenderedPageBreak/>
        <w:t xml:space="preserve">директних инвестиција, јако нас је занимало, с обзиром да они имају најбољу информацију о томе. </w:t>
      </w:r>
    </w:p>
    <w:p w:rsidR="007E49FA" w:rsidRDefault="007E49FA">
      <w:r>
        <w:tab/>
        <w:t xml:space="preserve">Позвали смо и председника једног саветодавног координационог тела које је Влада </w:t>
      </w:r>
      <w:r w:rsidRPr="007E774B">
        <w:t>Републике Србије</w:t>
      </w:r>
      <w:r>
        <w:t xml:space="preserve"> формирала, које прати раст БДП по различитим методологијама које се усклађују и са Европском комисијом и са међународним финансијским институцијама, то је господин Миладин Ковачевић. На тој расправи смо имали заиста шта да чујемо.</w:t>
      </w:r>
    </w:p>
    <w:p w:rsidR="007E49FA" w:rsidRDefault="007E49FA">
      <w:r>
        <w:tab/>
        <w:t xml:space="preserve">Прво, документа која добијамо која представљају оцену Фискалног савета на све ово што сте чули сада у презентацији буџета за следећу годину министра Синише Малог имали смо прилике да чујемо да ни једна земља у време ове пандемије и решавања проблема који нас је задесио у 2020. години, у следећој години не повећава плате зато што није у могућности да повећа, зато што смо очито као држава донели, на крају крајева и парламент је овде гласао и верификовао одлуке којима смо благовремено донели мере подршке привреди Србије. </w:t>
      </w:r>
    </w:p>
    <w:p w:rsidR="007E49FA" w:rsidRDefault="007E49FA">
      <w:r>
        <w:tab/>
        <w:t>То је оно због чега смо и добили као излагање испред Народне банке Србије да није било тих мера ми би по одређеним пројекцијама се вратили на три године уназад пре почетка кризе и тешко да би могли уопште да постигнемо високе стопе раста које су пројектоване за 2020. годину, од 6%, и тешко да би дефицит био 3% за следећу годину и тешко да не би пробили задуживање, јавни дуг да одржимо у границама до 60%, као што је Мастрихт, односно земље чланице ЕУ које се труде да задрже тај ниво јавног дуга. Међутим, рећи ћу вам сада, све те развијене државе имају много веће стопе пада. Значи, оне су изнад 6% и оно чиме Србија треба стварно да се поноси то је да тај пад привредних активности завршавамо у овој години свега са 1%.</w:t>
      </w:r>
    </w:p>
    <w:p w:rsidR="007E49FA" w:rsidRDefault="007E49FA">
      <w:r>
        <w:tab/>
        <w:t xml:space="preserve">Оно што кажете, господине министре, да ће у овој години прилив страних директних инвестиција бити 2,3 милијарде и та стабилност и воља инвеститора да неће одустати од својих инвестиција у Србији и у следећој години, је у ствари добар показатељ колико смо ми заиста били економски добри у овој години без обзира на све изазове који су нас заиста задесили, као и све државе. </w:t>
      </w:r>
    </w:p>
    <w:p w:rsidR="007E49FA" w:rsidRDefault="007E49FA">
      <w:r>
        <w:tab/>
        <w:t xml:space="preserve">Оно што је Фискални савет у својој оцени навео, а то је да су јавне финансије стабилне, то значи да заиста подржава овај део који показатеље даје не само Министарство финансија и Влада </w:t>
      </w:r>
      <w:r w:rsidRPr="008879FA">
        <w:t>Републике Србије</w:t>
      </w:r>
      <w:r>
        <w:t xml:space="preserve">, већ и све међународне финансијске институције, пре свега ММФ, дали су у својој критици управо повећање плата. Они сматрају оправдано да су пензије оправдане што расту, да повећање плата здравственим радницима је оправдано, а да свака друга повећања која се односе и на државне службенике и на припаднике Војске Југославије нису оправдана зато што сматрају да је то велики ризик, с обзиром да не знамо да ли ћемо имати раст 6%. </w:t>
      </w:r>
    </w:p>
    <w:p w:rsidR="007E49FA" w:rsidRDefault="007E49FA">
      <w:r>
        <w:tab/>
        <w:t xml:space="preserve">Оправдавају, наравно, повећања капиталних инвестиција, али с обзиром да мислим да нису били довољно информисани, с обзиром да стално говоре о повећању инвестиција у области здравства, у области заштите животне  средине, мислим да нису имали ову информацију  да у 70 пројеката и у осам плус 28, значи укупно 36 локалних самоуправа ће имати пројекте из области животне средине и почињу реализацију од следеће године. </w:t>
      </w:r>
    </w:p>
    <w:p w:rsidR="007E49FA" w:rsidRDefault="007E49FA">
      <w:r>
        <w:tab/>
        <w:t xml:space="preserve">Мислим да тај део одговара нису имали кад су правили оцену, исто као што нису имали информацију о „Ер Србији“ коју стално нападају, а и неки Ђиласови медији говоре о томе да је ненормално задуживање у „Ер Србији“ и да у Извештају и оцени буџета се 80 пута помиње „Ер Србија“ као фирма која је, малтене, у стечају. Нису знали о томе да не транспарентност не постоји кад је у питању ово јавно предузеће, зато што уговор постоји на сајту Министарства финансија, зато што свако плаћање из буџета као подршка се карактерише као државна помоћ и таква, као државна помоћ, мора да буде Европској </w:t>
      </w:r>
      <w:r>
        <w:lastRenderedPageBreak/>
        <w:t>комисији документована да уколико тога не би било да би проглашен био стечај од стране Европске комисије и ни један авион „Ер Србије“ не би могао да полети.</w:t>
      </w:r>
    </w:p>
    <w:p w:rsidR="007E49FA" w:rsidRDefault="007E49FA" w:rsidP="00B34726">
      <w:r>
        <w:tab/>
        <w:t xml:space="preserve">ПРЕДСЕДНИК: Александра, што се тиче Одбора имате пет минута, то сте већ прешли. </w:t>
      </w:r>
    </w:p>
    <w:p w:rsidR="007E49FA" w:rsidRDefault="007E49FA" w:rsidP="00B34726">
      <w:r>
        <w:tab/>
        <w:t>АЛЕКСАНДРА ТОМИЋ: Добро, ево завршавам. Само сам хтела да известим да је на Одбору била врло конструктивна расправа и да сва она питања и дилеме су отклоњене са свим учесницима који су били гости од великог значаја за све посланике који су учествовали. Хвала.</w:t>
      </w:r>
    </w:p>
    <w:p w:rsidR="007E49FA" w:rsidRPr="0077361D" w:rsidRDefault="007E49FA" w:rsidP="00B34726">
      <w:r>
        <w:tab/>
        <w:t>ПРЕДСЕДНИК: Захваљујем.</w:t>
      </w:r>
    </w:p>
    <w:p w:rsidR="007E49FA" w:rsidRDefault="007E49FA" w:rsidP="00B34726">
      <w:r>
        <w:tab/>
      </w:r>
      <w:r w:rsidRPr="00E6633F">
        <w:t xml:space="preserve">Реч има народни посланик </w:t>
      </w:r>
      <w:r>
        <w:t>Јелена Жарић Ковачевић, из другог Одбора.</w:t>
      </w:r>
    </w:p>
    <w:p w:rsidR="007E49FA" w:rsidRDefault="007E49FA" w:rsidP="00B34726">
      <w:r>
        <w:tab/>
        <w:t>ЈЕЛЕНА ЖАРИЋ КОВАЧЕВИЋ: Хвала вам, председавајући.</w:t>
      </w:r>
      <w:r>
        <w:tab/>
      </w:r>
    </w:p>
    <w:p w:rsidR="007E49FA" w:rsidRDefault="007E49FA" w:rsidP="00B34726">
      <w:r>
        <w:tab/>
        <w:t>Уважени министре, д</w:t>
      </w:r>
      <w:r w:rsidRPr="00E6633F">
        <w:t xml:space="preserve">аме и господо народни посланици, </w:t>
      </w:r>
      <w:r>
        <w:t xml:space="preserve">на Одбору за уставна питања и законодавство, такође смо разматрали предлоге о којима ће посланици данас имати прилике да говоре у пленуму. </w:t>
      </w:r>
    </w:p>
    <w:p w:rsidR="007E49FA" w:rsidRDefault="007E49FA" w:rsidP="00B34726">
      <w:r>
        <w:tab/>
        <w:t>Шта рећи после излагања господина министра и после образложења колегинице Александре Томић која је председница Одбора за финансије, али ево као известилац Одбора за уставна питања и законодавство имам обавезу да се јавим и да кажем коју реч, јер се пред нама данас налази и можда најважнији закон, односно Предлог закона о коме ћемо расправљати.</w:t>
      </w:r>
    </w:p>
    <w:p w:rsidR="007E49FA" w:rsidRDefault="007E49FA" w:rsidP="00B34726">
      <w:r>
        <w:tab/>
        <w:t xml:space="preserve">Дакле, Предлог буџета за 2021. годину, је тако конципиран да заправо грађани у најмањој мери осете последице економске кризе које нам се дешавају услед присуства вируса Ковид-19, а и дешавају се свуда у свету. </w:t>
      </w:r>
    </w:p>
    <w:p w:rsidR="007E49FA" w:rsidRDefault="007E49FA" w:rsidP="00B34726">
      <w:r>
        <w:tab/>
        <w:t>Оно што је најважније, од 1. јануара очекује се повећање пензије од око 6%, повећања плата у здравству од 5%, за остале запослене у јавном сектору 3,5%, а видимо да постоји план и за април месец 2021. године, за повећање од 1,5%. Такође је значајно рећи да ће се минимална зарада повећати за 6,6%.</w:t>
      </w:r>
    </w:p>
    <w:p w:rsidR="007E49FA" w:rsidRDefault="007E49FA" w:rsidP="00B34726">
      <w:r>
        <w:tab/>
        <w:t>Планирани износи просечних плата и пензија до 2025. године, су 900, односно 430 евра. Дакле, закључак је да предложени буџет наставља са тенденцијом поправљања животног стандарда грађана, али ће бити усмерен и то је добро да чујемо и на програм Србија 2025, што подразумева и улагања од 14 милијарди евра у инфраструктурне и друге велике пројекте.</w:t>
      </w:r>
    </w:p>
    <w:p w:rsidR="007E49FA" w:rsidRPr="008F52BB" w:rsidRDefault="007E49FA" w:rsidP="008F52BB">
      <w:pPr>
        <w:rPr>
          <w:lang w:val="en-US"/>
        </w:rPr>
      </w:pPr>
      <w:r>
        <w:tab/>
        <w:t xml:space="preserve">Захваљујући великом раду, захваљујући, пре свега домаћинском односу према државној каси, можемо у овом тренутку када смо погођени ковидом-19 да говоримо о развојном буџету, тако да ја позивам колегинице и колеге народне посланике да и овај Предлог закона о коме сам сада кратко говорила, а и остале предлоге закона у дану за гласање подрже. Хвала. </w:t>
      </w:r>
    </w:p>
    <w:p w:rsidR="007E49FA" w:rsidRDefault="007E49FA" w:rsidP="00B34726">
      <w:r>
        <w:tab/>
      </w:r>
      <w:r w:rsidRPr="005624A5">
        <w:t>ПРЕДСЕДНИК: Да</w:t>
      </w:r>
      <w:r>
        <w:t>ме и господо, сагласно члану 27. и члану 87. ставови 2. и 3. Пословника Народне скупштине</w:t>
      </w:r>
      <w:r>
        <w:rPr>
          <w:lang w:val="sr-Latn-RS"/>
        </w:rPr>
        <w:t>,</w:t>
      </w:r>
      <w:r>
        <w:t xml:space="preserve"> обавештавам вас да ће Народна скупштина данас радити и после 18,00 часова, због потребе да Народна скупштина што пре донесе акте из дневног реда ове седнице. </w:t>
      </w:r>
    </w:p>
    <w:p w:rsidR="007E49FA" w:rsidRDefault="007E49FA" w:rsidP="00B34726">
      <w:r>
        <w:tab/>
        <w:t>Да ли председници, односно представници посланичких група желе реч?</w:t>
      </w:r>
      <w:r>
        <w:rPr>
          <w:lang w:val="sr-Latn-RS"/>
        </w:rPr>
        <w:t xml:space="preserve"> </w:t>
      </w:r>
      <w:r>
        <w:t>(Да.)</w:t>
      </w:r>
    </w:p>
    <w:p w:rsidR="007E49FA" w:rsidRDefault="007E49FA" w:rsidP="00B34726">
      <w:r>
        <w:tab/>
        <w:t xml:space="preserve">Реч има народни посланик Шаип Канбери. </w:t>
      </w:r>
    </w:p>
    <w:p w:rsidR="007E49FA" w:rsidRDefault="007E49FA" w:rsidP="00B34726">
      <w:r>
        <w:tab/>
      </w:r>
      <w:r w:rsidRPr="005624A5">
        <w:t xml:space="preserve">Изволите. </w:t>
      </w:r>
    </w:p>
    <w:p w:rsidR="007E49FA" w:rsidRDefault="007E49FA" w:rsidP="00B34726">
      <w:r>
        <w:tab/>
        <w:t xml:space="preserve">ШАИП КАНБЕРИ: Господине председниче, господине министре, даме и господо народни посланици, као што је речено, буџет је једна од најважнијих одлука које се доносе у току једне календарске године и, због поштовања принципа демократичности, буџет мора укључити и грађане. Он мора кроз јавне политике да обезбеди правду, сигурност и општи развој. Дакле, буџет је врх политичке партиципације грађана. Да ли је то у пракси тако, то </w:t>
      </w:r>
      <w:r>
        <w:lastRenderedPageBreak/>
        <w:t xml:space="preserve">није тема којом ћу се данас бавити, остављам јавности нек о томе има своје критично мишљење. </w:t>
      </w:r>
    </w:p>
    <w:p w:rsidR="007E49FA" w:rsidRDefault="007E49FA" w:rsidP="00B34726">
      <w:r>
        <w:tab/>
        <w:t xml:space="preserve">Оно што мене занима јесте да, иако се говори да ће буџет бити развојни и да ће имати највише капиталних инвестиција, ја не видим помаке у погледу побољшања буџета за националне савете националних мањина, нити за општине Прешево, Бујановац и Медвеђа, које се финансирају, односно чији се пројекти финансирају преко буџета Координационог тела. Шта више, имамо мање осам милиона у односу на прошлогодишњи буџет за Координационо тело за капиталне инвестиције, а такође је мало средстава у односу на потребе које Национални савети националних мањина имају. </w:t>
      </w:r>
    </w:p>
    <w:p w:rsidR="007E49FA" w:rsidRDefault="007E49FA" w:rsidP="00B34726">
      <w:r>
        <w:tab/>
        <w:t xml:space="preserve">Искористићу податке само једне од ових општина, али, обзиром да су они слични, ти подаци вреде и за Прешево и за Медвеђу. </w:t>
      </w:r>
    </w:p>
    <w:p w:rsidR="007E49FA" w:rsidRDefault="007E49FA" w:rsidP="00B34726">
      <w:r>
        <w:tab/>
        <w:t xml:space="preserve">Морам истаћи да од 2014. године трансферна средства, редовни трансфери општинама нису повећани. Бујановац је, на пример,  примио или прима и данас 391.927.649,00 динара, односно 32.660.000,00 динара месечно. Сада, месечна маса средстава за плате 2014. године износила је 20.300.000,00 динара. Данас, 2020. године та маса износи 25 милиона, што значи да су потребе те општине повећане. </w:t>
      </w:r>
    </w:p>
    <w:p w:rsidR="007E49FA" w:rsidRDefault="007E49FA" w:rsidP="00B34726">
      <w:r>
        <w:tab/>
        <w:t xml:space="preserve">Признавањем права на накнаду путних трошкова за све раднике месечно општина издваја шест милиона, четири и по милиона динара за предшколску установу и основне и средње школе и 1,5 милиона динара за остале кориснике. </w:t>
      </w:r>
    </w:p>
    <w:p w:rsidR="007E49FA" w:rsidRDefault="007E49FA" w:rsidP="00B34726">
      <w:r>
        <w:tab/>
        <w:t xml:space="preserve">Посебним колективним уговором у образовању признаје се право на јубиларне награде за 10, 20, 30 и 35 година, помоћ у медицинском лечењу и помоћ у случају смрти члана породице. </w:t>
      </w:r>
    </w:p>
    <w:p w:rsidR="007E49FA" w:rsidRDefault="007E49FA" w:rsidP="00B34726">
      <w:r>
        <w:tab/>
        <w:t xml:space="preserve">Велики број судских пресуда за предмете из осамдесетих година, такође, оптерећује буџет ових општина, а наравно и последице пандемије се највише осећају у неразвијеним општинама. </w:t>
      </w:r>
    </w:p>
    <w:p w:rsidR="007E49FA" w:rsidRDefault="007E49FA" w:rsidP="00B34726">
      <w:r>
        <w:tab/>
        <w:t>Ми смо покушали амандманима да утичемо на побољшање буџета и то да се економска класификација 4.81, дотације невладиним организацијама, односно националним саветима и невладиним организацијама повећа са 267 милиона на 534 и, такође, глава 3.12, служба Координационог тела Владе Републике Србије општине Прешево, Бујановац и Медвеђа, треба увећати са 382 милиона на износ од 465 милиона, односно за 30%, због потреба које постоје у овим општинама.</w:t>
      </w:r>
    </w:p>
    <w:p w:rsidR="007E49FA" w:rsidRDefault="007E49FA" w:rsidP="00B34726">
      <w:r>
        <w:tab/>
        <w:t xml:space="preserve">Надам се да ће Влада позитивно сагледати наше амандмане и да ће прихватити оне који имају за циљ да помогну овим општинама да заврше пројекте који су започели, а све у циљу да се нашим грађанима побољшају услови живљења. </w:t>
      </w:r>
    </w:p>
    <w:p w:rsidR="007E49FA" w:rsidRDefault="007E49FA" w:rsidP="00B34726">
      <w:r>
        <w:tab/>
        <w:t>То су наши предлози и надам се да ће они бити прихваћени. Захваљујем.</w:t>
      </w:r>
    </w:p>
    <w:p w:rsidR="007E49FA" w:rsidRDefault="007E49FA" w:rsidP="00B34726">
      <w:r>
        <w:tab/>
      </w:r>
      <w:r w:rsidRPr="00CE22C6">
        <w:t>ПРЕДСЕДАВАЈУЋА</w:t>
      </w:r>
      <w:r>
        <w:t xml:space="preserve"> (Марија Јевђић)</w:t>
      </w:r>
      <w:r w:rsidRPr="00CE22C6">
        <w:t xml:space="preserve">: </w:t>
      </w:r>
      <w:r>
        <w:t xml:space="preserve">Захваљујем. </w:t>
      </w:r>
    </w:p>
    <w:p w:rsidR="007E49FA" w:rsidRDefault="007E49FA" w:rsidP="00B34726">
      <w:r>
        <w:tab/>
        <w:t xml:space="preserve">Реч има председник посланичке групе Јединствена Србија Драган Марковић Палма. </w:t>
      </w:r>
    </w:p>
    <w:p w:rsidR="007E49FA" w:rsidRDefault="007E49FA" w:rsidP="00B34726">
      <w:r>
        <w:tab/>
        <w:t xml:space="preserve">Изволите. </w:t>
      </w:r>
    </w:p>
    <w:p w:rsidR="007E49FA" w:rsidRDefault="007E49FA" w:rsidP="00B34726">
      <w:r>
        <w:tab/>
        <w:t xml:space="preserve">ДРАГАН Д. МАРКОВИЋ: Поштовани министре, даме и господо народни посланици, Јединствена Србија ће гласати за Предлог буџета за 2021. годину из више разлога. </w:t>
      </w:r>
    </w:p>
    <w:p w:rsidR="007E49FA" w:rsidRDefault="007E49FA" w:rsidP="00B34726">
      <w:r>
        <w:tab/>
        <w:t xml:space="preserve">Оно што не можемо а да не кажемо јесте да је 2020. година била сигурно најтежа година у економском смислу последњих 15 година и да смо се  ми изборили, на основу прилива који смо имали, да све обавезе исплатимо и да нешто што се звало изненађење, а то је корона, да све оно што је неопходно везано за финансирање, од набавке инструмената, преко заштитних мера, да ту Србија може да се похвали и да смо боље се снашли од неких других много развијенијих европских држава у окружењу и сачували стабилност динара, што је најважније, јер ако имате стабилан динар, онда постоји и сигурност и економска </w:t>
      </w:r>
      <w:r>
        <w:lastRenderedPageBreak/>
        <w:t xml:space="preserve">стабилност и дајемо велику могућност са осталим привилегијама, могу слободно тако рећи, за стране инвеститоре, али и за домаће инвеститоре. </w:t>
      </w:r>
    </w:p>
    <w:p w:rsidR="007E49FA" w:rsidRDefault="007E49FA" w:rsidP="00B34726">
      <w:r>
        <w:tab/>
        <w:t xml:space="preserve">Ја нећу се  бавити цифрама, али буџет планиран за 2021. годину је, пре свега, инвестициони буџет. Капиталне инвестиције су веома важне. Нису ту корисници само извођачи радови и они који врше услуге, већ и произвођачи. Први пут се десило у последње две године у Србији да ви немате слободног мајстора, тесара, зидара, електричара, да су сви ангажовани, али не негде у иностранству, већ у Србији, радећи на објектима који се граде и праве у Србији. </w:t>
      </w:r>
    </w:p>
    <w:p w:rsidR="007E49FA" w:rsidRDefault="007E49FA" w:rsidP="00B34726">
      <w:r>
        <w:tab/>
        <w:t xml:space="preserve">Не само капиталне инвестиције. Могу слободно рећи да је то домаћински буџет, јер нисам могао да видим да у плану буџета постоји набавка аутомобила као што је било пре седам, осам година, па 10-15 аутомобила итд. </w:t>
      </w:r>
    </w:p>
    <w:p w:rsidR="007E49FA" w:rsidRDefault="007E49FA" w:rsidP="00B34726">
      <w:r>
        <w:tab/>
        <w:t xml:space="preserve">Ја када бих се питао, не бих дао ниједном министру да га вози државни аутомобил. Значи, да постанеш министар, мораш прво да радиш нешто у животу, да имаш свој ауто и да се возиш својим аутом, али нема везе. То је пракса која се наслеђује од избора до избора и, једноставно, кажем оно што је моје мишљење. </w:t>
      </w:r>
    </w:p>
    <w:p w:rsidR="007E49FA" w:rsidRDefault="007E49FA" w:rsidP="00B34726">
      <w:r>
        <w:tab/>
        <w:t xml:space="preserve">Социјална правда није исказана преко социјалне помоћи… </w:t>
      </w:r>
    </w:p>
    <w:p w:rsidR="007E49FA" w:rsidRDefault="007E49FA" w:rsidP="00B34726">
      <w:r>
        <w:tab/>
        <w:t xml:space="preserve">Да ли ме пратите, министре? Јел тај који седи поред вас дошао на дуално образовање данас? </w:t>
      </w:r>
    </w:p>
    <w:p w:rsidR="007E49FA" w:rsidRDefault="007E49FA" w:rsidP="00B34726">
      <w:r>
        <w:tab/>
        <w:t>Министре, тај господин који све време прича мора да ћути када ја причам- Данас као када завршиш два факултета после мог говора, господине. Не знам како се зовеш.</w:t>
      </w:r>
    </w:p>
    <w:p w:rsidR="007E49FA" w:rsidRDefault="007E49FA" w:rsidP="00B34726">
      <w:r>
        <w:tab/>
        <w:t xml:space="preserve">Да ли су те  тако учили, када неко прича, а  прича због вас који сте ту дошли, да ти причаш неку своју причу? Чекај, па ћеш онда, на основу мог говора, доћи до закључка и нешто паметно да чујеш и да научиш. </w:t>
      </w:r>
    </w:p>
    <w:p w:rsidR="007E49FA" w:rsidRDefault="007E49FA" w:rsidP="00B34726">
      <w:r>
        <w:tab/>
        <w:t xml:space="preserve">Захваљујем на климање главом. То значи да сам у праву. </w:t>
      </w:r>
    </w:p>
    <w:p w:rsidR="007E49FA" w:rsidRPr="00CE22C6" w:rsidRDefault="007E49FA" w:rsidP="00B34726">
      <w:r>
        <w:tab/>
        <w:t xml:space="preserve">Значи, социјална правда. Није социјална правда - ја ћу ти дати сада, не знам, помоћ или иде на  шалтер где Црвени крст даје топли оброк и не знам шта, социјална правда се десила када су у питању плате, пензије, повећане плате. Ево и сада једнократна помоћ за пензионере, они који славе Светог Николу. Пола Србије слави Светог Николу, а пола Србије иде код оних што славе. Значи, два пензионера, десет хиљада динара. Могу слободно да спреме посну славу за десет гостију и то је огромна помоћ за пензионере и плус што ће од следеће године бити, када су у питању пензије, швајцарски модел обрачунавања пензија.  </w:t>
      </w:r>
    </w:p>
    <w:p w:rsidR="007E49FA" w:rsidRDefault="007E49FA">
      <w:r>
        <w:tab/>
        <w:t>Шта је још најважније – да сви раде, да се живи од свог рада. А да би радио, више не може да неко дође, тражи посао, а ви кажете – не знам где ћу да те пошаљем. На пример сада, када неко тражи посао, јави се мени, моја служба му да најмање 10 фабрика, 10 субјеката који имају компаније и траже раднике. Изволте, ваљда ћеш и ти да нађеш нешто за себе у тих 10 компанија да се запослиш и да радиш.</w:t>
      </w:r>
    </w:p>
    <w:p w:rsidR="007E49FA" w:rsidRDefault="007E49FA">
      <w:r>
        <w:tab/>
        <w:t>Како време пролази, што је добро за Србију, све је мањи број незапослених. Из године у годину се повећава долазак страних инвеститора, али они не долазе у Србију чисто због географског положаја. Наравно, битно је и то, али долазе због економске сигурности, због стабилности динара и ја не знам ни једног озбиљног страног инвеститора који је дошао у Србију, у неки град, и да је покупио своје машине и вратио се у државу одакле је. То значи да држава оно што обећа то и испоштује.</w:t>
      </w:r>
    </w:p>
    <w:p w:rsidR="007E49FA" w:rsidRDefault="007E49FA">
      <w:r>
        <w:tab/>
        <w:t>Србија има бонитет, то је данас најважније, у међународним односима, и када је у питању кредибилитет, да може сутра да узме кредит, али тај кредит који узме Србија, тај кредит иде у капиталне инвестиције, где ће сутра да ти врате. То треба да схвате они који не знају шта је економска стабилност и шта су финансијски приоритети када је у питању буџет за 2021. годину.</w:t>
      </w:r>
    </w:p>
    <w:p w:rsidR="007E49FA" w:rsidRDefault="007E49FA">
      <w:r>
        <w:lastRenderedPageBreak/>
        <w:tab/>
        <w:t>Ту кривим доста и вас и председника Вучића, он је највећи кривац за ово, зашто толико ви транспарентно радите и причате како смо ми најбољи, а у ствари јесмо најбољи, у Европи и замерили су нам, па кажу – знате шта, нема владавине права у Србији и нећемо да отворимо ни једно поглавље до краја године. Није тачно. А рекли су нам – и август и септембар, ти који одлучују о нашим животима из ЕУ да ће бити до краја године отворена два поглавља. Али, министре, постоји љубомора, зашто смо ми тако успешни и стално нешто ми, као, наводно, сметамо и Хрватској и Црној Гори и Македонији с времена на време, а никог не дирамо. Све је само због нашег успеха. Тај успех ранијих година није постојао.</w:t>
      </w:r>
    </w:p>
    <w:p w:rsidR="007E49FA" w:rsidRDefault="007E49FA">
      <w:r>
        <w:tab/>
        <w:t>Владавина права је угрожена, како кажу. Да, угрожена је владавина права онима који са моторном тестером иду у телевизију. То право су они сами себи дали. Таква права су угрожена и таква права никада више неће моћи неко да користи а да они органи који су задужени за то не спрече те који желе публицитет преко демонстрације силе моћи, а посебно тамо где су институције.</w:t>
      </w:r>
    </w:p>
    <w:p w:rsidR="007E49FA" w:rsidRDefault="007E49FA">
      <w:r>
        <w:tab/>
        <w:t>Кажу – блокада медија. Није тачно. Замислите, ми смо у изборној кампањи морали да правдамо и да плаћамо оно што смо радили и то се зове политички маркетинг. Да би неко гласао за тебе, ти кажеш – ево, направљено је толико ауто-пута, болница, фабрика, итд. А они други критикују и мржња им је главни приоритет у политичком програму. Кажу – ето, блокада медија. Није тачно. Свуда у свету, па и у Америци, има опозиција медије, има и овде, имају и они који су на власти. Шта је Си-Ен-Ен радио Трампу? Шта је он требао да ради?</w:t>
      </w:r>
    </w:p>
    <w:p w:rsidR="007E49FA" w:rsidRDefault="007E49FA">
      <w:r>
        <w:tab/>
        <w:t xml:space="preserve">Када су у питању опозиције и ти владари великих држава, као што је господин Макрон, као што је госпођа Меркел, они треба да знају и да гледају себе шта они раде, а шта ради наша опозиција у Србији. Шта би радили, Мари ле Пен, да она уђе у парламент и да она ломи заставе и да она ломи знакове по француским градовима итд? Тога нема и ми само треба да упоредимо њихову опозицију и нашу. Они туку народ зато што су обукли жуте прслуке и нешто су незадовољни ти људи због стопа пореза, повећања итд. Наша полиција никада није подигла пендрек и руку на неког уколико тај неко није угрозио безбедност органа реда и мира, полицајаца на улици. Врло добро знамо шта је било испред парламента после избора. </w:t>
      </w:r>
    </w:p>
    <w:p w:rsidR="007E49FA" w:rsidRDefault="007E49FA">
      <w:r>
        <w:tab/>
        <w:t xml:space="preserve">Молим оне који одлучују о судбини Србије да не примењују двоструке аршине. Искидаше се, бре, секирају се појединци како Македонија није ушла у ЕУ, али Македонија је променила само име. Нико није узео Македонији део територије, као што су узели Србији. Није то исто да ти неко узме део дворишта и кућу и ти да кажеш да је све у реду, идем ја да преговарам за моје, да видим колико од мога ћеш ми дати да буде моје. То нигде на свету нема. Тиме да се бави опозиција, па да кажемо – свака вам част. Чији сте ви? За кога радите? </w:t>
      </w:r>
    </w:p>
    <w:p w:rsidR="007E49FA" w:rsidRDefault="007E49FA">
      <w:r>
        <w:tab/>
        <w:t xml:space="preserve">То утиче на буџет. Ово није злоупотреба мог говора зато што причам о не знам чему. То је све тема. Све је то тема, јер неко гледа са стране, процењује, а тај што процењује гледа на једно око када је у питању Србија. </w:t>
      </w:r>
    </w:p>
    <w:p w:rsidR="007E49FA" w:rsidRDefault="007E49FA">
      <w:r>
        <w:tab/>
        <w:t xml:space="preserve">Шта је још веома важно за буџет? Имали смо суфицит неколико година претходних. Сада је тај мали дефицит. Он је веома мали на основу расхода које смо имали и колико живота смо сачували. </w:t>
      </w:r>
    </w:p>
    <w:p w:rsidR="007E49FA" w:rsidRDefault="007E49FA">
      <w:r>
        <w:tab/>
        <w:t xml:space="preserve">Када сам код живота и здравља грађана, мој став се није променио када је у питању корона. Ја имам дванаест чланова породице, а шесторо чланова моје породице је имало корону. То је постао живот. И мала деца и они средњих година, и моји синови и снаје, и моја супруга и ја. То је живот људи. Сваком је најтеже када се његов неко разболи. Ми са тиме морамо да живимо. </w:t>
      </w:r>
    </w:p>
    <w:p w:rsidR="007E49FA" w:rsidRDefault="007E49FA">
      <w:r>
        <w:lastRenderedPageBreak/>
        <w:tab/>
        <w:t xml:space="preserve">Немам ништа против тог стручног дела Кризног штаба, али трећина доктора стручног дела Кризног штаба не ради у болницама. Ја хоћу да чујем оног ко лечи пацијента, хоћу да чујем оног који каже – видите овог који лежи овде, четири дана је имао температуру, није се јавио на време и сада је на респиратору. То да нам буду поруке, а не да нам одговарају на питања на конференцијама за штампу по сат и нешто. </w:t>
      </w:r>
    </w:p>
    <w:p w:rsidR="007E49FA" w:rsidRDefault="007E49FA">
      <w:r>
        <w:tab/>
        <w:t xml:space="preserve">Сад иде вакцина. Године 2009. сам рекао др Кону, тада је био министар здравља Томица Милосављевић, пустите више тај, тада је био птичји грип, птичји грип и те вакцине, сутра ће да дође коњски грип и опет ћете ту да ми нешто причате. Дошао је тај вирус који се зове корона, није коњски грип, и сада је вакцина главна тема. </w:t>
      </w:r>
    </w:p>
    <w:p w:rsidR="007E49FA" w:rsidRDefault="007E49FA">
      <w:r>
        <w:tab/>
        <w:t xml:space="preserve">Зашто хоће да се наметну да буду јачи од Торлака? Држава набавља, Торлак процењује хемијским путем које су вакцине добре. Шта имаш више, бре, да плашиш народ сваког дана короном и вакцинама, да ли треба да прими вакцину или не? У Србији није обавезна вакцина. Ко хоће да прими, нека је прими. </w:t>
      </w:r>
    </w:p>
    <w:p w:rsidR="007E49FA" w:rsidRDefault="007E49FA">
      <w:r>
        <w:tab/>
        <w:t xml:space="preserve">Сада ћу да кажем овим лекарима да је стигла, односно стићи ће у Србију вакцина палмеиша, па да видим колико ће да се баве именом те вакцине. Разумете? Зашто то раде? Раде зато што ће ти добављачи, будући, рећи – ми имамо највеће заслуге, борили смо се за вашу вакцину, иако не знамо каква је ваша вакцина и ми за то треба да имамо користи од тога, а они који ће психички да имају одређени проблем, целе породице, због тога, што свакако дана само то слушамо, само то – корона, вакцине, корона, вакцине. </w:t>
      </w:r>
    </w:p>
    <w:p w:rsidR="007E49FA" w:rsidRPr="009F5D78" w:rsidRDefault="007E49FA">
      <w:pPr>
        <w:rPr>
          <w:lang w:val="en-US"/>
        </w:rPr>
      </w:pPr>
      <w:r>
        <w:tab/>
        <w:t xml:space="preserve">Жалост је када неко умре, изјављујем саучешће. Моја два познаника су пре неколико дана отишли, нису више међу нама. Један је Џеј који није умро од короне и други је један мој пријатељ, из једног другог града, није битно како се зове. </w:t>
      </w:r>
    </w:p>
    <w:p w:rsidR="007E49FA" w:rsidRDefault="007E49FA">
      <w:r>
        <w:tab/>
        <w:t>Али, даме и господо, ако свакога дана ми причамо о томе и сада овде ми дошли у Скупштину као када смо ми мала деца - хајде  да се тестирате. Чекај, а онај обичан човек мора да иде у болницу да чека да се тестира. Ма какво бре тестирање овде за посланике,? Ако ти нешто фали, иди у болницу као сви обични људи. Имаш имунитет, имаш пасош, не чекаш када идеш у неку државу, е сада ће да дође доктор код тебе - зини и кажи „а“ да ти узмем брис.</w:t>
      </w:r>
    </w:p>
    <w:p w:rsidR="007E49FA" w:rsidRDefault="007E49FA">
      <w:r>
        <w:tab/>
        <w:t>Чекајте, да ли то да радимо? И сада ће изаћи извештај одавде, како ми ту, узимају нам брис итд, како смо ми не знам заштићени. А што ми да будемо заштићени, да будемо заштићенији од обичних људи који иду на пијацу, који иду у продавнице, од обичних пензионера итд?</w:t>
      </w:r>
    </w:p>
    <w:p w:rsidR="007E49FA" w:rsidRDefault="007E49FA">
      <w:r>
        <w:tab/>
        <w:t>И још један податак. Хајде нека нам каже тај стручни део Кризног штаба – колико је умрло 2019. године од других болести, а колико 2020. године од короне?</w:t>
      </w:r>
    </w:p>
    <w:p w:rsidR="007E49FA" w:rsidRDefault="007E49FA">
      <w:r>
        <w:tab/>
        <w:t>Ја ћу вам рећи. Из неколико градова сам добио извештаје да је више умрло 2019. године људи у Србији од других болести, него у 2020. години од короне, изузев града Београда, Ниша и Крагујевца, јер у Београду су клинике и ту долазе из неких других градова, али када се све то сабере укупан збир више умрлих има 2019. године, него 2020. године.</w:t>
      </w:r>
    </w:p>
    <w:p w:rsidR="007E49FA" w:rsidRDefault="007E49FA">
      <w:r>
        <w:tab/>
        <w:t>Овој Србији не треба тај спин и да се сад народ бави тиме, јер буџет је лош и држава лоше ради. Није тачно. Сви резултати када су у питању и међународни односи никада популарнији нисмо били. Мислите ли ви кажете једној Америци – скини ми 10. тачку.</w:t>
      </w:r>
    </w:p>
    <w:p w:rsidR="007E49FA" w:rsidRDefault="007E49FA">
      <w:r>
        <w:tab/>
        <w:t xml:space="preserve">Људи, па то да нисмо гледали својим очима, нико не би веровао, јер 10. тачка је гласила да Србија призна независно Косово, без обзира што је сада победио неки други, али у тој констелацији снага  и у констелацији снага где у окружењу се боре како ће сутра и ко ће сутра бити први политичар и први председник те државе, а онда да истовремено буде неко ко се пита у Европској унији, ми као једна мања држава и као држава са етикетом. </w:t>
      </w:r>
      <w:r>
        <w:lastRenderedPageBreak/>
        <w:t>Нама су залепили етикету и ми муке имамо да скинемо етикету, како смо ми лоши, како ми не знамо, како смо ми водили освајачке ратове, а у ствари водили смо одбрамбене ратове.</w:t>
      </w:r>
    </w:p>
    <w:p w:rsidR="007E49FA" w:rsidRDefault="007E49FA">
      <w:r>
        <w:tab/>
        <w:t xml:space="preserve">Тако да, ја вас молим, вас министре и Владу, да искористите све оно што се зове ваша моћ и да нам теме буду неке друге. Сада иде и католички Божић, свети Никола, прво па католички Божић, па иде Нова година, па српски Божић, па свети Јован и ако треба људима да преседне све то, хајде да их пустимо на миру. Као они који ратују, каже - потписали смо примирје, не ратујемо 15 дана. Хајде, да не причамо 20 дана о корони и о вакцинама. </w:t>
      </w:r>
    </w:p>
    <w:p w:rsidR="007E49FA" w:rsidRDefault="007E49FA">
      <w:r>
        <w:tab/>
        <w:t>Сада док сам ишао за Београд, где год коју станицу окренете, осим две-три станице неко од лекара говори о вакцини. Па где их нађосте, бре, толико? Где их нађосте? Па идите тамо као оне ваше колеге које лече народ. Ја честитам одређеном броју чланова Кризног штаба који иду, раде, па изађе с посла, да се обавештење колико је данас у његову клинику дошло пацијената и такви који раде, они могу да нам говоре шта је то што ће се дести у наредном временском периоду.</w:t>
      </w:r>
    </w:p>
    <w:p w:rsidR="007E49FA" w:rsidRDefault="007E49FA">
      <w:r>
        <w:tab/>
        <w:t xml:space="preserve">Ништа није тачно што нам је Кризни штаб говорио претходних седам месеци о корони. Ништа није тачно, осим да је тачно да је јуче умрло толико, тестирано толико и позитивно толико. Само ти подаци су тачни. Све остало ништа није тачно. </w:t>
      </w:r>
    </w:p>
    <w:p w:rsidR="007E49FA" w:rsidRDefault="007E49FA">
      <w:r>
        <w:tab/>
        <w:t>Говорили су, ево још месец дана, када дође јул, август, пошто јаке температуре тада, нестаће корона итд. И сада, ево пре неки дан седимо са неким нашим виђеним људима, пита овај: "Хоћеш ли се вакцинисати ти?", каже : "Не знам, размишљам. А ти?", па каже: "Да видим, па хоћеш ти", па каже: "Хоћу", па каже: "Па добро, ако хоћеш ти, хоћу и ја".</w:t>
      </w:r>
    </w:p>
    <w:p w:rsidR="007E49FA" w:rsidRDefault="007E49FA">
      <w:r>
        <w:tab/>
        <w:t xml:space="preserve"> Значи, људи схватите да је то постало, ово је сада горе време него када су падале бомбе НАТО агресора на Србију. Ми сада смо више уплашени. Више смо у страху и морамо да видимо како да спречимо и да оно што се зову резултати, оно што се зове Међународна заједница и Европска унија, шта је то што ви замерате Србији, зашто Србија касни са уласком у Европску унију? И нама то треба. </w:t>
      </w:r>
    </w:p>
    <w:p w:rsidR="007E49FA" w:rsidRDefault="007E49FA" w:rsidP="00B34726">
      <w:r>
        <w:tab/>
        <w:t>Наравно да ми немамо овако високе оцене, па знате када би толико немачких предузетника дошло у Србију, италијанских, француских и из неких других држава. Никада. Када прочитате када дође извештај од неких институција које су направљене од најбољих стручњака Европе и света и кажу "браво за Србију", то они кажу, а наш Фискални савет каже "ништа не ваља".</w:t>
      </w:r>
    </w:p>
    <w:p w:rsidR="007E49FA" w:rsidRDefault="007E49FA" w:rsidP="00B34726">
      <w:r>
        <w:tab/>
        <w:t>Чекајте, ко је овај Фискални савет? Ја не желим да тим људима кажем да ли нешто знају или не знају, наравно да знају, али шта су то критеријуми по чему они и по којим они критеријумима дају одређене оцене?</w:t>
      </w:r>
    </w:p>
    <w:p w:rsidR="007E49FA" w:rsidRDefault="007E49FA" w:rsidP="00B34726">
      <w:r>
        <w:tab/>
        <w:t>Било је њих седам-осам. Хтео сам да их питам, шта су елементи калкулације? Ако знају, Бог ме убио. Можда њих двојица-тројица знају. Значи, елементи калкулације су фактурна цена где стоје зависни трошкови, на то се дода маржа, сабере се све па иде ПДВ, да ли је тако министре? Научио си, нисам никад ни сумњао у тебе. Овог момка до тебе не смем ни да питам то.</w:t>
      </w:r>
    </w:p>
    <w:p w:rsidR="007E49FA" w:rsidRDefault="007E49FA" w:rsidP="00B34726">
      <w:r>
        <w:tab/>
        <w:t>Сад они дошли да нам соле памет како немој да повећаш плату, немој да урадиш ово. Некада мораш да имаш и економски ризик, пријатељу, за успех, економски ризик. Ова држава имала економски ризик са покрићем које се зове бонитет последњих пет година и надам се да ће тако бити и 2021. године.</w:t>
      </w:r>
    </w:p>
    <w:p w:rsidR="007E49FA" w:rsidRDefault="007E49FA" w:rsidP="00B34726">
      <w:r>
        <w:tab/>
        <w:t>Због тога ЈС ће гласати за Предлог овог буџета.</w:t>
      </w:r>
    </w:p>
    <w:p w:rsidR="007E49FA" w:rsidRDefault="007E49FA" w:rsidP="00B34726">
      <w:r>
        <w:tab/>
        <w:t>ПРЕДСЕДАВАЈУЋА: Захваљујем.</w:t>
      </w:r>
    </w:p>
    <w:p w:rsidR="007E49FA" w:rsidRDefault="007E49FA" w:rsidP="00B34726">
      <w:r>
        <w:tab/>
        <w:t>За реч се јавио министар Синиша Мали. Изволите.</w:t>
      </w:r>
    </w:p>
    <w:p w:rsidR="007E49FA" w:rsidRDefault="007E49FA" w:rsidP="00B34726">
      <w:r>
        <w:tab/>
        <w:t>СИНИША МАЛИ: Хвала пуно.</w:t>
      </w:r>
    </w:p>
    <w:p w:rsidR="007E49FA" w:rsidRDefault="007E49FA" w:rsidP="00B34726">
      <w:r>
        <w:lastRenderedPageBreak/>
        <w:tab/>
        <w:t>Уважени посланици, ја бих се само укратко на две ствари које смо имали прилику да чујемо, осврнуо. Једно је везано за стране директне инвестиције и оно што сте ви, господине Палма рекли, мислим да је веома важно за грађане Србије, дакле током ове године упркос пандемији корона вируса, упркос огромној највећој економској кризи икада, ни један једини инвеститор који је у претходном периоду донео одлуку да инвестира у Републику Србију, да уложи свој новац у нашу земљу, од те одлуке није одустао.</w:t>
      </w:r>
    </w:p>
    <w:p w:rsidR="007E49FA" w:rsidRDefault="007E49FA" w:rsidP="00B34726">
      <w:r>
        <w:tab/>
        <w:t>Оно што имате прилике да видите у овом буџету, дакле ми смо чак и износ подршке новца који је везан за подршку таквим инвестицијама за скоро 50% повећали у односу на 2019. годину. Мало пре сам вам рекао да ћемо имати ове године до краја године око 2,3 милијарде евра инвестиција, страних директних инвестиција у нашу земљу, што довољно говори и о атрактивности и о сигурности улагања.</w:t>
      </w:r>
    </w:p>
    <w:p w:rsidR="007E49FA" w:rsidRDefault="007E49FA" w:rsidP="00B34726">
      <w:r>
        <w:tab/>
        <w:t>На крају крајева, када видите да је једна земља реаговала као што је наша реаговала, да су плате сигурне, пензије сигурне, да све своје обавезе држава исплаћује у дан, наравно да онда постајете и атрактивнији за инвестиције јер једноставно људи кад инвестирају свој новац, свој капитал, желе да буду сигурни.</w:t>
      </w:r>
    </w:p>
    <w:p w:rsidR="007E49FA" w:rsidRDefault="007E49FA" w:rsidP="00B34726">
      <w:r>
        <w:tab/>
        <w:t>Оно што је веома важно када сте поменули и Фискални савет, дакле стратегија нашег раста у последњих пар година везана је за инвестиције и везана је за извоз. Дакле, никада више не инвестирамо у капиталне пројекте као што су ауто-путеви, реконструкција железница, изградња индустријских паркова. Дакле, прилив страних директних инвестиција које, пак, за последицу имају и повећање извоза.</w:t>
      </w:r>
    </w:p>
    <w:p w:rsidR="007E49FA" w:rsidRDefault="007E49FA" w:rsidP="00B34726">
      <w:r>
        <w:tab/>
        <w:t>Дакле, 100%, хајде нека, кажем, не мора 100%, али највећи број страних инвеститора, огромна већина долази у Србију, гради фабрику, али не интересује их само домаће тржиште. Интересује их да пласирају своје робе у целој Европи и шире.</w:t>
      </w:r>
    </w:p>
    <w:p w:rsidR="007E49FA" w:rsidRPr="00FA6CEE" w:rsidRDefault="007E49FA" w:rsidP="00B34726">
      <w:r>
        <w:tab/>
        <w:t>Зато су споразуми о слободној трговини које Република Србија има веома важни, али зато, ево вам прецизан податак, од 2012. до 2019. године Србија је удвостручила износ извоза роба и услуга. Године 2012. 17,5 милијарди евра, на 23,3 милијарди евра 2019. године.</w:t>
      </w:r>
    </w:p>
    <w:p w:rsidR="007E49FA" w:rsidRDefault="007E49FA">
      <w:r>
        <w:tab/>
        <w:t xml:space="preserve">Дакле, ми смо удвостручили извоз. То значи да се наша привреда за толико променила. То значи да фабрике које су овде отворене јесу конкурентне на светском тржишту, имамо које робе, имамо које услуге да извеземо. То је девизни прилив за нашу земљу. То је прилив у наш буџет. То је основ за повећање плата и пензија. То је једина одржива, једина прва економска политика. Дакле, што већи број фабрика које су везане за улагање у инфраструктуру, боље аутопутеве, сигурније, безбедније аутопутеве, брже пруге, нови индустријски паркови, самим тим имате као последицу никада мању стопу незапослености у нашој земљи. </w:t>
      </w:r>
    </w:p>
    <w:p w:rsidR="007E49FA" w:rsidRDefault="007E49FA">
      <w:r>
        <w:tab/>
        <w:t xml:space="preserve">Податак који нисам рекао у свом уводном излагању да вам сада поновим само - у трећем кварталу ове године нама је стопа незапослености нижа него у првом кварталу ове године пре корона вируса. </w:t>
      </w:r>
    </w:p>
    <w:p w:rsidR="007E49FA" w:rsidRDefault="007E49FA">
      <w:r>
        <w:tab/>
        <w:t xml:space="preserve">Дакле, права стратегија која је усмерена на извоз и на инвестиције. Ако ми дозволите само, знам да сам прешао своје време излагања, малопре нисам имао прилику да одговорим посланицима пре вас, господине Палма, нажалост, нису ту, оно што је мени веома важно да знају је да је, а то сам поменуо прошли пут када сам био овде у парламенту, од Министарства за људска и мањинска права коначно стигао захтев за додатна средства за Национални савет националних мањина и тај ће захтев бити одобрен у износу од 20 милиона 756 хиљада динара. То ћемо у четвртак на наредној седници Влади и одобрити. </w:t>
      </w:r>
    </w:p>
    <w:p w:rsidR="007E49FA" w:rsidRDefault="007E49FA">
      <w:r>
        <w:tab/>
        <w:t xml:space="preserve">Оно што уважени посланик који сад тренутно није ту није поменуо, а волео бих да грађани Србије то знају - Влада Републике Србије је од 2018. године општине Медвеђа, Прешево и Бујановац помогла из текуће буџетске резерве крајем године сваке од тих </w:t>
      </w:r>
      <w:r>
        <w:lastRenderedPageBreak/>
        <w:t>појединачних година са укупним износом од 90 милиона динара. Дакле, 2018. године - 40 милиона, 2019. године - 20 милиона, 2020. ове године, ове године кризне године за које сам чуо да држава Србија није помогла ништа, са 30 милиона динара из буџета Републике Србије за помоћ само овим трима општинама.</w:t>
      </w:r>
    </w:p>
    <w:p w:rsidR="007E49FA" w:rsidRDefault="007E49FA">
      <w:r>
        <w:tab/>
        <w:t xml:space="preserve">Такође, оно што бих желео да напоменем, а није речено, у општини Прешево у августу 2019. године, завршена је реконструкција Основне школе „Вук Краџић“, реконструкција Гимназије „Скендербег“. До краја 2020. године, дакле, до краја ове године завршићемо и реконструкцију Основне школе „Ибрахим Кељменди“ у Медвеђи, Дом здравља „Медвеђа“ - реконструкција је била готова током ове године. Дакле, није истина да постоји било каква дискриминација или да је било ко заборављен. Кад год можемо и где год можемо, да ли су то школе, домови здравља или директна подршка буџету, ми ту подршку и пружамо. Хвала још једанпут. </w:t>
      </w:r>
    </w:p>
    <w:p w:rsidR="007E49FA" w:rsidRDefault="007E49FA">
      <w:r>
        <w:tab/>
        <w:t>ПРЕДСЕДАВАЈУЋА: Захваљујем.</w:t>
      </w:r>
    </w:p>
    <w:p w:rsidR="007E49FA" w:rsidRDefault="007E49FA">
      <w:r>
        <w:tab/>
        <w:t xml:space="preserve">Реч има народни посланик Милорад Мијатовић. </w:t>
      </w:r>
    </w:p>
    <w:p w:rsidR="007E49FA" w:rsidRDefault="007E49FA">
      <w:r>
        <w:tab/>
        <w:t>Изволите.</w:t>
      </w:r>
    </w:p>
    <w:p w:rsidR="007E49FA" w:rsidRDefault="007E49FA">
      <w:r>
        <w:tab/>
        <w:t xml:space="preserve">МИЛОРАД МИЈАТОВИЋ: Хвала уважена потпредседнице. </w:t>
      </w:r>
      <w:r>
        <w:tab/>
      </w:r>
    </w:p>
    <w:p w:rsidR="007E49FA" w:rsidRDefault="007E49FA">
      <w:r>
        <w:tab/>
        <w:t xml:space="preserve">Даме и господо народни посланици, уважени министре, мене веома радује ентузијазам с којим сте бранили и образлагали овај буџет. </w:t>
      </w:r>
    </w:p>
    <w:p w:rsidR="007E49FA" w:rsidRDefault="007E49FA">
      <w:r>
        <w:tab/>
        <w:t xml:space="preserve">Ваше излагање је било исцрпно, детаљно, па чини ми се да нама посланицима остаје мало тога да кажемо што је ново, али овај буџет је добар, овај буџет је реалан, он је стабилан, он представља континуитет и оно што је најважније и што сте рекли око његове социјалне компоненте, то је одржавање стандарда грађана, ја кажем, одржавање и благо повећање стандарда грађана. То је велики резултат. </w:t>
      </w:r>
      <w:r>
        <w:tab/>
      </w:r>
    </w:p>
    <w:p w:rsidR="007E49FA" w:rsidRDefault="007E49FA">
      <w:r>
        <w:tab/>
        <w:t xml:space="preserve">Наиме, ми се налазимо у једној од највећих криза која је на почетку 21. века, то сами видите, не само држава Србија, а напомињем да држава Србија није богата земља, напротив, али дајемо праве одговоре на кризу у вези пандемије Ковида 19. </w:t>
      </w:r>
    </w:p>
    <w:p w:rsidR="007E49FA" w:rsidRDefault="007E49FA">
      <w:r>
        <w:tab/>
        <w:t>Зашто то кажем? То кажем из простог разлога јер Влада Републике Србије даје адекватне одговоре на све изазове које имамо у овој тешкој ситуацији и нешто што је веома позитивно, поштовали сте буџетски календар. То до сада није био случај. Буџетски календар је поштован. Буџет је у Скупштину стигао у новембру месецу када је време. Имали смо довољно времена да га проучимо, да видимо његове добре стране, али и оне друге стране где ћемо давати сугестије да се евентуално и поправи.</w:t>
      </w:r>
    </w:p>
    <w:p w:rsidR="007E49FA" w:rsidRDefault="007E49FA">
      <w:r>
        <w:tab/>
        <w:t>Такође, ви сте уз овај буџет дали и завршни рачун за 2019. годину, што претходних 15 година није био случај. Држава Србија постаје једна нормална уређена држава и то је оно што такође желим посебно да истакнем.</w:t>
      </w:r>
    </w:p>
    <w:p w:rsidR="007E49FA" w:rsidRDefault="007E49FA">
      <w:r>
        <w:tab/>
        <w:t>Сами сте у свом уводном излагању рекли да водимо две веома важне битке. То је битка за здравље грађана Србије и битка за очување наше економије. Без победе на оба фронта чини ми се да као земља нећемо далеко стићи.</w:t>
      </w:r>
    </w:p>
    <w:p w:rsidR="007E49FA" w:rsidRDefault="007E49FA">
      <w:r>
        <w:tab/>
        <w:t xml:space="preserve">Но, када говоримо  најтежој кризи са почетка 21. века, желим да нагласим то је да су одговори у вези пандмије заиста били адекватни. То показују резултати како у здравству, тако и у економији. </w:t>
      </w:r>
    </w:p>
    <w:p w:rsidR="007E49FA" w:rsidRDefault="007E49FA">
      <w:r>
        <w:tab/>
        <w:t xml:space="preserve">Сада ћу говорити о здравству. Треба да се нагласити да су већа издвајања за здравство 8,8% БДП. Шта то значи? То значи да имамо завршен Клинички центар у Нишу, да ћемо следеће године завршити Клинички центар у Београду, почиње даља доградња Клиничког центра у Новом Саду и у Крагујевцу. </w:t>
      </w:r>
    </w:p>
    <w:p w:rsidR="007E49FA" w:rsidRDefault="007E49FA">
      <w:r>
        <w:tab/>
        <w:t xml:space="preserve">Напоменули сте да смо изградили две болнице. Једна је у Земуну, друга ће бити брзо завршена у Крушевцу и реконструкција других болница које сте већ овде нагласили. </w:t>
      </w:r>
    </w:p>
    <w:p w:rsidR="007E49FA" w:rsidRDefault="007E49FA">
      <w:r>
        <w:lastRenderedPageBreak/>
        <w:tab/>
        <w:t>Оно што желим, и то је моја порука Влади Републике Србије, људски животи су вреднији од свега онога што улажемо у здравство. Не треба жалити ниједан динар, ниједан евро који се улаже у здравство, јер то је борба за животе грађана Србије. Чак и чињеница да се и даље задужујете, будите уверени да ћете имати подршку народних посланика из СДПС да то чините, јер животи грађана Србије су нешто најважније што имамо. Овде ће бити моја порука грађанима Србије – да, грађани Србије, можемо много помоћи и сами ако поштујемо препоруке лекара, поштујемо препоруке стручњака да носимо маске, да редовно перемо руке и да имамо дистанцу која се од нас захтева.</w:t>
      </w:r>
    </w:p>
    <w:p w:rsidR="007E49FA" w:rsidRDefault="007E49FA">
      <w:r>
        <w:tab/>
        <w:t>Напомињем да су трошкови за лечење од Ковида 19 енормни и да је у Србији то бесплатно. Молим вас, бесплатни су сви тестови, а ми смо скоро већ тестирали два милиона становника Србије, а то износи отприлике 30% грађана Србије. Болнички дани такође су бесплатни, лекови, медицински апарати и вакцине, које ускоро очекујем и за разлику од других који имају дилему да ли да приме вакцину или не приме вакцину, морам грађанима Србије рећи да је вакцина цивилизацијско дело и један сам од оних који једва чекам да је примим јер сматрам да ће она штитити не само мене, већ и људе око мене.</w:t>
      </w:r>
    </w:p>
    <w:p w:rsidR="007E49FA" w:rsidRDefault="007E49FA">
      <w:r>
        <w:tab/>
        <w:t>Оно што је најважније видим да ћемо сигурно победити, победити из простог разлога јер радимо озбиљно, радимо одговорно и то је оно што говоримо о реалности и одговору на све ово што се дешава.</w:t>
      </w:r>
    </w:p>
    <w:p w:rsidR="007E49FA" w:rsidRDefault="007E49FA">
      <w:r>
        <w:tab/>
        <w:t xml:space="preserve">Морам да нагласим да сте предложили амбициозан буџет и видим да са великим ентузијазмом стојите иза тог буџета. Ја вам верујем. </w:t>
      </w:r>
    </w:p>
    <w:p w:rsidR="007E49FA" w:rsidRDefault="007E49FA">
      <w:r>
        <w:tab/>
        <w:t xml:space="preserve"> Раст БДП од 6%, затим сте предвидели дефицит од 178,5 милијарди или 3% БДП- а. Смањење јавног дуга и то поштујем, знате ограничење мастрикта је 60% то је црвена линија. Ја волим црвену линију исто, ја волим и црвену боју, па волим и црвену линију из простог разлога јер се ту ради о стварима које су веома битне. </w:t>
      </w:r>
    </w:p>
    <w:p w:rsidR="007E49FA" w:rsidRDefault="007E49FA">
      <w:r>
        <w:tab/>
        <w:t>Можемо се ми задуживати, али Србија има и своју економску моћ. Одрживо задуживање је нешто што ми морамо стално да поштујемо, а то је управо тих 60% које смо постигли, које ћемо, надам се смањивати и нећемо постићи.</w:t>
      </w:r>
    </w:p>
    <w:p w:rsidR="007E49FA" w:rsidRDefault="007E49FA">
      <w:r>
        <w:tab/>
        <w:t>Поздрављам ваше опредељење за очување стандарда и повећање. Нећу говорити о великим, али нагласићу благо повећање стандарда грађана. То свако ко прима плату, свако ко прима пензију, може да види на свом рачуну шта смо урадили претходне године и шта смо све урадили од како смо усвојили швајцарску формулу.</w:t>
      </w:r>
    </w:p>
    <w:p w:rsidR="007E49FA" w:rsidRDefault="007E49FA">
      <w:r>
        <w:tab/>
        <w:t>Наглашавам, швајцарска формула у оваквим временима даје добре позитивне резултате, али доћи ће резултати такви да ће раст пензија бити мањи, али знате кад имате правила, разрађена правила, тада сте сигурни да нећете упасти у дужничку кризу, да нећете прећи неке границе, неке црвене линије, а морам да нагласим једно од правила које поштујем и које ћу тражити, а то је да нам пензије износе 11% БДП, а плате негде 9% БДП. То је један одрживи модел који ће омогућити да земља иде напред, да плате прате раст привреде, а да имамо један одрживи, уравнотежени раст који смо имали.</w:t>
      </w:r>
    </w:p>
    <w:p w:rsidR="007E49FA" w:rsidRDefault="007E49FA">
      <w:r>
        <w:tab/>
        <w:t xml:space="preserve">Знате, подржавам и раст минималне зараде од 6,6% то је велики резултат. Сами сте рекли колико је била минимална плата 2012. године, а колико је 2020. године, односно 2021. године. </w:t>
      </w:r>
    </w:p>
    <w:p w:rsidR="007E49FA" w:rsidRDefault="007E49FA">
      <w:r>
        <w:tab/>
        <w:t xml:space="preserve">Обзиром да сам неко ко долази из синдиката, желим да нагласим, поздрављам што је та одлука донета социјалним дијалогом и наглашавам да синдикати инсистирају да минимална зарада буде једнака минималној потрошачкој корпи. Ја знам да се неке ствари не могу брзо исправити, али очекујем у наредном периоду да ћемо брзо доћи до те цифре, а онда ћемо говорити о нечем другом, јер ће тада држава имати много већи раст, говорићемо о већем стандарду и говорићемо да и просечна плата буде просечној потрошачкој корпи, али прво да постигнемо овај циљ о којем говорим. </w:t>
      </w:r>
    </w:p>
    <w:p w:rsidR="007E49FA" w:rsidRDefault="007E49FA">
      <w:r>
        <w:lastRenderedPageBreak/>
        <w:tab/>
        <w:t xml:space="preserve">Наравно, желео бих да то буде у разговору, волео бих да је овде министарка за рад, путем социјалног дијалога, јер то је оно што је европска вредност и то је оно што морамо да говоримо. </w:t>
      </w:r>
    </w:p>
    <w:p w:rsidR="007E49FA" w:rsidRDefault="007E49FA">
      <w:r>
        <w:tab/>
        <w:t xml:space="preserve">Кад говоримо о повећању плата и пензија, кад говоримо о помоћи, ја стално наглашавам и то ћу овог пута нагласити, ја знам да је то крупан залогај, а то су социјалне карте. Увек сам као социјалдемократа за селективан приступ да највише добију они који имају најмање, а они који имају више или највише лакше подносе све кризне тренутке. То можемо чинити. Ја се надам да ће се то чинити и адекватном пореском политиком, где ћемо достићи да будемо друштво једнаких шанси. </w:t>
      </w:r>
    </w:p>
    <w:p w:rsidR="007E49FA" w:rsidRDefault="007E49FA">
      <w:r>
        <w:tab/>
        <w:t xml:space="preserve">И, наравно говорим увек о платним разредима и Закону о платама. То су два крупна залогаја. Не очекујем да се то уради одмах, али очекујем да се почне и да кренемо ка том решењу, јер то ће нам онда исправити многе нелогичности које имамо и сама та чињеница ће дати боље финансијске резултате. </w:t>
      </w:r>
    </w:p>
    <w:p w:rsidR="007E49FA" w:rsidRDefault="007E49FA">
      <w:r>
        <w:tab/>
        <w:t xml:space="preserve">Знате, ретко која земља је успела да у овим тешким временима, не само одржи стандард, већ да га и благо повећа. Стално наглашавам благо из простог разлога јер смо ми склони да често говоримо о великим цифрама, а ја сам један од оних који воли да каже и мало повећање у овим тешким кризним временима је велико, огромно повећање. То грађани Србије морају да знају. </w:t>
      </w:r>
    </w:p>
    <w:p w:rsidR="007E49FA" w:rsidRDefault="007E49FA" w:rsidP="00B34726">
      <w:r>
        <w:tab/>
        <w:t xml:space="preserve">Знате, не би ми говорили о свему овоме, о повећањима, о платама, о пензијама да није било адекватног одговора на Ковид кризу. Ми смо га имали и можемо о томе да говоримо. Највећи резултат који је у овом буџету, и зато министар мора да буде поносан, односно Влада </w:t>
      </w:r>
      <w:r w:rsidRPr="00CC2D52">
        <w:t xml:space="preserve">Републике Србије </w:t>
      </w:r>
      <w:r>
        <w:t>да буде поносна, а надам се да ће и Сврљиг добити свој део колача, пошто видим да инсистира код министра, али сигуран сам да ћемо учинити много напред.</w:t>
      </w:r>
    </w:p>
    <w:p w:rsidR="007E49FA" w:rsidRDefault="007E49FA" w:rsidP="00B34726">
      <w:r>
        <w:tab/>
        <w:t xml:space="preserve">Желим да кажем за јавне инвестиције и капиталне расходе, дајемо највећу цифру, 274 милијарде, односно држава даје 330 милијарди. То је 5,5% БДП. Сећам се пре две године, за буџет 2018. године сам инсистирао да капитални издаци буду 3%, а сада смо на 5,5%. То је један изузетан резултат. Он ће значити да привреда Србије ће имати један замах и то је дугорочно гледано поглед у будућност. То значи да Влада </w:t>
      </w:r>
      <w:r w:rsidRPr="00CC2D52">
        <w:t xml:space="preserve">Републике Србије </w:t>
      </w:r>
      <w:r>
        <w:t>гледа у будућност. Само да знате да је за здравство дато 70 милијарди више него у 2020. години.</w:t>
      </w:r>
    </w:p>
    <w:p w:rsidR="007E49FA" w:rsidRDefault="007E49FA" w:rsidP="00B34726">
      <w:r>
        <w:tab/>
        <w:t xml:space="preserve">Нагласили сте да настављамо изградњу аутопутева, Моравски коридор, Коридор 11, говорили сте о брзим саобраћајницама. Ево, министре, поштујући ваш ентузијазам, ја вам обећавам, верујући вама, а верујем вам да ћу на следећи буџет, за 2022. годину, дакле, следеће године доћи брзим возом из Новог Сада за 35 минута. То ће бити један заиста веома велики успех Владе </w:t>
      </w:r>
      <w:r w:rsidRPr="00CC2D52">
        <w:t xml:space="preserve">Републике Србије </w:t>
      </w:r>
      <w:r>
        <w:t>и свих нас, и грађана Србије. То значи да држимо реч и оно што треба да урадимо и радимо.</w:t>
      </w:r>
    </w:p>
    <w:p w:rsidR="007E49FA" w:rsidRDefault="007E49FA" w:rsidP="00B34726">
      <w:r>
        <w:tab/>
        <w:t xml:space="preserve">Када сам почео да се бавим политиком и када сам дошао у овај дом, моја прва дискусија око буџета је била управо то да ћу инсистирати да се направи Фрушкогорски коридор и да се направи тунел кроз Фрушку гору. Рекао сам да када се то заврши, ја ћу напустити политику. </w:t>
      </w:r>
    </w:p>
    <w:p w:rsidR="007E49FA" w:rsidRDefault="007E49FA" w:rsidP="00B34726">
      <w:r>
        <w:tab/>
        <w:t>Видите, чекам од 2012. године, ево следеће године почињем. Ја се надам да ће он бити завршен, а таман толико ће трајати и мандат ове Скупштине. То ће бити велики резултат. Зашто? Па већ ми је досадило да слушам, када падне први снег да је превој Иришки венац затворен за тешке камионе и за аутобусе. У 21. веку ми не можемо да изградимо један тунел од 2,8 км. Ја сам сигуран да ћемо га изградити и да ћу поносно проћи кроз њега.</w:t>
      </w:r>
    </w:p>
    <w:p w:rsidR="007E49FA" w:rsidRDefault="007E49FA" w:rsidP="00B34726">
      <w:r>
        <w:lastRenderedPageBreak/>
        <w:tab/>
        <w:t xml:space="preserve">Наравно, оставићу још једну ствар о којој сте ви говорили, а увек волим о томе да причам. Говорили сте о агенди 20-25, поштујем ту агенду. То је веома значајно што сте рекли, али има и агенда 20-30 или циљеви одрживог развоја. </w:t>
      </w:r>
    </w:p>
    <w:p w:rsidR="007E49FA" w:rsidRPr="00EF1514" w:rsidRDefault="007E49FA" w:rsidP="00B34726">
      <w:r>
        <w:tab/>
        <w:t xml:space="preserve">Ту компоненту ћу посебно истаћи, јер се говори о инфраструктури и заштити животне средине. Улагање у заштиту животне средине је у суштини улагање у живот, улагање у здравство.  Знате, превенција је далеко боља него што је лечење, што више будемо улагали у питку воду да свако домаћинство у Србији има питку воду, да свако домаћинство, што је веома крупан залогај, има и канализацију, исто тако да видимо прераду смећа, да видимо зелену економију која такође може да да замах нашој економији.  </w:t>
      </w:r>
    </w:p>
    <w:p w:rsidR="007E49FA" w:rsidRDefault="007E49FA">
      <w:r>
        <w:tab/>
        <w:t>Ја очекујем, нисам у буџету видео, али очекујем да ће бити коначно решена и депонија код Пријепоља и ја то очекујем, јер смо обећали да ћемо Србију очистити, али не маркетиншки, већ стварно радом, улагањем и оно што треба да се уради, заиста да Србија има здраву животну средину.</w:t>
      </w:r>
      <w:r>
        <w:tab/>
      </w:r>
    </w:p>
    <w:p w:rsidR="007E49FA" w:rsidRDefault="007E49FA">
      <w:r>
        <w:tab/>
        <w:t>Не знам шта је са кредитом од 500 милиона евра Банке за развој савета Европе, да ли смо га завршили, да ли је он стигао. То је оно што сигурно очекујем да ћете ви моћи да улажете управо у те депоније, пречистаче ваздуха и све оно што се ту чини.</w:t>
      </w:r>
    </w:p>
    <w:p w:rsidR="007E49FA" w:rsidRDefault="007E49FA">
      <w:r>
        <w:tab/>
        <w:t>Нећу говорити о конкретним цифрама. Ви сте рекли колико буџет износи, колико су приходи, колико су расходи и то је оно што је реално представљено. Грађанима Србије могу само да поручим да јавне финансије Србије су стабилне и далеко од кризе. Али, зато вас молим да заиста увек водимо рачуна о црвеним линијама, јер лако се може клизнути у оно што смо већ имали да не бисмо поново имали једну нову финансијску консолидацију, а то је оно што нам не треба.</w:t>
      </w:r>
    </w:p>
    <w:p w:rsidR="007E49FA" w:rsidRDefault="007E49FA">
      <w:r>
        <w:tab/>
        <w:t>Знате, треба увек рећи, шест милијарди евра које су уложени у време Ковид кризе у привреду, помоћ грађанима Србије и привреди је један веома значајан резултат. Зато можемо сада да говоримо о развоју, о инвестицијама и о повећању пензија и плата. Иначе, сад бисмо говорили о смањивањима и све оно што треба.</w:t>
      </w:r>
    </w:p>
    <w:p w:rsidR="007E49FA" w:rsidRDefault="007E49FA">
      <w:r>
        <w:tab/>
        <w:t xml:space="preserve">Наравно, на крају да нагласим, посланичка група Социјалдемократске партије Србије подржава овај буџет и у дану за гласање гласаћемо за овај буџет. Хвала. </w:t>
      </w:r>
    </w:p>
    <w:p w:rsidR="007E49FA" w:rsidRDefault="007E49FA">
      <w:r>
        <w:tab/>
      </w:r>
      <w:r w:rsidRPr="000D2C34">
        <w:t xml:space="preserve">ПРЕДСЕДАВАЈУЋА: </w:t>
      </w:r>
      <w:r>
        <w:t>Захваљујем.</w:t>
      </w:r>
    </w:p>
    <w:p w:rsidR="007E49FA" w:rsidRDefault="007E49FA">
      <w:r>
        <w:tab/>
        <w:t>Реч има министар, Синиша Мали.</w:t>
      </w:r>
    </w:p>
    <w:p w:rsidR="007E49FA" w:rsidRDefault="007E49FA">
      <w:r>
        <w:tab/>
        <w:t>Изволите.</w:t>
      </w:r>
    </w:p>
    <w:p w:rsidR="007E49FA" w:rsidRDefault="007E49FA">
      <w:r>
        <w:tab/>
        <w:t>СИНИША МАЛИ: Хвала пуно.</w:t>
      </w:r>
    </w:p>
    <w:p w:rsidR="007E49FA" w:rsidRDefault="007E49FA">
      <w:r>
        <w:tab/>
        <w:t>Ако ми дозволите само да се осврнем укратко на две ствари које су по мени веома важне из вашег излагања, а које до сада нисам имао прилику да кажем.</w:t>
      </w:r>
    </w:p>
    <w:p w:rsidR="007E49FA" w:rsidRDefault="007E49FA">
      <w:r>
        <w:tab/>
        <w:t xml:space="preserve">Прва се односи на ПИО фонд и оно што је веома важно када погледате начин на који исплаћујемо пензије, да грађани Србије разумеју да су пензије потпуно стабилне, потпуно безбедне, да имамо простора за њихов раст из године у годину, али оно што је веома важно, да је основа тих исплата управо стабилност ПИО фонда. Зашто стабилност ПИО фонда? Зато што из године у годину расту приходи ПИО фонда, расту од доприноса који се плаћају зато што у Србији ради све већи број људи, све већи број запослених имамо, све мањи број незапослених имамо. </w:t>
      </w:r>
    </w:p>
    <w:p w:rsidR="007E49FA" w:rsidRDefault="007E49FA">
      <w:r>
        <w:tab/>
        <w:t xml:space="preserve">Ево, прецизни подаци. За 2012. годину, рецимо имамо 2008. године овде испред себе до 2020. године. Године 2012. укупни приходи од доприноса у ПИО фонду били су 287 милијарди. Укупни приходи 2019. године били су 494 милијарде. Дакле, огроман пораст, при чему је учешће трансфера из буџета у ПИО фонд. </w:t>
      </w:r>
    </w:p>
    <w:p w:rsidR="007E49FA" w:rsidRDefault="007E49FA">
      <w:r>
        <w:tab/>
        <w:t xml:space="preserve">Дакле, да грађани Србије разумеју, пре седам, осам година није било довољно доприноса да се пензије исплаћују из ПИО фонда, већ је држава Србија из буџета дотирала ПИО фонд сваког месеца и дотирала га је са 48%. Дакле, 48,2% прихода ПИО фонда било </w:t>
      </w:r>
      <w:r>
        <w:lastRenderedPageBreak/>
        <w:t>је из дотације из буџета Републике Србије зато што није било довољно доприноса да покрије пензије свих запослених, дакле огроман ризик.</w:t>
      </w:r>
    </w:p>
    <w:p w:rsidR="007E49FA" w:rsidRDefault="007E49FA">
      <w:r>
        <w:tab/>
        <w:t>Проценат 2019. године 25,3%. Скоро дупло мање, управо због тога што је вођена одговорна економска политика, што су на прави начин усмерени напори на отварање великог броја фабрика, на запошљавање великог броја људи, на смањење сиве економије и усмеравање да порези и доприноси иду у буџет, иду у фонд за РФЗО, иду у Пензијски фонд такође и овај податак, уважени посланици, вам је стварно индикатор како једна успешна економска политика доприноси стабилности пензионог система, јер још мало па долазимо до тога да је пензиони систем потпуно самоодржив, јер нам је и даље тренд раста броја запослених и смањења броја незапослених.</w:t>
      </w:r>
    </w:p>
    <w:p w:rsidR="007E49FA" w:rsidRDefault="007E49FA">
      <w:r>
        <w:tab/>
        <w:t>С друге стране, коментар, да се осврнем на оно што сте рекли око нивоа плата и минималне потрошачке корпе. Дакле, опредељење Владе Републике Србије, то сам и рекао у свом уводном излагању, је да из године у годину гурамо и да расте минимална зарада. Зашто? Зато што раст минималне зараде директно пропорционално скоро утиче на раст просечне плате у Србији. То је статистички утврђено и то је за нас веома важно.</w:t>
      </w:r>
    </w:p>
    <w:p w:rsidR="007E49FA" w:rsidRDefault="007E49FA">
      <w:r>
        <w:tab/>
        <w:t xml:space="preserve">Председник Вучић је још пре пар година дао обећање да ће просечна плата у Републици Србији, у децембру прошле године, бити 500 евра. То смо обећање испунили, идемо даље, треба доћи до 900 евра крајем 2025. године. То је још једно обећање које смо дали и којем смо на путу да испунимо. Зато идемо са повећањем минималне зараде. Године 2012, рекао сам, негде око 15 хиљада динара, ево од 1. јануара наредне године преко 32 хиљаде динара. </w:t>
      </w:r>
    </w:p>
    <w:p w:rsidR="007E49FA" w:rsidRDefault="007E49FA">
      <w:r>
        <w:tab/>
        <w:t xml:space="preserve">Зашто ми је то веома важно? Зато што када погледате колико је пре само пар година минимална зарада покривала износ потрошачке корпе и када то упоредите са подацима данас, видите огромну разлику. Ево вам податак, 2014. године минимална плата покривала је мање од 60% минималне потрошачке корпе, тачније 58,3%. Године 2020. године за првих десет месеци покрива 79,4%, близу 80%. Дакле, ми упркос годинама фискалне консолидације и реформама које смо имали идемо ка томе, идемо ка том циљу, о томе смо расправљали на Социјалноекономском савету, да минимална зарада се изједначи са нивоом потрошачке корпе, што је веома важан социјални показатељ. </w:t>
      </w:r>
    </w:p>
    <w:p w:rsidR="007E49FA" w:rsidRDefault="007E49FA">
      <w:r>
        <w:tab/>
        <w:t>Кажем, још једанпут, 2014. године 58,3%, а 2020. године 79,4. Дакле, разлика је огромна и довољно говори о напретку Србије по питању раста минималне зараде и покривености потрошачке корпе истом у овом протеклом периоду. Хвала пуно.</w:t>
      </w:r>
    </w:p>
    <w:p w:rsidR="007E49FA" w:rsidRDefault="007E49FA">
      <w:r>
        <w:tab/>
      </w:r>
      <w:r w:rsidRPr="00111D18">
        <w:t xml:space="preserve">ПРЕДСЕДАВАЈУЋА: </w:t>
      </w:r>
      <w:r>
        <w:t>Захваљујем.</w:t>
      </w:r>
    </w:p>
    <w:p w:rsidR="007E49FA" w:rsidRDefault="007E49FA">
      <w:r>
        <w:tab/>
        <w:t>Реч има магистар, Акош Ујхељи.</w:t>
      </w:r>
    </w:p>
    <w:p w:rsidR="007E49FA" w:rsidRDefault="007E49FA">
      <w:r>
        <w:tab/>
        <w:t>Изволите.</w:t>
      </w:r>
    </w:p>
    <w:p w:rsidR="007E49FA" w:rsidRDefault="007E49FA">
      <w:r>
        <w:tab/>
        <w:t>АКОШ УЈХЕЉИ: Хвала.</w:t>
      </w:r>
    </w:p>
    <w:p w:rsidR="007E49FA" w:rsidRDefault="007E49FA">
      <w:r>
        <w:tab/>
        <w:t>Поштована потпредседнице, председништво, господине министре, чланови Владе, даме и господо народни посланици, посланичка група СВМ ће подржати Предлог буџета Републике Србије за 2021. годину, јер је предложени буџет одговоран према грађанима, јер ће се његовим усвајањем обезбедити континуитет развојних и социјалних програма са једне стране, а са друге стране одрживост јавних финансија и наставак смањења нивоа јавног дуга у смислу учешћа у бруто друштвеном производу.</w:t>
      </w:r>
    </w:p>
    <w:p w:rsidR="007E49FA" w:rsidRDefault="007E49FA">
      <w:r>
        <w:tab/>
        <w:t>Наша посланичка група поздравља чињеницу што се препознала важност проналажења нових извора раста, па су истраживања и развој иновације, обновљиви извори енергије, креативне индустрије и еко инвестиције узете у обзир приликом дефинисања програмских мера.</w:t>
      </w:r>
    </w:p>
    <w:p w:rsidR="007E49FA" w:rsidRDefault="007E49FA">
      <w:r>
        <w:tab/>
        <w:t xml:space="preserve">Глобална пандемија нажалост још увек није завршена и не види се њен крај, тако да је период пред нама пун неизвесности. Због тога је јако важно да се фискална политика </w:t>
      </w:r>
      <w:r>
        <w:lastRenderedPageBreak/>
        <w:t xml:space="preserve">фокусира на наставак смањења укупног пореског оптерећења рада чиме се додатно растерећује привреда, односно повећава конкурентност приватног сектора. </w:t>
      </w:r>
    </w:p>
    <w:p w:rsidR="007E49FA" w:rsidRDefault="007E49FA">
      <w:r>
        <w:tab/>
        <w:t xml:space="preserve">Битно је истаћи на расходној страни приоритет имају инфраструктурни и капитални пројекти, те политику пензија и плата. Влада </w:t>
      </w:r>
      <w:r w:rsidRPr="0094668C">
        <w:t xml:space="preserve">Републике Србије </w:t>
      </w:r>
      <w:r>
        <w:t>је водила рачуна о томе да се повећањем ове две највеће категорије расхода не изађе из планираног одрживог оквира.</w:t>
      </w:r>
    </w:p>
    <w:p w:rsidR="007E49FA" w:rsidRDefault="007E49FA">
      <w:r>
        <w:tab/>
        <w:t xml:space="preserve">Поштовани народни посланици, пошто се приближава крај 2020. године можемо констатовати да је Влада </w:t>
      </w:r>
      <w:r w:rsidRPr="00E84602">
        <w:t xml:space="preserve">Републике Србије </w:t>
      </w:r>
      <w:r>
        <w:t xml:space="preserve">правовремено одговорила на изазове које је пред економску, пре свега фискалну политику поставила глобална здравствена криза. </w:t>
      </w:r>
    </w:p>
    <w:p w:rsidR="007E49FA" w:rsidRDefault="007E49FA">
      <w:r>
        <w:tab/>
        <w:t xml:space="preserve">Први и најважнији задатак државе, државне касе био је довољно и неометано финансирање борбе за очување здравља и живота људи. Испуњени су основни циљеви постављени усвојеним програмом економских мера за подршку привреди Србије. Очувани су привредни капацитети и пружена подршка у одржавању ликвидности привреде у току трајање ванредних околности. То је био други, не мање важан задатак јавних финансија. </w:t>
      </w:r>
    </w:p>
    <w:p w:rsidR="007E49FA" w:rsidRDefault="007E49FA">
      <w:r>
        <w:tab/>
        <w:t>Захваљујући макроекономској и фискалној стабилности, постигнуто је у претходном периоду, Република Србија имала је довољно простора да монетарним и фискалним мерама помогне привреди у ублажавању негативних ефеката пандемије вируса корона.</w:t>
      </w:r>
    </w:p>
    <w:p w:rsidR="007E49FA" w:rsidRDefault="007E49FA">
      <w:r>
        <w:tab/>
        <w:t xml:space="preserve">Био је предвиђен свеобухватни пакет мера којим је пружена помоћ привреди и чији су се позитивни ефекти одразили на макроекономске показатеље, незапосленост, мањи пад привредне активности и друго. Планирана вредност укупног пакета мера помоћи привреди и становништву процењује се на 12,5% укупног домаћег производа. </w:t>
      </w:r>
    </w:p>
    <w:p w:rsidR="007E49FA" w:rsidRDefault="007E49FA">
      <w:r>
        <w:tab/>
        <w:t xml:space="preserve">Укупан пакет мера за подршку привреди и становништву у текућој години износио је 551 милијарду динара, од тога на име мера пореске политике обезбеђено је 110 милијарди динара, а на име мере директне подршке привредном сектору 132,9 милијарди динара. Овде би нагласио да је посланичка група Савеза војвођанских Мађара код ребаланса буџета подржала предлог Владе према којем ће сваком појединачном хотелу бити исплаћено 350 еура по кревету и 150 еура по соби. </w:t>
      </w:r>
    </w:p>
    <w:p w:rsidR="007E49FA" w:rsidRDefault="007E49FA">
      <w:r>
        <w:tab/>
        <w:t>У претходном периоду можда је најбитнија мера била десетопроцентно повећање плата здравственим радницима, директна помоћ од 4.000 динара свим пензионерима и подршка пољопривредним произвођачима. Јако је важно помоћи пољопривредницима, јер ће захваљујући њима и у овим тешким временима пољопривредна производа ипак остварити раст од око 5%, уз рекордне приносе појединих биљних култура, што ће позитивно утицати на укупан БДП.</w:t>
      </w:r>
    </w:p>
    <w:p w:rsidR="007E49FA" w:rsidRDefault="007E49FA">
      <w:r>
        <w:tab/>
        <w:t xml:space="preserve">Сложили смо се и код усвајања ребаланса да је јако важно очување здравља и лечење болесника и због тога је Влада Републике Србије на име медицинске опреме и лекова потрошила додатних 60 милијарди динара у протеклом периоду. </w:t>
      </w:r>
    </w:p>
    <w:p w:rsidR="007E49FA" w:rsidRDefault="007E49FA">
      <w:r>
        <w:tab/>
        <w:t>Према подацима Министарства финансија, фискални дефицит ће на крају године износити око 8,9% БДП, али је према нашем мишљењу, мишљењу посланичке групе Савеза војвођанских Мађара, такав једнократни дефицит у потпуности оправдан јер би у супротном пад економске активности ове године био далеко већи, праћен смањењем производних капацитета, укључујући и смањење броја радних места. Такође, без наведених мера опоравак привреди би у наредној години био знатно спорији.</w:t>
      </w:r>
    </w:p>
    <w:p w:rsidR="007E49FA" w:rsidRDefault="007E49FA">
      <w:r>
        <w:tab/>
        <w:t>Ово је било битно рећи због тога, јер увек када говоримо о економији треба да упоредимо прошлост, садашњост и будућност. Треба јасно и гласно да кажемо да ће привредни раст у 2020. години износити минус 1%, што је један од најбољих резултата у Европи. У случају одсуства мера и подршке привреди и становништву, пад БДП у 2020. години био би већи и износио би око 5% БДП. У евро зони се очекује пад БДП чак до 8%.</w:t>
      </w:r>
    </w:p>
    <w:p w:rsidR="007E49FA" w:rsidRDefault="007E49FA">
      <w:r>
        <w:tab/>
        <w:t xml:space="preserve">Поштовани народни посланици, посланичка група Савеза војвођанских Мађара ће гласати за Предлог буџета Републике Србије за 2021. годину због више разлога. </w:t>
      </w:r>
      <w:r>
        <w:lastRenderedPageBreak/>
        <w:t>Најзначајнији разлог је то што предложени буџет у потпуности одговара Мастришком уговору, односно уговору ЕУ. То у преводу на бројке значи да ће поред планираног повећања БДП од 6% дефицит Републике Србије износити 3%, а јавни дуг опште државе 58,70%. Инфлација у следећој години је планирана на врло ниском и стабилном нивоу од 2%, поред очувања стабилности девизног курса.</w:t>
      </w:r>
    </w:p>
    <w:p w:rsidR="007E49FA" w:rsidRDefault="007E49FA">
      <w:r>
        <w:tab/>
        <w:t>Као што је и господин министар рекао, предвиђени су укупни буџетски приходи у износу од 1.336 милијарди динара, што је за 44 милијарди више у односу на износе предвиђене буџетом за 2020. годину, а укупни буџетски расходи предвиђени су у износу од 1.483 милијарди динара, што је за 245 милијарди мање у односу на износе предвиђене буџетом за 2020. годину.</w:t>
      </w:r>
    </w:p>
    <w:p w:rsidR="007E49FA" w:rsidRDefault="007E49FA">
      <w:r>
        <w:tab/>
        <w:t>Укупан фискални дефицит износи 178,50 милијарди динара. Стопа реалног раста БДП у 2021. години пројектована је на нивоу од 6%. Најзначајнији извор раста са расходне стране биће лична потрошња, захваљујући очуваној стабилности на тржишту радне снаге и очуваном реалном повећању зарада, уз опоравак потрошње у сегменту услуга и повољним условима задуживања.</w:t>
      </w:r>
    </w:p>
    <w:p w:rsidR="007E49FA" w:rsidRDefault="007E49FA">
      <w:r>
        <w:tab/>
        <w:t>У 2021. години инвестиције ће бити друга по значају компонента у погледу позитивног доприноса раста БДП, што је веома важно са становишта његове одрживости. Међугодишње повећање ће износити око 13,3%. Очекује се наставак реализације инфраструктурних пројеката за које се у 2021. години процењује рекордно учешће у БДП од 5,5%. Јако је важно да се у зависности од финансијске могућности помогне пензионерима који су поред медицинских радника најугроженији у пандемији. Због тога поздрављамо одлуку Владе да се у септембру пензионерима исплати 5.000 динара и да се повећају пензије за 5,9% применом тзв. швајцарске формуле.</w:t>
      </w:r>
    </w:p>
    <w:p w:rsidR="007E49FA" w:rsidRDefault="007E49FA">
      <w:r>
        <w:tab/>
        <w:t>Слажемо се да је изузетно важно дати по једну минималну зараду радницима у угоститељству, хотелијерству, туристичким и рентакар агенцијама. Подржавамо повећање минималне зараде за 6,6%, плата у здравству за 5%, а у јавном сектору за 3,5%, уз додатно повећање зарада од 1,5%.</w:t>
      </w:r>
    </w:p>
    <w:p w:rsidR="007E49FA" w:rsidRDefault="007E49FA">
      <w:r>
        <w:tab/>
        <w:t>У експозеу тада кандидата за председника Владе, а сада председнице Владе, госпође Ане Брнабић, завршетак пројеката адаптације, реконструкције и доградње зграде Народног позоришта у Суботици је уврштен у приоритет Владе и завршетак радова се очекује током краја 2021. године, што је председница Владе истакла и приликом посете у Суботици и обиласка радова на згради позоришта, почетком јуна ове године.</w:t>
      </w:r>
    </w:p>
    <w:p w:rsidR="007E49FA" w:rsidRDefault="007E49FA">
      <w:r>
        <w:tab/>
        <w:t>За очекивани завршетак радова на згради Народног позоришта у Суботици у буџету за 2021. годину нису планирана средства. Разлог је рационалан. Наиме, почетком новембра ребалансом је опредељено 218.600.000, која још увек нису утрошена. Наиме крајем децембра 2019. године ушло се у реализацију тзв. 8/1 фазе радова који подразумевају грађевинске и архитектонске радове, као и опремање позоришне дворане сценском техником.</w:t>
      </w:r>
    </w:p>
    <w:p w:rsidR="007E49FA" w:rsidRDefault="007E49FA">
      <w:r>
        <w:tab/>
        <w:t>Међутим, због пандемије узроковане заразном болешћу Ковид 19, успоравање радова, понављања јавних набавки, поступака јавних набавки у претходним годинама део средстава је остао неутрошен, па се очекује да се током 2021. године привреде крају цела осма фаза реконструкције Народног позоришта, чиме ће у овај пројекат бити инвестирано око 18,5 милиона еура.</w:t>
      </w:r>
    </w:p>
    <w:p w:rsidR="007E49FA" w:rsidRDefault="007E49FA">
      <w:r>
        <w:tab/>
        <w:t xml:space="preserve">За пољопривреднике важан сегмент инфраструктурног и производног циклуса је изградња два надвожњака на Пачирском и Келебијском-Ејкутском путу на Ипсилон краку, како би им се обезбедио сигуран прилаз њивама. </w:t>
      </w:r>
    </w:p>
    <w:p w:rsidR="007E49FA" w:rsidRDefault="007E49FA">
      <w:r>
        <w:tab/>
        <w:t xml:space="preserve">У Предлогу закона о буџету за 2021. годину за Ипсилон крак је опредељено 250 милиона динара, али је, као и у случају Народног позоришта, део средстава из претходног </w:t>
      </w:r>
      <w:r>
        <w:lastRenderedPageBreak/>
        <w:t xml:space="preserve">циклуса због пандемије остао неутрошен. На Ипсилон краку се ради, па је тако 20. и 21. новембра због радова на Мејкутском путу промењен режим теретног саобраћаја кроз Суботицу. </w:t>
      </w:r>
    </w:p>
    <w:p w:rsidR="007E49FA" w:rsidRDefault="007E49FA">
      <w:r>
        <w:tab/>
        <w:t xml:space="preserve">У светлу глобалне пандемије и фокусирања на домаћи туризам, сигурни смо да ће се планирати значајна средства за инфраструктурно опремање бања, а ми смо посебно заинтересовани за унапређење бањског туризма у Војводини, како би се током </w:t>
      </w:r>
    </w:p>
    <w:p w:rsidR="007E49FA" w:rsidRDefault="007E49FA">
      <w:r>
        <w:t>15/3</w:t>
      </w:r>
      <w:r>
        <w:tab/>
        <w:t>МВ/ЦГ</w:t>
      </w:r>
    </w:p>
    <w:p w:rsidR="007E49FA" w:rsidRDefault="007E49FA"/>
    <w:p w:rsidR="007E49FA" w:rsidRDefault="007E49FA">
      <w:r>
        <w:t xml:space="preserve">целе године у нашим бањама у Пачиру, у Кањижи, на Палићу, у Апатину, у Бањи Русанди осигурала континуирана понуда и унапредило повезивање здравственог и еколошког туризма локалних привредних и културних активности и услуга и тиме створили предуслови да бањски туризам постане фактор не само локалног, већ и ширег регионалног развоја. </w:t>
      </w:r>
    </w:p>
    <w:p w:rsidR="007E49FA" w:rsidRDefault="007E49FA">
      <w:r>
        <w:tab/>
        <w:t xml:space="preserve">У том смислу до средине 2021. године очекује се завршетак радова на комплексу аква парка и велнес центар на Палићу. Камен темељац је постављен 15. децембра 2018. године. Вредност инвестиције износи око 1,1 милијарду динара коју заједнички финансирају Влада </w:t>
      </w:r>
      <w:r w:rsidRPr="00BB3028">
        <w:t>Републике Србије</w:t>
      </w:r>
      <w:r>
        <w:t xml:space="preserve">, покрајинска Влада и град Суботица. Комплекс ће се простирати на око 3.000 метара квадратних, располагаће се са пет унутрашњих и пет спољних базена. У објекту ће моћи да борави до 2.500 корисника и представљаће важан допринос развоју бањског туризма у Војводини у Србији. </w:t>
      </w:r>
    </w:p>
    <w:p w:rsidR="007E49FA" w:rsidRDefault="007E49FA">
      <w:r>
        <w:tab/>
        <w:t>Посебну пажњу Савез војвођанских Мађара поклања аграрној политици, јер у Србији више од милион и по људи живе од пољопривреде и важно је да сви заједно размишљамо како да одржимо и унапредимо пољопривредну производњу и у времену пандемије.</w:t>
      </w:r>
    </w:p>
    <w:p w:rsidR="007E49FA" w:rsidRDefault="007E49FA">
      <w:r>
        <w:tab/>
        <w:t xml:space="preserve">Једна од мера су директне субвенције и кредити за ликвидност уз повољне каматне стопе. Ребалансом републичког буџета су знатна средства издвојена за подстицаје у пољопривреди и руралном развоју са циљем превенције и ублажавања последица ковида. </w:t>
      </w:r>
    </w:p>
    <w:p w:rsidR="007E49FA" w:rsidRDefault="007E49FA">
      <w:r>
        <w:tab/>
        <w:t xml:space="preserve">Пољопривредницима у Србији на располагању су фискалне олакшице и бесповратна новчана помоћ државе. У Предлогу буџета за 2021. годину у делу подстицају у пољопривреди и у руралном развоју је опредељено 38,3 милијарди динара. То је добра вести и за Војводину где око 500.000 људи живе од пољопривреде, где сваки пети запослени ради у неком делу прехрамбеног ланца. </w:t>
      </w:r>
    </w:p>
    <w:p w:rsidR="007E49FA" w:rsidRDefault="007E49FA">
      <w:r>
        <w:tab/>
        <w:t xml:space="preserve">За економску и развојну политику Предлогом буџета опредељено је 66,6 милијарди динара, а око две трећине укупног износа чине капитални издаци у износу од 22,8 милијарде динара и субвенције у износу од 21,7 милијарди динара. </w:t>
      </w:r>
    </w:p>
    <w:p w:rsidR="007E49FA" w:rsidRDefault="007E49FA">
      <w:r>
        <w:tab/>
        <w:t xml:space="preserve">За програм привлачења инвестиција који обухвата послове који се односе на предлагање и спровођења мера подстицаја инвестиција, повезивање привредних друштава са стратешким партнерима, раст слободних зона и слично планирано је 29,6 милијарди динара. </w:t>
      </w:r>
    </w:p>
    <w:p w:rsidR="007E49FA" w:rsidRDefault="007E49FA">
      <w:r>
        <w:tab/>
        <w:t xml:space="preserve">За програм подстицај и развој конкурентности привреде који обухвата активности у вези са исплатом субвенција највише преко Фонда за развој и пружање техниче помоћи малим и средњим предузећима планирано је готово 5,5 милијарди динара. </w:t>
      </w:r>
    </w:p>
    <w:p w:rsidR="007E49FA" w:rsidRDefault="007E49FA">
      <w:r>
        <w:tab/>
        <w:t xml:space="preserve">За програм регионални развој путем којег се даље финансира подршка локалним самоуправама за развој инфраструктуре планирано је 4,15 милијарди динара. </w:t>
      </w:r>
    </w:p>
    <w:p w:rsidR="007E49FA" w:rsidRDefault="007E49FA">
      <w:r>
        <w:tab/>
        <w:t xml:space="preserve">Поред приоритетних пројеката, као што је међудржавни пројеката изградње и модернизације железничке пруге Београд – Будимпешта, Савез војвођанских Мађара посебну пажњу посвећује изградњи локалних путева и улица у локалним самоуправама, као и појачаном одржавању и реконструкцији државних путева првог и другог реда на територији АП Војводине. </w:t>
      </w:r>
    </w:p>
    <w:p w:rsidR="007E49FA" w:rsidRDefault="007E49FA">
      <w:r>
        <w:lastRenderedPageBreak/>
        <w:tab/>
        <w:t xml:space="preserve">Можемо поставити питање – зашто је важна изградња шест километара пута између Орома и Чантавира? Пут је значајан због тога јер ће олакшати комуникацију на ширем подручју које представља гранично подручје града Суботице, општине Кањижа. Такође, изградњом пута ће се обезбедити ефикаснији, безбеднији довоз комуналног отпада из општина Чока, Бачка Топола, Мали Иђош и Сента на регионалну депонију која је у непосредној близини овог путног правца. </w:t>
      </w:r>
    </w:p>
    <w:p w:rsidR="007E49FA" w:rsidRDefault="007E49FA">
      <w:r>
        <w:tab/>
        <w:t>Када причамо о железници, за све грађане Србије и Војводине је од посебног значај завршетак реконструкције регионалних пруга на територији АП Војводине, реконструкција пруге Суботица – Сегедин, као и изградња, односно реконструкција деонице пруге Суботица – Баја.</w:t>
      </w:r>
    </w:p>
    <w:p w:rsidR="007E49FA" w:rsidRDefault="007E49FA">
      <w:r>
        <w:tab/>
        <w:t>Морам овде напоменути још једну важну инвестицију која је такође важан пројекат за наше суграђане, а то је реконструкција и доградња граничног прелаза Хоргош – Реске.</w:t>
      </w:r>
    </w:p>
    <w:p w:rsidR="007E49FA" w:rsidRDefault="007E49FA">
      <w:r>
        <w:tab/>
        <w:t>Посланичка група Савеза војвођанских Мађара ће подржати буџет, јер у себи садржи изградњу важних инфраструктурних и водних пројеката, као што су, на пример, изградња аутопута између Београда и Зрењанина, изградња саобраћајнице између Новог Сада и Руме, изградња друге фазе постројења за пречишћавање отпадних вода, пречишћавање воде за пиће у Кикинди и унапређење услова за провођење бродова у оквиру бране на Тиси код Новог Бечеја.</w:t>
      </w:r>
      <w:r>
        <w:tab/>
      </w:r>
    </w:p>
    <w:p w:rsidR="007E49FA" w:rsidRDefault="007E49FA">
      <w:r>
        <w:tab/>
        <w:t>Поштовани народни посланици, поштовани министре, на крају бих желео да поновим оно што сам рекао и код ребаланса у вези финансирања дефицита. Наиме, у члану 2. Закона о буџету сте навели да потребна средства за финансирање буџетског дефицита планирате обезбедити из зајмова домаћих и међународних комерцијалних и мултилатералних финансијских институција, иностраних влада кроз емитовање државних хартија.</w:t>
      </w:r>
    </w:p>
    <w:p w:rsidR="007E49FA" w:rsidRDefault="007E49FA">
      <w:r>
        <w:tab/>
        <w:t>Знамо да грађани наше земље тренутно могу куповати државне папире на веома компликован и скуп начин. Наш предлог је да поједноставите куповину државних обвезница кроз Трезор, са минималним трошковима и без пореза нашим грађанима који су спремни да финансирају јавни дуг државе.</w:t>
      </w:r>
    </w:p>
    <w:p w:rsidR="007E49FA" w:rsidRDefault="007E49FA">
      <w:r>
        <w:tab/>
        <w:t xml:space="preserve">Наиме, ако је већина јавног дуга у рукама наших грађана, онда то обезбеђује стабилније финансијско тржиште и за време екстремних догађаја, као што је и садашња пандемија. </w:t>
      </w:r>
    </w:p>
    <w:p w:rsidR="007E49FA" w:rsidRDefault="007E49FA">
      <w:r>
        <w:tab/>
        <w:t xml:space="preserve">Са друге стране, мишљења смо да је боље платити каматну стопу и камату нашим грађанима који верују у државу и купују државне папире и који ће их потрошити у земљи, него иностраним шпекулантима. </w:t>
      </w:r>
    </w:p>
    <w:p w:rsidR="007E49FA" w:rsidRDefault="007E49FA">
      <w:r>
        <w:tab/>
        <w:t xml:space="preserve">Гласаћемо за буџет, јер Влада </w:t>
      </w:r>
      <w:r w:rsidRPr="000C78F4">
        <w:t>Републике Србије</w:t>
      </w:r>
      <w:r>
        <w:t xml:space="preserve"> улаже напоре за очување јавног здравља и безбедности, помаже привреди, улаже напоре за очување животног стандарда и ликвидност становништва и посебну пажњу посвећује на капитална улагања. </w:t>
      </w:r>
    </w:p>
    <w:p w:rsidR="007E49FA" w:rsidRDefault="007E49FA">
      <w:r>
        <w:tab/>
        <w:t>Хвала на пажњи.</w:t>
      </w:r>
    </w:p>
    <w:p w:rsidR="007E49FA" w:rsidRDefault="007E49FA">
      <w:r>
        <w:tab/>
      </w:r>
      <w:r w:rsidRPr="000C78F4">
        <w:t>ПРЕДСЕДАВАЈУЋА: Захваљујем.</w:t>
      </w:r>
    </w:p>
    <w:p w:rsidR="007E49FA" w:rsidRDefault="007E49FA">
      <w:r>
        <w:tab/>
        <w:t>Реч има народни посланик Хаџи Милорад Стошић.</w:t>
      </w:r>
    </w:p>
    <w:p w:rsidR="007E49FA" w:rsidRDefault="007E49FA">
      <w:r>
        <w:tab/>
      </w:r>
      <w:r w:rsidRPr="000C78F4">
        <w:t xml:space="preserve">Изволите. </w:t>
      </w:r>
    </w:p>
    <w:p w:rsidR="007E49FA" w:rsidRDefault="007E49FA">
      <w:r>
        <w:tab/>
        <w:t xml:space="preserve">ХАЏИ МИЛОРАД СТОШИЋ: </w:t>
      </w:r>
      <w:r w:rsidRPr="000C78F4">
        <w:t>Захваљујем.</w:t>
      </w:r>
    </w:p>
    <w:p w:rsidR="007E49FA" w:rsidRDefault="007E49FA">
      <w:r>
        <w:tab/>
        <w:t xml:space="preserve">Поштована председавајућа, уважени министре са сарадницима, даме и господо народни посланици и поштовани грађани Србије, пред нама је Предлог закона о буџету </w:t>
      </w:r>
      <w:r w:rsidRPr="000C78F4">
        <w:t>Републике Србије</w:t>
      </w:r>
      <w:r>
        <w:t xml:space="preserve"> за 2021. годину.</w:t>
      </w:r>
    </w:p>
    <w:p w:rsidR="007E49FA" w:rsidRDefault="007E49FA">
      <w:r>
        <w:tab/>
        <w:t xml:space="preserve">Данас говоримо о документу који има карактер финансијског плана државе за једну годину и представља прогнозу прихода и расхода државе за наредну годину. </w:t>
      </w:r>
    </w:p>
    <w:p w:rsidR="007E49FA" w:rsidRDefault="007E49FA">
      <w:r>
        <w:lastRenderedPageBreak/>
        <w:tab/>
        <w:t>Буџет за 2021. годину, планиран је у складу са економском ситуацијом у земљи и потребама друштва.</w:t>
      </w:r>
    </w:p>
    <w:p w:rsidR="007E49FA" w:rsidRDefault="007E49FA">
      <w:r>
        <w:tab/>
        <w:t xml:space="preserve">Добра страна овог буџета, јесте та што је он реално планиран и што није планиран велики дефицит. </w:t>
      </w:r>
    </w:p>
    <w:p w:rsidR="007E49FA" w:rsidRDefault="007E49FA">
      <w:r>
        <w:tab/>
        <w:t>Такође, добра страна овог буџета и то како је у излагању о буџету речено, да је са једне стране буџет за 2021. годину развојни, те се њиме подстиче даљи развој привреде и означава наставак развоја, што у суштини значи наставак реализације националног инвестиционог плана.</w:t>
      </w:r>
    </w:p>
    <w:p w:rsidR="007E49FA" w:rsidRDefault="007E49FA">
      <w:r>
        <w:tab/>
        <w:t xml:space="preserve">Са друге стране, Предлогом буџета издвојено је више средстава за плате и пензије, што значи подизање стандарда грађана на виши ниво. </w:t>
      </w:r>
    </w:p>
    <w:p w:rsidR="007E49FA" w:rsidRDefault="007E49FA">
      <w:r>
        <w:tab/>
        <w:t>Свакако, отежавајућа околност код планирања буџета за 2021. годину је ситуација изазвана пандемијом корона вирусом и немогућност сагледавања последица ове пандемије, за шта је потребно планирати одређена средства.</w:t>
      </w:r>
    </w:p>
    <w:p w:rsidR="007E49FA" w:rsidRDefault="007E49FA">
      <w:r>
        <w:tab/>
        <w:t>Ради подсећања, према подацима РЗС, раст БДП-а у првом кварталу 2020. године износио је 5,1% и био је праћен позитивним кретањем у свим привредним секторима, иако је раст економске активности био солидан током првог квартала, почетак благог успоравања привредне активности, примећен је током марта као последица драматичних промена у међународном окружењу, а све изазвано пандемијом корона вирусом.</w:t>
      </w:r>
    </w:p>
    <w:p w:rsidR="007E49FA" w:rsidRDefault="007E49FA">
      <w:r>
        <w:tab/>
        <w:t>Свакако постоје неки недостаци у Предлогу овог документа и ми из ПУПС-а верујемо да ће се амандманима овај закон поправити. Посланичка група ПУПС – Три П ће у Дану за гласање подржати овај закон и за њега гласати.</w:t>
      </w:r>
    </w:p>
    <w:p w:rsidR="007E49FA" w:rsidRDefault="007E49FA">
      <w:r>
        <w:tab/>
        <w:t>Ја као представник ПУПС-а и посланичке групе ПУПС – Три П, партија која се својим програмским начелима определила за заштиту најстарије популације становништва, пензионера, старијих особа и социјално угроженог дела становништва, искористићу прилику да у том контексту говорим о потребама да буџет има социјалну компоненту којим ће се задовољити потребе великог дела становништва.</w:t>
      </w:r>
      <w:r>
        <w:tab/>
      </w:r>
    </w:p>
    <w:p w:rsidR="007E49FA" w:rsidRDefault="007E49FA">
      <w:r>
        <w:tab/>
        <w:t xml:space="preserve">Влада у целини, али и министарства појединачно, треба далеко већу пажњу да посвете нашим најстаријим суграђанима, кроз конкретне позиције финансијских средстава којим ће се обезбедити сагледавање проблема и потреба старих особа. </w:t>
      </w:r>
    </w:p>
    <w:p w:rsidR="007E49FA" w:rsidRPr="00425A77" w:rsidRDefault="007E49FA">
      <w:r>
        <w:tab/>
        <w:t xml:space="preserve">Имајући у виду да је држава Србија, држава са изузетно старијом структуром становништва и спадамо у сам врх Европских нација и држава које имају старију популацију становништва и важе за старије нације у Европи, онда свакако морамо и буџет и остала законска решења да прилагођавамо и овој структури становништва. </w:t>
      </w:r>
    </w:p>
    <w:p w:rsidR="007E49FA" w:rsidRDefault="007E49FA">
      <w:r>
        <w:tab/>
        <w:t xml:space="preserve">Србија је потписник мадридског документа, под називом „Мадридски међународни план акције о старењу“, који је усвојен још 2002. године, који означава прекретницу у односима друштва и државе према старијим особама и предвиђа изградњу друштва за све узрасте. Овај документ тражи од влада потписница да се приступи новом односу питања старости и старења у 21. веку, а носиоци тих активности је Влада у целости и пре свега, Министарство рада, здравља, Министарство просвете, омладине и спорта, Министарство културе, Министарство за државну управу и локалну самоуправу, покрајински органи и јединице локалне самоуправе, установе социјалне заштите, здравствене установе, установе у области образовања и културе у сарадњи са невладиним и хуманитарним организацијама и удружењима грађана. </w:t>
      </w:r>
    </w:p>
    <w:p w:rsidR="007E49FA" w:rsidRDefault="007E49FA">
      <w:r>
        <w:tab/>
        <w:t xml:space="preserve">У складу са овим документом, Влада </w:t>
      </w:r>
      <w:r w:rsidRPr="00A33FD7">
        <w:t xml:space="preserve">Републике Србије </w:t>
      </w:r>
      <w:r>
        <w:t xml:space="preserve">је 2005. године, усвојила Националну стратегију о старењу са циљем стварања интегралне и координиране политике које ће друштво и привреду и пре свега, здравство и социјалну, тржиште рада, образовање и културу, спорт, ускладити са демографским променама, како би се створило друштво за </w:t>
      </w:r>
      <w:r>
        <w:lastRenderedPageBreak/>
        <w:t xml:space="preserve">сва животно доба, које посебно тежи да задовољи потребе и ослободи неискоришћене потенцијале старих људи. </w:t>
      </w:r>
    </w:p>
    <w:p w:rsidR="007E49FA" w:rsidRDefault="007E49FA">
      <w:r>
        <w:tab/>
        <w:t xml:space="preserve">Стратегија се заснива на следећим основним принципима, доживотног развоја појединца, унапређење и заштита свих људских права и основних слобода, обезбеђивање економске и социјалне сигурности и квалитета живота у старости, омогућавања пуне интеграције и партиципације старих у заједницу, елиминација свих облика друштвеног занемаривања, услед опадања функционалних способности у старости и инвалидност. Ангажовање на остваривању родне равноправности, поштовање различитости и последично другачијих потреба међу популацијом старих. Промовисање међугенерацијске толеранције, солидарности, дијалога, успостављање партнерства на свим нивоима, Владе, невладиног сектора, приватног сектора између самих старих људи. </w:t>
      </w:r>
    </w:p>
    <w:p w:rsidR="007E49FA" w:rsidRDefault="007E49FA">
      <w:r>
        <w:tab/>
        <w:t xml:space="preserve">Старе особе имају велико знање нагомилано дугогодишњим радом, велио искуство и мудрост, што је карактеристика старих особа. Због тога је неопходно да се они укључе у све сегменте друштвеног живота, јер и даље могу и хоће да помогну друштвеној заједници. </w:t>
      </w:r>
    </w:p>
    <w:p w:rsidR="007E49FA" w:rsidRDefault="007E49FA">
      <w:r>
        <w:tab/>
        <w:t xml:space="preserve">У име 1,7 милиона пензионера и још 300 хиљада старих особа, који немају никаква примања, јер нису остварили право на пензију, а не могу да остваре видове социјалне помоћи због поседовања неке имовине на којој не могу да остварују приходе, због разноразних разлога, што укупно чини око два милиона становника ове наше прелепе Србије, покушаћу да уверим носиоце, пре свега извршне власти, да код планирања буџета, не само републике, већ и покрајине и локалних самоуправа, да на адекватан начин сагледавају наше најстарије суграђане. </w:t>
      </w:r>
    </w:p>
    <w:p w:rsidR="007E49FA" w:rsidRDefault="007E49FA">
      <w:r>
        <w:tab/>
        <w:t xml:space="preserve">Мадридски међународни план акције о старењу, на коме се заснива Стратегија о старењу Владе Републике Србије инсистира да Влада и министарства буду носиоци активности у сарадњи са невладиним и хуманитарним организацијама и удружењима грађана. </w:t>
      </w:r>
    </w:p>
    <w:p w:rsidR="007E49FA" w:rsidRDefault="007E49FA">
      <w:r>
        <w:tab/>
        <w:t xml:space="preserve">Савез пензионера Србије, као репрезентативни представник пензионера Србије са преко 650 хиљада својих чланова, као и „Покрет трећег доба Србије“, који је такође репрезентативни представник свих људи трећег доба су такође невладине и хуманитарне организације и удружења грађана и као такви носиоци су свих активности старијих особа у Републици Србији, у делу социјалних потреба, здравствене потребе, културно-забавних активности, спортско-рекреативних, едукативних и других активности. </w:t>
      </w:r>
    </w:p>
    <w:p w:rsidR="007E49FA" w:rsidRDefault="007E49FA">
      <w:r>
        <w:tab/>
        <w:t xml:space="preserve">Због тога Влада, државни органи, све структуре власти на свим нивоима треба да Савез пензионера Србије и „Покрет треће доба Србије“, доживљавају као партнере у реализацији свих програмских активности са старијом популацијом становништва. </w:t>
      </w:r>
    </w:p>
    <w:p w:rsidR="007E49FA" w:rsidRDefault="007E49FA">
      <w:r>
        <w:tab/>
        <w:t xml:space="preserve">Влада </w:t>
      </w:r>
      <w:r w:rsidRPr="009336E2">
        <w:t xml:space="preserve">Републике Србије </w:t>
      </w:r>
      <w:r>
        <w:t xml:space="preserve">у складу са Мадридским споразумом донела је одлуку о образовању Савета за питања старења и старости 2017. је потврдила 2019. године, као стручно саветодавно тело које разматра питања старости, старења, друштвеног и економског положаја старих лица, могућности коришћења њихових радних и стваралачких потенцијала и учешће у развоју друштва, привредном и јавном животу. </w:t>
      </w:r>
    </w:p>
    <w:p w:rsidR="007E49FA" w:rsidRDefault="007E49FA">
      <w:r>
        <w:tab/>
        <w:t xml:space="preserve">Нажалост, већина локалних самоуправа се није руководила овом одлуком Владе, и нису образовали ово тело. Колико је мени познато, једино град Ниш, градска општина Црвени крст Ниш и још пар градова и општина у Србији су образовали ово тело, а остали као да немају старију популацију становништва у свом саставу. </w:t>
      </w:r>
    </w:p>
    <w:p w:rsidR="007E49FA" w:rsidRDefault="007E49FA">
      <w:r>
        <w:tab/>
        <w:t xml:space="preserve">Ако градимо друштво за сва животна доба, онда је неопходно да на нивоу локалних самоуправа треба да се образују савети за старе, канцеларије за старе, како би старе особе имале могућности да преко њих искажу своје потребе и проблеме и дају одређене иницијативе и предлоге. </w:t>
      </w:r>
    </w:p>
    <w:p w:rsidR="007E49FA" w:rsidRDefault="007E49FA">
      <w:r>
        <w:lastRenderedPageBreak/>
        <w:tab/>
        <w:t>Цивилизацијски ниво једног друштва мери се односом према најмлађима и према најстаријима. Ако нам је тај однос ваљан онда смо постигли нешто веома вредно. Пензионер није само стање духа. Достојанство, пре свега, јер су то креативни и вредни људи. Корисници пензија су људи који су и даље професори, лекари, радници, трговци, уметници, људи који и даље раде и стварају. Сводити те људе само на обичајну фразу: „то су само пензионери“ или погрдно „пензоси“ је недопустиво.</w:t>
      </w:r>
    </w:p>
    <w:p w:rsidR="007E49FA" w:rsidRDefault="007E49FA">
      <w:r>
        <w:tab/>
        <w:t xml:space="preserve">Посланичка група ПУПС – Три П, је покренула друштвени дијалог о реформи пензијско-инвалидског система прошлогодишњим усвајањем измена и допуна Закона о пензијско и инвалидском осигурању представља наставак започете реформе система пензијско-инвалидског осигурања којим се дефинитивно искључује могућност арбитрарности, групе појединца или организације о усклађивању пензија, већ се новим законским решењем дефинишу правила у овој области. </w:t>
      </w:r>
    </w:p>
    <w:p w:rsidR="007E49FA" w:rsidRDefault="007E49FA">
      <w:r>
        <w:tab/>
        <w:t xml:space="preserve">Ми из ПУПС смо става да је пензија економска категорија и она се мора исплаћивати редовно и да држава буде гарант исплате. С друге стране, морају се наћи нови начини помоћи пензионерима са ниским пензијама као вид социјалних давања. </w:t>
      </w:r>
    </w:p>
    <w:p w:rsidR="007E49FA" w:rsidRDefault="007E49FA">
      <w:r>
        <w:tab/>
        <w:t xml:space="preserve">Постоје веома позитивни примери бриге о пензионерима и ми из ПУПС поздрављамо иницијативу председника Републике, господина Александра Вучића, о исплати 5.000,00 динара, свим пензионерима као вид помоћи, али и признање да су пензионери поднели највећи терет у времену консолидације и стабилизације државних финансија. </w:t>
      </w:r>
    </w:p>
    <w:p w:rsidR="007E49FA" w:rsidRDefault="007E49FA">
      <w:r>
        <w:tab/>
        <w:t xml:space="preserve">У складу са иницијативом председника Србије, ПУПС покреће иницијативу да и локалне самоуправе у оквиру својих могућности из својих буџета планирају средства за те намене као што је једнократна или вишекратна новчана помоћ, помоћ у пакетима хране, набавка лекова и других видова помоћи. </w:t>
      </w:r>
    </w:p>
    <w:p w:rsidR="007E49FA" w:rsidRDefault="007E49FA">
      <w:r>
        <w:tab/>
        <w:t xml:space="preserve">Буџетом за 2001. годину је од 1. јануара, предвиђено усклађивање пензија по швајцарској формули од 5,9%, чиме се показује оправданост прошлогодишњег доношења новог Закона о пензијског и инвалидског осигурања.    </w:t>
      </w:r>
    </w:p>
    <w:p w:rsidR="007E49FA" w:rsidRDefault="007E49FA" w:rsidP="00B34726">
      <w:r>
        <w:tab/>
        <w:t xml:space="preserve">Сматрамо да је предложени швајцарски модел усклађивања пензија добар као прелазно решење, али исти, нажалост, на дуже стазе стално умањује просечну пензију од просечне плате. Зато ПУПС предлаже модел усклађивања пензија Три П – пензије прате плате, јер је далеко најправеднији и најправичнији. </w:t>
      </w:r>
    </w:p>
    <w:p w:rsidR="007E49FA" w:rsidRDefault="007E49FA" w:rsidP="00B34726">
      <w:r>
        <w:tab/>
        <w:t xml:space="preserve">Када говорим о ово моделу Три П, то значи колико професору, доктору, официру, државном службенику у радном односу, толико и професору, доктору, официру, државном службенику који је у пензију. </w:t>
      </w:r>
    </w:p>
    <w:p w:rsidR="007E49FA" w:rsidRDefault="007E49FA" w:rsidP="00B34726">
      <w:r>
        <w:tab/>
        <w:t xml:space="preserve">Нас из ПУПС посебно радује став председника Александра Вучића који је увидео недостатке француске формуле и у договору са председником ПУПС, Миланом Кркобабићем најавио побољшање швајцарске формуле по предлозима ПУПС из 2019. године. </w:t>
      </w:r>
    </w:p>
    <w:p w:rsidR="007E49FA" w:rsidRDefault="007E49FA" w:rsidP="00B34726">
      <w:r>
        <w:tab/>
        <w:t xml:space="preserve">То значи да усклађивање треба везивати за раст плата у јавном сектору и да пензије у просеку не падну испод 50% просечне плате. </w:t>
      </w:r>
    </w:p>
    <w:p w:rsidR="007E49FA" w:rsidRDefault="007E49FA" w:rsidP="00B34726">
      <w:r>
        <w:tab/>
        <w:t xml:space="preserve">Ако се обистине предвиђања председника Вучића, да ће просечна плата 2025. године, бити 900 евра, што за наше најстарије суграђане значи просечна пензија 2025. године, биће 450 евра. Нажалост, данас смо чули да ће она бити 430 евра. Министре, молим вас да промените свој став и да то буде најмање 50% просека плате. </w:t>
      </w:r>
    </w:p>
    <w:p w:rsidR="007E49FA" w:rsidRPr="0064058D" w:rsidRDefault="007E49FA" w:rsidP="00B34726">
      <w:r>
        <w:tab/>
        <w:t xml:space="preserve">Овом приликом бих посебно апострофирао да министарство рада изнађе могућност повећања најнижих пензија свих категорија пензионера од пољопривредних, старосних, инвалидских и других. Жао ми је што министарка за рад није ту, али би требало размишљати, пре свега о тим најнижим пензијама, односно минималним пензијама. </w:t>
      </w:r>
    </w:p>
    <w:p w:rsidR="007E49FA" w:rsidRDefault="007E49FA">
      <w:r>
        <w:lastRenderedPageBreak/>
        <w:tab/>
        <w:t>Друга тема о којој би говорио је следећа. Октобра месеца ове године усвојили смо Закон о министарствима, којим је извршена делимична реорганизација постојеће структуре министарстава, што указује на неке пропусте у претходном периоду. Оснивање три нова министарства допринеће јачању капацитета јавне администрације у датим областима и побољшање стање у тим областима.</w:t>
      </w:r>
    </w:p>
    <w:p w:rsidR="007E49FA" w:rsidRDefault="007E49FA">
      <w:r>
        <w:tab/>
        <w:t>Реорганизација постојеће структуре министарстава и оснивање Министарстава за бригу о селу од суштинског је значаја за опстанак села, а самим тим и опстанак Србије.</w:t>
      </w:r>
    </w:p>
    <w:p w:rsidR="007E49FA" w:rsidRDefault="007E49FA">
      <w:r>
        <w:tab/>
        <w:t xml:space="preserve">Буџетом су издвојена средства за рад овог министарства. Она су и мала и велика. Мала, јер су потребе велике, а средства су недовољна, али су велика јер се по први пут држава на овај начин брине о селу. </w:t>
      </w:r>
    </w:p>
    <w:p w:rsidR="007E49FA" w:rsidRDefault="007E49FA">
      <w:r>
        <w:tab/>
        <w:t>Селу недостаје друштвена надоградња у свим областима, култури, здравству, образовању, инфраструктури и др. Очекујем да ће министар Министарства за бригу о селу изаћи са конкретним предлозима за целокупну друштвену надоградњу села и наредна година ће бити основни показатељ за будуће владе и будуће министре Министарства за бриге о селу.</w:t>
      </w:r>
    </w:p>
    <w:p w:rsidR="007E49FA" w:rsidRDefault="007E49FA">
      <w:r>
        <w:tab/>
        <w:t xml:space="preserve">Милан Кркобабић, досадашњи министар у Влади Републике Србије задужен за равномерни регионални развој, показао је да хоће и може да покреће и реализује пројекте битне за наше село. Подсетимо се – 52 недеље у години, 52 поште у селима Србије; Држава Србије у селима Србије довођењем лекара, поштара, државног службеника у селима Србије; пројекат – 500 задруга у 500 села, превазишао је сва очекивања и за непуне три године основано је преко 760 задруга. На предлог министра Кркобабића формиран је Национални тим за препород села Србије, као одговор даљем пропадању села. Овај тим окупља многобројне стручњаке и ауторитете из области пољопривреде, инфраструктуре, здравствене заштите, образовања, културе, спорта и осталих друштвених области живота, као и представнике које одређује академски одбор за село Српске академије науке и уметности. </w:t>
      </w:r>
    </w:p>
    <w:p w:rsidR="007E49FA" w:rsidRDefault="007E49FA">
      <w:r>
        <w:tab/>
        <w:t>Даље, урађен је Национални програм за препород села Србије, који третира све аспекте живота на селу, од егзистенцијалних преко инфраструктурних сегмената културе, очувања културне баштине у сеоски срединама, спорта, образовања, здравства, па све до старих заната у сеоском туризму.</w:t>
      </w:r>
    </w:p>
    <w:p w:rsidR="007E49FA" w:rsidRDefault="007E49FA">
      <w:r>
        <w:tab/>
        <w:t xml:space="preserve">Од 4.700 села у Србији нестаје свако четврто. У 1.034 села има мање од 100 житеља, док мање од 500 становника има у 2.832 села. Ако се садашњи процес настави, за деценију и по у четвртини села остаће само споменици као доказ доскорашњег живота. </w:t>
      </w:r>
    </w:p>
    <w:p w:rsidR="007E49FA" w:rsidRDefault="007E49FA">
      <w:r>
        <w:tab/>
        <w:t>То су поражавајући подаци који указују да је потребна нова аграрна и социјална реформа, која би омогућила развој пољопривреде у ванградским срединама у којима живи преко 40% грађана Србије.</w:t>
      </w:r>
    </w:p>
    <w:p w:rsidR="007E49FA" w:rsidRDefault="007E49FA">
      <w:r>
        <w:tab/>
        <w:t xml:space="preserve">Када министар Кркобабић говори о селу, са правом мислите да је селу неопходна школа, амбуланта, пошта, дом културе, задруга, црква, али и сва инфраструктура која подразумева достојан живот – путеви, водовод, канализација, атарски путеви, приступ интернету и све оно што би младе људе задржало на селу. Зато је обавеза свих министарстава да у делу својих надлежности планирају средства за те намене. </w:t>
      </w:r>
    </w:p>
    <w:p w:rsidR="007E49FA" w:rsidRDefault="007E49FA">
      <w:r>
        <w:tab/>
        <w:t xml:space="preserve">Кад говоримо да су средства опредељена за село мала али и велика, са правом се може рећи да ће концепт Министарства за бригу о селу и Националног програма за препород села Србије бити наслоњен на план „Србија до 2025. године“, којим се предвиђају средства у износу од пет милијарди евра за пет хиљада километара локалних путева, три милијарде евра за канализацију и водовод у 80 локалних самоуправа јужно од Саве и Дунава, додатних 300 милиона евра за пољопривреду, 86 милиона ЕУ за </w:t>
      </w:r>
    </w:p>
    <w:p w:rsidR="007E49FA" w:rsidRDefault="007E49FA"/>
    <w:p w:rsidR="007E49FA" w:rsidRDefault="007E49FA">
      <w:r>
        <w:lastRenderedPageBreak/>
        <w:t>наводњавање, 50 милиона за набавку трактора и друга средства која ће Министарство за бригу о селу уградити у своје програме за обнову и оживљавање српског села, кроз програме стратешког сагледавања положаја села и сеоског становништва, предлагањем мера активности за унапређење услова живота и рада на селу, неговање и промоцију традиција и културног наслеђа у сеоским срединама, пројекти у сарадњи са ЕУ.</w:t>
      </w:r>
    </w:p>
    <w:p w:rsidR="007E49FA" w:rsidRDefault="007E49FA">
      <w:r>
        <w:tab/>
        <w:t>Деловање Министарства биће усмерено и на откуп празних кућа у сеоским срединама, ради доделе брачним паровима који одлуче да живе на селу. Даље, бесплатна додела пољопривредног земљишта на коришћење до 50 хектара младим брачним паровима, без надокнаде. Затим, адаптирање постојећих домова културе или задружних домова у гравитационим селима у мултифункционалне објекте са неопходним садржајем и услугама за млађе и старије становништво; програм економско-финансијског подстицаја за земљорадничке пољопривредне, занатске, туристичке, социјалне и друге задруге, у циљу унапређења пословања старих и новооснованих задруга; информационо-технолошку подршку у сеоским срединама, опремање рачунарских учионица у сеоским школама са интернетом и прикључком, појачавање сигнала у руралним пределима; подршка најзначајнијим културним манифестацијама у руралним подручјима, као и покретање нових манифестација које негују традицију и оживљавају друштвени живот на селу; додатне активности у циљу побољшања друштвеног стандарда сеоског становништва, набавка мини-бусева и комби возила у циљу разрешавања основних потреба за кретање сеоског становништва; подршка развоју спортских активности на селу и друго.</w:t>
      </w:r>
    </w:p>
    <w:p w:rsidR="007E49FA" w:rsidRDefault="007E49FA">
      <w:r>
        <w:tab/>
        <w:t>За све пројекте предвиђене су адекватне едукативно-промотивне активности, које имају за циљ да најширем аудиторијуму приближе вредности и могућности живота и рада на селу.</w:t>
      </w:r>
    </w:p>
    <w:p w:rsidR="007E49FA" w:rsidRDefault="007E49FA">
      <w:r>
        <w:tab/>
        <w:t>Позивам све народне посланике да у својим локалним самоуправама утичу на локалну власт да у сарадњи са Министарством за бригу о селу помогну обнови и оживљавању села Србије и на тај начин створи адекватне услове за преко 40% становништва које живи на селу.</w:t>
      </w:r>
    </w:p>
    <w:p w:rsidR="007E49FA" w:rsidRDefault="007E49FA">
      <w:r>
        <w:tab/>
        <w:t>У дану за гласање Посланичка група ПУПС ће подржати овај закон и друге законе и гласати за. Захваљујем се на пажњи.</w:t>
      </w:r>
    </w:p>
    <w:p w:rsidR="007E49FA" w:rsidRDefault="007E49FA">
      <w:r>
        <w:tab/>
      </w:r>
      <w:r w:rsidRPr="001451E5">
        <w:t xml:space="preserve">ПРЕДСЕДАВАЈУЋА: </w:t>
      </w:r>
      <w:r>
        <w:t>Захваљујем, колега.</w:t>
      </w:r>
    </w:p>
    <w:p w:rsidR="007E49FA" w:rsidRDefault="007E49FA">
      <w:r>
        <w:tab/>
        <w:t>Реч има народни посланик Ђорђе Милићевић. Изволите.</w:t>
      </w:r>
    </w:p>
    <w:p w:rsidR="007E49FA" w:rsidRDefault="007E49FA">
      <w:r>
        <w:tab/>
        <w:t>ЂОРЂЕ МИЛИЋЕВИЋ: Захваљујем, председавајућа.</w:t>
      </w:r>
    </w:p>
    <w:p w:rsidR="007E49FA" w:rsidRDefault="007E49FA">
      <w:r>
        <w:tab/>
        <w:t>Поштовани министре, поштовани сарадници, даме и господо народни посланици, најпре желим да направим једно уводно излагање. Током расправе о ребалансу буџета, Посланичка група СПС је врло јасно рекла да сматрамо да је ребаланс буџета за 2020. годину реално сагледавање стања, заправо реално сагледавање проблема, да представља садашњост и да трасира један пут који води ка будућности, а будућност је управо оно о чему сте и ви министре говорили – реализација циљева који су дефинисани планом „Србија 2025“.</w:t>
      </w:r>
    </w:p>
    <w:p w:rsidR="007E49FA" w:rsidRDefault="007E49FA" w:rsidP="00B34726">
      <w:r>
        <w:tab/>
        <w:t xml:space="preserve">Када смо разговарали са представницима Фискалног савета и покушавали да их убедимо да немамо историјски дефицит, како они кажу, заправо да имамо дефицит, али да тај дефицит није скуп, да немамо дефицит зато што је Влада Републике Србије водила лошу фискалну политику, већ због короне, али, без обзира на то, имамо добре економске показатеље и податке који су потврда и гарант да Србија и Влада Републике Србије могу и боље и више, да је контролисан дефицит, да је јавни дуг  у односу на БДП испод 60% и да се крећемо у параметрима који ће, заправо, бити гарант онога о чему данас говоримо, а то је да имамо уравнотежени развојни буџет за 2021. годину. </w:t>
      </w:r>
    </w:p>
    <w:p w:rsidR="007E49FA" w:rsidRDefault="007E49FA" w:rsidP="00B34726"/>
    <w:p w:rsidR="007E49FA" w:rsidRDefault="007E49FA" w:rsidP="00B34726">
      <w:r>
        <w:lastRenderedPageBreak/>
        <w:tab/>
        <w:t xml:space="preserve">Економска политика која није социјално одговорна, по нама, није добра политика и ми зато у потпуности подржавамо Предлог буџета, подржавамо политику Владе Републике Србије, јер економска политика Владе Републике Србије у свом центру има, пре свега, човека, грађанина Србије. </w:t>
      </w:r>
    </w:p>
    <w:p w:rsidR="007E49FA" w:rsidRPr="00891474" w:rsidRDefault="007E49FA" w:rsidP="00B34726">
      <w:r>
        <w:tab/>
        <w:t xml:space="preserve">Да ли знате шта су данас суштинска питања када говоримо о економији и када говоримо о периоду са којим се суочава Србија, са којим се суочава читав свет, а то је период велике неизвесности, непредвидива година? Суштинска питања су да ли је било отпуштања, да ли су затваране фабрике и да ли су, оно о чему сте говорили, министре, малочас, страни инвеститори одустали од улагања у Србију? Дакле, у Србији нису затваране фабрике, у Србији нису отпуштани радници, а што се тиче страних директних инвеститора, ви сте у потпуности у праву, ја ћу само допунити. Дакле, ниједан страни инвеститор није одустао од улагања у Србију. Померени су  неки планови и програми за неколико месеци, што је потпуно оправдано, али за првих девет месеци ове године стране директне инвестиције су биле око 1,9 милијарди евра. </w:t>
      </w:r>
    </w:p>
    <w:p w:rsidR="007E49FA" w:rsidRDefault="007E49FA">
      <w:r>
        <w:tab/>
        <w:t>Дакле, од целокупног износа страних директних инвестиција, које пристигну на Балкан, око 60% је усмерено ка Србији и није чудно што „Фајненшл тајмс“ већ неколико година уназад Србију сврстава у врх када је реч о привлачењу страних инвеститора. Дакле, показали смо, у праву сте, сигурност, показали смо стабилност. Влада Републике Србије имала је одговоран однос према привреди, и то ће свакако Србију у наредном временском периоду учинити још атрактивнијом инвестиционом дестинацијом.</w:t>
      </w:r>
    </w:p>
    <w:p w:rsidR="007E49FA" w:rsidRDefault="007E49FA">
      <w:r>
        <w:tab/>
        <w:t xml:space="preserve">Дакле, избегли смо онај најцрњи сценарио који се јавио у бројним државама у Европи и у свету. Србија је 700 милијарди динара или шест милијарди евра, што је 12,7% БДП, од почетка пандемије, од марта до данас, издвојила за мере које су усмерене ка животном стандарду грађана, које су усмерене ка привреди, наравно, мислим и на овај нови пакет мера. </w:t>
      </w:r>
    </w:p>
    <w:p w:rsidR="007E49FA" w:rsidRDefault="007E49FA">
      <w:r>
        <w:tab/>
        <w:t xml:space="preserve">Дакле, поставља се питање – да ли је и једна држава у свету и у Европи прихватила оволики терет кризе на себе и да ли је издвојила оволика средства? </w:t>
      </w:r>
    </w:p>
    <w:p w:rsidR="007E49FA" w:rsidRDefault="007E49FA">
      <w:r>
        <w:tab/>
        <w:t>Одакле средства? Управо из резултата реформског курса Владе Републике Србије, чији су темељи постављени 2014. године. Дакле, захваљујући том реформском курсу Владе Републике Србије, неколико година уназад имали смо суфицит, када су нам се смејали, када смо водили расправу овде о ребалансу буџета, не зато што имамо расходе, већ зато што имамо суфицит. Дакле, имали смо неколико година уназад суфицит, имамо јавни дуг под контролом и имамо рекордну стопу незапослености у трећем кварталу ове године 9%, а подсетићу вас 2013. године је била 25,9%.</w:t>
      </w:r>
    </w:p>
    <w:p w:rsidR="007E49FA" w:rsidRDefault="007E49FA">
      <w:r>
        <w:tab/>
        <w:t>Дакле, данас стопа раста наше економије биће највиша у Европи. Жива политика. То је оно о чему смо такође говорили са представницима Фискалног савета, када смо покушавали да их убедимо да економска политика не може да се сведе само на цифре, на суве цифре, већ на живот и да мора да буде усмерена ка грађанима Републике Србије.</w:t>
      </w:r>
    </w:p>
    <w:p w:rsidR="007E49FA" w:rsidRDefault="007E49FA">
      <w:r>
        <w:tab/>
        <w:t xml:space="preserve">Шта је жива политика и шта је резултат живе политике? Управо болница у Батајници, чији камен темељац је постављен у августу, пре неколико дана отворена, 930 лежајева. Говорили су да је коштала 2.000 евра по метру квадратном. То могу извитоперени умови, који размишљају у правцу да нешто зараде током овог периода. Није, коштала је, колико је мени познато, 1.131 евро по метру квадратном, али то су видљиви резултати једне одговорне политике и онда када ова независна тела кажу – не транспарентно. Дакле, у једној непредвидивој години, у једној изузетно тешкој години, у години када смо се суочили са огромним изазовима, значи, са највећим здравственим изазовом, чији се крај још увек не назире, ми смо имали никада транспарентнију годину када конкретно говоримо </w:t>
      </w:r>
      <w:r>
        <w:lastRenderedPageBreak/>
        <w:t>о економским и финансијским показатељима и ономе што је Влада радила у претходном временском периоду.</w:t>
      </w:r>
    </w:p>
    <w:p w:rsidR="007E49FA" w:rsidRDefault="007E49FA">
      <w:r>
        <w:tab/>
        <w:t>Када је реч о буџету, рекао сам већ, уравнотежен развој, постављен на реалним основама, постављамо основе за раст у наредном временском периоду, јер земља која се на овакав начин суочава са кризом, која на овакав начин пролази кроз кризу, систем функционише и не само да функционише, већ остварује јако добре резултате и економске показатеље и има разлога да са оптимизмом гледа на период који пред нама и има наравно перспективу да буде успешна.</w:t>
      </w:r>
    </w:p>
    <w:p w:rsidR="007E49FA" w:rsidRDefault="007E49FA">
      <w:r>
        <w:tab/>
        <w:t xml:space="preserve">Ми сматрамо да је добро, и поред критика које смо током јучерашњег дана и јавне расправе могли чути од чланова Фискалног савета, да је предвиђена висока стопа раста. Ми сматрамо да је добро да је лествица подигнута, да су циљеви подигнути, јер то је добро пре свега за будућност Србије. Стопа раста јесте висока, али није неостварива. Најтежу економску годину ми ћемо завршити са највишом стопом раста, односно најмањом стопом пада 0,6 до 1% и, са друге стране, буџет је усмерен ка подизању животног стандарда грађана, али буџет је, као што сам рекао и развојни. </w:t>
      </w:r>
    </w:p>
    <w:p w:rsidR="007E49FA" w:rsidRDefault="007E49FA">
      <w:r>
        <w:tab/>
        <w:t xml:space="preserve">Слажемо се да су два основна стуба када говоримо о буџету за 2021. годину. Први је усмерен ка животном стандарду грађана, а кроз повећање пензија и плата у јавном сектору. Већ је било речи о томе, швајцарски модел који је у овом тренутку потпуно оправдан. Повећање пензија од 5,9% почетком наредне године. Повећање минималне цене рада за 6,6%. Са друге стране, када говоримо о медицинском особљу, повећање у здравству од 5%, а осталим запосленима у јавном сектору 3,5% и додатних 1,5% почетком априла, првог априла. Није априлска шала. Дакле, дефинитивно повећање, укупно 5% за плате у јавном сектору. </w:t>
      </w:r>
    </w:p>
    <w:p w:rsidR="007E49FA" w:rsidRDefault="007E49FA">
      <w:r>
        <w:tab/>
        <w:t xml:space="preserve">Одговорно се приступило изради овог буџета, да се не угрози макроекономска стабилност и да се не повећа јавни дуг и не понаша се ова Влада, пошто је Фискални савет рекао да Влада није била опрезна. Мислим да је то била дефиниција у Извештају Фискалног савета. Дакле, ова Влада се не понаша неодговорно и нерационално у смислу да узима скупе кредите како би финансирала плате и пензије, што се дешавало у периоду иза нас. Плате и пензије се финансирају из реалних извора прихода. </w:t>
      </w:r>
    </w:p>
    <w:p w:rsidR="007E49FA" w:rsidRDefault="007E49FA">
      <w:r>
        <w:tab/>
        <w:t xml:space="preserve">Стратегија, када критикују повећање плата у јавном сектору, управо јесте то да се иде на повећање плата у јавном сектору, јер те плате повлаче раст плата у приватном сектору. Потврда је у достизању просечне плате данас у Србији. Она је 500 или 520 евра, исправите ме ако грешим, крајем ове године. Дакле, биће 500 евра, што и јесте био дефинисан циљ. Расту плате и у овој години, упркос пандемији, а инфлација је од 1,5 до 2%. </w:t>
      </w:r>
    </w:p>
    <w:p w:rsidR="007E49FA" w:rsidRDefault="007E49FA">
      <w:r>
        <w:tab/>
        <w:t xml:space="preserve">Циљ плана Србија 2025, дакле, дефинитивно 2025. године просечна плата у Србији 900 евра, просечна пензија у Србији 430 евра и у потпуности поздрављамо став Владе Републике Србије -  сваки уштеђени динар усмерити ка повећању плата и пензија, ка побољшању животног стандарда грађана. Тако се повећава тражња. Грађани купују више и привредна активност је подстакнута тражњом, наставља да се развија и привредна активност. </w:t>
      </w:r>
    </w:p>
    <w:p w:rsidR="007E49FA" w:rsidRDefault="007E49FA">
      <w:r>
        <w:tab/>
        <w:t xml:space="preserve">Када говоримо о повећању плата у јавном сектору, о томе сам говорио и током јучерашње расправе на седници Одбора за финансије. Дакле, ми стално слушамо, па и од стране неких независних тела, како имамо мањак професионалних, компетентних, стручних људи, како нам одлазе млади. Дозволите, ко ће у локалним самоуправама, а већина нас долази из неких локалних самоуправа, из општина и градова, са високом стручном спремом, компетентан стручњак да ради за 35 или 40 хиљада и да сноси </w:t>
      </w:r>
      <w:r>
        <w:lastRenderedPageBreak/>
        <w:t xml:space="preserve">одговорност? Како да задржимо младе људе у Србији ако нећемо да повећамо плате у јавном сектору? </w:t>
      </w:r>
    </w:p>
    <w:p w:rsidR="007E49FA" w:rsidRDefault="007E49FA">
      <w:r>
        <w:tab/>
        <w:t xml:space="preserve">Дакле, наставити повећање плата и пензија, али и минималне цене рада. Минимална цена рада је 2012. године била 15 хиљада динара, док ће 1. јануара бити 32 хиљаде динара. </w:t>
      </w:r>
    </w:p>
    <w:p w:rsidR="007E49FA" w:rsidRDefault="007E49FA">
      <w:r>
        <w:tab/>
        <w:t xml:space="preserve">Други стуб у потпуности подржавамо, а то је повећање капиталних инвестиција, подстицање реализације пројектованог раста БДП 6%, 330 милијарди је 5,5% БДП. Толико ће бити издвојено за капиталне инвестиције. </w:t>
      </w:r>
    </w:p>
    <w:p w:rsidR="007E49FA" w:rsidRDefault="007E49FA">
      <w:r>
        <w:tab/>
        <w:t xml:space="preserve">О томе колико се радило у периоду иза нас, конкретно у овој години која је била непредвидива и тешка, говори један податак да су од јануара до новембра реализоване капиталне инвестиције у износу од 146 милијарди динара. То је 14,7% већ више у односу на исти период претходне године. Показало се да када држава подстиче инвестиције, подстичу се и приватне инвестиције, домаћи и страни инвеститори да наставе да уложе и на тај начин стварамо добар основ за 2022. и 2023. годину. </w:t>
      </w:r>
    </w:p>
    <w:p w:rsidR="007E49FA" w:rsidRDefault="007E49FA">
      <w:r>
        <w:tab/>
        <w:t xml:space="preserve">Успешно се држи стабилност валуте. Желим и на то да се осврнем. Дакле, девизне резерве никада веће, као и резерве злата. Курс динара стабилан. Мислим да је исти или јачи у период март месец, када је започела пандемија. То је резултат одговорне економске политике </w:t>
      </w:r>
    </w:p>
    <w:p w:rsidR="007E49FA" w:rsidRDefault="007E49FA">
      <w:r>
        <w:tab/>
        <w:t xml:space="preserve">На сваку критику најбољи одговор су бројке и реалност, чињенице не подржавају критику, било какву критику предлога буџета за 2021. годину. </w:t>
      </w:r>
    </w:p>
    <w:p w:rsidR="007E49FA" w:rsidRDefault="007E49FA">
      <w:r>
        <w:tab/>
        <w:t xml:space="preserve">Када је реч о субвенција, што је такође била критика Фискалног савета. Ми се не слажемо са ставом Фискалног савета. Напротив, сматрамо да су субвенције потребне, јер субвенције не служе само за подстицање привреде, већ и бројних институција које су од значаја за нашу земљу. Дакле, ту мислимо на развој предузетништва, пољопривредницима преко ИПАРД-а 4,7 милијарди динара, за набавку фискалних уређаја како би све ишло на терет државе. Разговараћемо и о закону о фискализацији и о томе смо јуче говорили током јавне расправе. Дакле, један изузетно важан закон који ће за годину, годину и по дана сигурно уштедети далеко више средстава од онога колико се у овом тренутку издваја за фискализацију. Он заједно са законом о е-фактурама треба да омогући онлајн праћење промета, и то ће свакако да сузбије сиву економију у Србији. Ваљда је то циљ свих нас. Како ћемо онда да онемогућимо и постоји ли један оправдан разлог да се онемогући и да се укину субвенције. </w:t>
      </w:r>
    </w:p>
    <w:p w:rsidR="007E49FA" w:rsidRDefault="007E49FA">
      <w:r>
        <w:tab/>
        <w:t xml:space="preserve">Субвенције иду и за Фонд за иновационе делатности, за Центар за промоцију науке, научно-технолошки паркови у Београду, Нишу и Чачку. Подршка се даје за рад установе културе. Па, да ли треба све то да укинемо? Да ли треба живот да стане у Србији? Ако је то став Фискалног савета, нека то остане само на њиховом ставу, јер обично њихове ставове време демантује, време и резултати демантују. </w:t>
      </w:r>
    </w:p>
    <w:p w:rsidR="007E49FA" w:rsidRDefault="007E49FA">
      <w:r>
        <w:tab/>
        <w:t>Када је реч о јавним предузећима још једна критика Фискалног савета "стално говоримо о реструктурирању, ништа се не ради по питању јавних предузећа". Није тачно. Дакле, држава само има своје приоритете. А шта је био приоритет? Предузеће у чији је већински власник држава и колико је мени познато највећи део оних отворених проблема који су постојали је решен, конкретно, Бор, Мајданпек, Смедерево, стратешко решење. Затим, почев од 2014. године, Влада Републике Србије доноси смернице за израду годишњих програма њиховог пословања. То свакако, јесте допринело и ефикаснијој контроли пословања и надзору над планираним трошковима.</w:t>
      </w:r>
    </w:p>
    <w:p w:rsidR="007E49FA" w:rsidRDefault="007E49FA">
      <w:r>
        <w:tab/>
        <w:t xml:space="preserve">Имајући у виду да су јавна предузећа, рецимо, 2014. године завршила са губитком од 65 милијарди динара, а да је ситуација сада далеко боља, то сасвим довољно говори о политици коју Влада има према јавним предузећима. И шта значи реструктурирање? Шта очекују од нас кад кажу реструктурирање јавних предузећа? Да данас отпуштамо грађане </w:t>
      </w:r>
      <w:r>
        <w:lastRenderedPageBreak/>
        <w:t xml:space="preserve">Србије? Па, нема ова Влада такву политику, већ социјално одговорну политику. Ми се слажемо, рационализација, ефикаснија јавна предузећа, али и социјално одговоран однос, пре свега. </w:t>
      </w:r>
    </w:p>
    <w:p w:rsidR="007E49FA" w:rsidRDefault="007E49FA">
      <w:r>
        <w:tab/>
        <w:t xml:space="preserve">Дакле, Влада има дугорочне циљеве. Влада има стратегију. Тачно је, постоје проблеми, али није то нешто што је нерешиво и што је непремостиво у овом тренутку. Могли су се чути данас током расправе и одређене критике на рачун Предлога закона о буџету, пре свега, да се није чуло мишљење јавности. Па, ми сматрамо да када се организује онаква расправа какву смо имали током јучерашњег дана, на којој је могао да учествује сваки посланик, а имали смо јако компетентан и стручан састанак на челу са министром, гувернерком Народне банке Републике Србије, када имамо такву расправу и када имамо таква дијалог који је свакако користан, а имамо га са посланицима, па шта смо ми посланици? Па ми смо влас народа, да ли је тако? Ми имамо легитимитет и поверење грађана да разговарамо и да говоримо у њихово име у парламенту, да заступамо њихове ставове. Како онда нисмо имали јавну расправу? </w:t>
      </w:r>
    </w:p>
    <w:p w:rsidR="007E49FA" w:rsidRDefault="007E49FA">
      <w:r>
        <w:tab/>
        <w:t xml:space="preserve">Други је проблем да ли сте имали времена да дођете јуче у 11, пошто се не плаћају путни трошкови ако нисте члан Одбора, е то је друго питање. То је друго питање. Али, свакако сте могли да учествујете у јавној расправи и да уколико имате сугестије и предлоге кажете непосредно пред почетак расправе. </w:t>
      </w:r>
    </w:p>
    <w:p w:rsidR="007E49FA" w:rsidRDefault="007E49FA">
      <w:r>
        <w:tab/>
        <w:t xml:space="preserve">Такође, када говоримо, министре, о неразвијеним општинама, ви сте рекли колико је издвојено, али има још једна ствар, имамо ново министарство, ново министарство без портфеља које ће се конкретно, исправите ме ако грешим, ја знам да је буџет усвојен и да се већ разговара о одређеним пројектима, да су пројекти усмерени управо ка општини које су четврте, спадају у ту четврту категорију, а колико ми је познато општине о којима се данас говорило управо припадају тој четвртој категорији и да ће оне имати могућност да преко пројеката дођу, осим оних средстава које сте ви поменули, до још средстава за реализацију пројеката када говоримо конкретно о неразвијеним општинама. </w:t>
      </w:r>
      <w:r>
        <w:tab/>
      </w:r>
    </w:p>
    <w:p w:rsidR="007E49FA" w:rsidRDefault="007E49FA">
      <w:r>
        <w:tab/>
        <w:t xml:space="preserve">Дакле, није тачно да Влада има неодговоран и неозбиљан однос према неразвијеним општинама. Влада подједнаку важност и значај придаје свакој општини и сваком граду у Србији и то је потпуно јасно. Један је тема ако желите то да прикажете као политиканство и ако се обраћате свом бирачком телу, ја немам ништа против, али то треба јасно овде да се каже.  </w:t>
      </w:r>
    </w:p>
    <w:p w:rsidR="007E49FA" w:rsidRDefault="007E49FA" w:rsidP="00B34726">
      <w:r>
        <w:tab/>
        <w:t>Дакле, не слажем се када каже неко, уз дужно поштовање колега, али није буџет један од важних закона. Буџет је најважнији закон. Буџет је живот. Ми ако имамо нереалан буџет, имамо нереалан живот. Пошто ми имамо потпуно реалан Предлог буџета, предлог који је састављен и дефинисан на реалним основама, наравно посланички клуб СПС, то сам рекао и током јучерашњег дана, без размишљања подржаће овај Предлог закона о буџету, а свакако ћемо учествовати у расправи у појединостима. Захваљујем.</w:t>
      </w:r>
    </w:p>
    <w:p w:rsidR="007E49FA" w:rsidRDefault="007E49FA" w:rsidP="00B34726">
      <w:r>
        <w:tab/>
        <w:t>ПРЕДСЕДАВАЈУЋА: Захваљујем.</w:t>
      </w:r>
    </w:p>
    <w:p w:rsidR="007E49FA" w:rsidRDefault="007E49FA" w:rsidP="00B34726">
      <w:r>
        <w:tab/>
        <w:t>За реч се јавио министар Синиша Мали. Изволите.</w:t>
      </w:r>
    </w:p>
    <w:p w:rsidR="007E49FA" w:rsidRDefault="007E49FA" w:rsidP="00B34726">
      <w:r>
        <w:tab/>
        <w:t>СИНИША МАЛИ: Хвала пуно.</w:t>
      </w:r>
    </w:p>
    <w:p w:rsidR="007E49FA" w:rsidRDefault="007E49FA" w:rsidP="00B34726">
      <w:r>
        <w:tab/>
        <w:t>Само један кратак коментар на оно што сте говорили о јавним предузећима у Републици Србији.</w:t>
      </w:r>
    </w:p>
    <w:p w:rsidR="007E49FA" w:rsidRDefault="007E49FA" w:rsidP="00B34726">
      <w:r>
        <w:tab/>
        <w:t xml:space="preserve">Дакле, не сумњиво, јавна предузећа, државна предузећа много боље послују данас него што је то било пре седам, осам, девет или десет година. </w:t>
      </w:r>
    </w:p>
    <w:p w:rsidR="007E49FA" w:rsidRDefault="007E49FA" w:rsidP="00B34726">
      <w:r>
        <w:tab/>
        <w:t>Оно што је наша обавеза као Владе Републике Србије је да сваке године додатно унапређујемо њихово пословање из два разлога. Први је да сва државна предузећа, сва јавна предузећа побољшавају квалитет својих услуга, дакле, услуге које пружају грађанима Србије, да из године у годину буду боље.</w:t>
      </w:r>
    </w:p>
    <w:p w:rsidR="007E49FA" w:rsidRDefault="007E49FA" w:rsidP="00B34726">
      <w:r>
        <w:lastRenderedPageBreak/>
        <w:tab/>
        <w:t>Са друге стране, такође и да део новца који зараде, да не буду у губитку, него да зараде, да уплате у буџет Републике Србије. Наравно, из буџета ми онда финансирамо и ауто-путеве и изградњу болница и школа и повећане пензије и повећане плате.</w:t>
      </w:r>
    </w:p>
    <w:p w:rsidR="007E49FA" w:rsidRDefault="007E49FA" w:rsidP="00B34726">
      <w:r>
        <w:tab/>
        <w:t>Зато хоћу само један податак да вам дам који је за вас веома важан. Године 2008. укупан број јавних предузећа, државних предузећа који је уплатио део своје добити у буџет Републике Србије износи укупно шест. Дакле, веровали или не 2008. године само шест предузећа је било способно да уплати део свог новца у буџет Републике Србије.</w:t>
      </w:r>
    </w:p>
    <w:p w:rsidR="007E49FA" w:rsidRDefault="007E49FA" w:rsidP="00B34726">
      <w:r>
        <w:tab/>
        <w:t>Прошле године, 2019. године тај број је 55. Дакле, девет пута више предузећа је профитабилно или има довољно новца да део своје добити осим у пројекте и инвестиције које имају, да 50% како закон каже, уплате у буџет Републике Србије.</w:t>
      </w:r>
    </w:p>
    <w:p w:rsidR="007E49FA" w:rsidRDefault="007E49FA" w:rsidP="00B34726">
      <w:r>
        <w:tab/>
        <w:t xml:space="preserve">То вам довољно говори да је податак колико је ефикасност управљања јавних предузећа побољшана и оно што је веома важно, протеклих пар месеци Влада Републике Србије, то је нова информација за вас, Влада Републике Србије заједно са ЕБРД ради интензивно на новој стратегији управљања јавним предузећима која су у државном власништву. </w:t>
      </w:r>
    </w:p>
    <w:p w:rsidR="007E49FA" w:rsidRDefault="007E49FA" w:rsidP="00B34726">
      <w:r>
        <w:tab/>
        <w:t>Ја очекујем у наредних десетак дана да ће предлог тог акционог плана бити на седници Владе Републике Србије, а да ћемо од наредне године кренути да га и примењујемо, при чему, још једном, јавна предузећа нам више нису велики фискални ризици.</w:t>
      </w:r>
    </w:p>
    <w:p w:rsidR="007E49FA" w:rsidRDefault="007E49FA" w:rsidP="00B34726">
      <w:r>
        <w:tab/>
        <w:t>Сећате се, грађани Србије и уважени посланици, када смо сваког месеца морали да издвајамо новац и за подршку раду РТБ Бора и Железаре Смедерево на основу изузетно добрих пријатељских односа које председник Вучић има са кинеским председником, ми смо пронашли стратешке партнере за та два предузећа. Обезбедили смо запосленост, обезбедили та радна места, обезбедили будућност и за Смедерево и за Бор, дакле и за исток Србије. Са друге стране, умањили смо субвенције и дотације које смо давали из године у годину, из месеца у месец са тим предузећима.</w:t>
      </w:r>
    </w:p>
    <w:p w:rsidR="007E49FA" w:rsidRDefault="007E49FA" w:rsidP="00B34726">
      <w:r>
        <w:tab/>
        <w:t>То је управо још један пример одговорне економске политике. Дакле, 2009. године само шест предузећа је уплатило своју добит у буџет. Ево 2019. године 55 и тај број из године у годину расте. Хвала.</w:t>
      </w:r>
    </w:p>
    <w:p w:rsidR="007E49FA" w:rsidRDefault="007E49FA" w:rsidP="00B34726">
      <w:r>
        <w:tab/>
        <w:t>ПРЕДСЕДАВАЈУЋА: Захваљујем, министре.</w:t>
      </w:r>
    </w:p>
    <w:p w:rsidR="007E49FA" w:rsidRDefault="007E49FA" w:rsidP="00B34726">
      <w:r>
        <w:tab/>
        <w:t>Реч има народна посланица Александра Томић.</w:t>
      </w:r>
    </w:p>
    <w:p w:rsidR="007E49FA" w:rsidRDefault="007E49FA" w:rsidP="00B34726">
      <w:r>
        <w:tab/>
        <w:t>АЛЕКСАНДРА ТОМИЋ: Уважена председавајућа, поштовани министри, колеге посланици, ево на крају ове расправе када говоримо од стране представника посланичких група, можемо да кажемо да када погледамо буџет, он је, сви кажемо, развојни, али кажемо да је социјално прогресиван и макроекономски уравнотежен.</w:t>
      </w:r>
    </w:p>
    <w:p w:rsidR="007E49FA" w:rsidRDefault="007E49FA" w:rsidP="00B34726">
      <w:r>
        <w:tab/>
        <w:t>Када кажемо да је социјално прогресиван, то онда говори о томе да поред те социјалне одговорности коју имамо према свима у друштву, а то је поготово онај део када су плате и пензије у питању, морамо да кажемо да у време пандемије и у години коју треба да оставимо и у коју треба да уђемо, ми у ствари желимо високе стопе раста управо да би минимизирали све оне проблеме које смо имали у економији данас, изазване пандемијом која није забележена до сада у свету.</w:t>
      </w:r>
    </w:p>
    <w:p w:rsidR="007E49FA" w:rsidRDefault="007E49FA" w:rsidP="00B34726">
      <w:r>
        <w:tab/>
        <w:t>Многе државе ће изаћи са овом годином са падом своје економије од 6%, неке од 12%. Србија ће изаћи са 1% пада, односно биће најбоља у Европи кад посматрате у ствари раст сам у току године, с обзиром да смо имали потпуни пад и заустављање привредних активности у времену од месец и по дана, када смо не само ми него и 27 чланица ЕУ, имали практично проглашен карантин и заустављање свих активности због пандемије Ковид 19.</w:t>
      </w:r>
    </w:p>
    <w:p w:rsidR="007E49FA" w:rsidRPr="00FA6CEE" w:rsidRDefault="007E49FA" w:rsidP="00B34726">
      <w:r>
        <w:tab/>
      </w:r>
    </w:p>
    <w:p w:rsidR="007E49FA" w:rsidRPr="005F1A19" w:rsidRDefault="007E49FA" w:rsidP="00B34726"/>
    <w:p w:rsidR="007E49FA" w:rsidRDefault="007E49FA">
      <w:r>
        <w:rPr>
          <w:lang w:val="en-US"/>
        </w:rPr>
        <w:lastRenderedPageBreak/>
        <w:tab/>
      </w:r>
      <w:r>
        <w:t xml:space="preserve">Значи, буџет за следећу годину је направљен на основу одређених претпоставки. Две основне претпоставке су да ће дефицит бити 3% и да ће раст бити 6% у следећој години. </w:t>
      </w:r>
    </w:p>
    <w:p w:rsidR="007E49FA" w:rsidRDefault="007E49FA">
      <w:r>
        <w:tab/>
        <w:t xml:space="preserve">На основу тога сви приходи, који износе 1.336 милијарди динара, који су 3,5% већи него ове године и расходи који су 1.514,8 милијарди динара, који су за 15% мањи него ове године гледајући ребаланс, дају тај дефицит од 3% на 178 милијарди динара. Шта нам то говори? То нам говори у ствари да овим дефицитом ми показујемо да смо са 8,9% од дефицита који смо усвојили ребалансом пре нешто мање од месец дана ми спуштамо тај дефицит на 3%. То значи да тај раст, који планирамо од 6%, треба да иде из реалних инвестиција која су у највећем степену у тим капиталним инвестицијама, али очито и на основу прилива страних, директних инвестиција, јер то смо имали прилике да чујемо да је планиран у ствари прилив страних директних инвестиција за ову годину био 1,9%. </w:t>
      </w:r>
    </w:p>
    <w:p w:rsidR="007E49FA" w:rsidRDefault="007E49FA">
      <w:r>
        <w:tab/>
        <w:t xml:space="preserve">Јуче смо по први пут чули, да том пројекцијом, на основу реалних показатеља Народна банка је рекла да ћемо изаћи 2020. са приливом страних директних инвестиција од 2,3 милијарде евра, што показује суштински да Србија иде ка тој експанзији и високим стопама раста и да је потпуно оправдан предуслов и претпоставка на основу којих је овај буџет скројен. </w:t>
      </w:r>
      <w:r>
        <w:tab/>
      </w:r>
    </w:p>
    <w:p w:rsidR="007E49FA" w:rsidRDefault="007E49FA">
      <w:r>
        <w:tab/>
        <w:t xml:space="preserve">На крају крајева то је Фискални савет у својој оцени каже да имамо стабилне јавне финансије. Они кажу у својим критикама да је то можда сувише неки оптимистични сценарио. Међутим, на основу оних претпоставки и излагања и министра и гувернера НБС ми видимо да су потпуно оправдане ове претпоставке јер раст и развој ће ићи из повећаног извоза. На крају крајева ми идемо и повећану потрошњу на основу раста плата и пензија, па тако имамо раст плата који 5% одмах почиње од 1. јануара за здравствене раднике, 3,5% односи се на државне службенике до 1. априла, од 1. априла још 1,5%, то значи да ће сви имати повећање од 5%, а од 1. априла, поред ових 5%, ми ћемо као држава одобрити и повећање припадницима Војске Србије који ће ићи у проценту повећања од 10%, с тим што неће ићи линерано, да важи за све запослене одједном, него ће они који имају најмање плате имати највећа повећања, а они који имају највеће плате имати најмање повећање. Тако да ћемо покушати да направимо један баланс као држава према људима који су наше снаге безбедности, које имају свој посао и који се налазе на врло одговорним радним местима. </w:t>
      </w:r>
    </w:p>
    <w:p w:rsidR="007E49FA" w:rsidRDefault="007E49FA">
      <w:r>
        <w:tab/>
        <w:t xml:space="preserve">Оно што је важно данас када причамо о расту пензија то је да потпуно имамо поштовање швајцарске формуле, о којој смо толико причало, коју су иницирали наравно и Фискални савет и Министарство финансија. Значи, она функционише тек када стопа раста у држави прелази 4%. Све испод 4% нема швајцарске формуле. То значи да смо ми на крајње реалан начин као држава планирали да ће те стопе раста сигурно ићи преко 4%. Зато нам није ни јасно зашто Фискални савет говори да би требало прогнозирати раст од 4%, јер онда у ствари они се залажу да нема повећања пензија, а са друге стране, у својој оцени говоре о томе да треба само повећати пензије и само повећавати капиталне инвестиције. </w:t>
      </w:r>
    </w:p>
    <w:p w:rsidR="007E49FA" w:rsidRDefault="007E49FA">
      <w:r>
        <w:tab/>
        <w:t>Значи да негде те њихове пројекције мислим да још увек не стоје на оном становишту, а то је да ми имамо заиста могућност као друштво, као привреда да имамо те капацитета да заиста напредујемо јако брзо.</w:t>
      </w:r>
    </w:p>
    <w:p w:rsidR="007E49FA" w:rsidRPr="008F52BB" w:rsidRDefault="007E49FA">
      <w:pPr>
        <w:rPr>
          <w:lang w:val="en-US"/>
        </w:rPr>
      </w:pPr>
      <w:r>
        <w:tab/>
        <w:t xml:space="preserve">План Србија 2025 планиран у децембру 2019. године још, када нисмо знали уопште да ће се корона појавити са овако великим изазовима по економију, за нас је стратешки план који очито у буџету за 2021. годину је осликан кроз инвестиције које смо имали прилике да чујемо у вредности од 330 милијарди, поред оних које се односе на путну инфраструктуру, наставак Моравског коридора, наставак изградње пута Прељина – Пожега, Ниш – Мердаре, Рума – Шабац – Пожега, имамо почетак једног важног пројекта, а то је метро у Београду који после 50 година следеће године ће практично ући у своју </w:t>
      </w:r>
      <w:r>
        <w:lastRenderedPageBreak/>
        <w:t>реализацију. Значи, 50 година Србија прича о изградњи метроа у Београду, 50 година гледамо као престоница Србије како друге престонице већ одавно имају метро, како користе, како растерећују тај саобраћај у Београду, говорим о заштити животне средине, а једноставно ви нисте имали ту могућност до 2012. године да уопште започнете овако стратешке пројекте зато што су неки размишљали о томе како ће мост на Ади као стратешки пројекат који вреди преко 600 милиона евра прелити у џепове сопствених фирми и постати неки богаташи, као што је то Ђилас који пријављује имовину од 1.625, па сада 1.725 квадратних метара у некретнинама у Београду и у Србији, и онда долазите у ствари до закључка да није реално обећавати овакве стратешке пројекте уколико заиста не радите на њима крајње одговорно пре свега као политичари, а онда касније и као менаџери који треба да воде град Београд.</w:t>
      </w:r>
    </w:p>
    <w:p w:rsidR="007E49FA" w:rsidRDefault="007E49FA">
      <w:r>
        <w:tab/>
        <w:t xml:space="preserve">Оно што се показало је да је потребна политичка одговорност коју води једна политичка странка и неко ко је на челу те политичке странке и када је био премијер, као што је Александар Вучић, и сада када је председник Србије, да показује свакога дана ту одговорност за своју и спољашњу, али и унутрашњу политику. </w:t>
      </w:r>
    </w:p>
    <w:p w:rsidR="007E49FA" w:rsidRDefault="007E49FA">
      <w:r>
        <w:tab/>
        <w:t>Она основу те одговорности и снаге коју смо имали да 2014. године до 2016. године спроведемо економске реформе и фискалну консолидацију на основу тога ми у ствари сада можемо да говоримо о овим резултатима. Јуче смо на Одбору имали прилике да чујемо од гувернерке да уколико нису мере биле донесене у датом тренутку када је у питању подршка приватном сектору, у априлу, мају, јуну месецу ове 2020. године, ми једноставно не би могли уопште да разговарамо данас о пројекцијама од 6% раста за следећу годину, о 3% дефицита, да би се вратили три године уназад по економским резултатима и да не би уопште могли данас да причамо ни о повећању плата и пензија.</w:t>
      </w:r>
    </w:p>
    <w:p w:rsidR="007E49FA" w:rsidRDefault="007E49FA">
      <w:r>
        <w:tab/>
        <w:t>Према томе, потребна је заиста политичка воља, политичка дисциплина да оно што обећате грађанима Србије то испуните. Колико то кошта политику једне политичке странке показује се управо на изборима. Грађани су ти који оцењују да ли сте испунили тај план, да ли су задовољни са спровођењем тог политичког програма и једноставно за то вам или дају подршку или не.</w:t>
      </w:r>
    </w:p>
    <w:p w:rsidR="007E49FA" w:rsidRPr="00816BB9" w:rsidRDefault="007E49FA">
      <w:r>
        <w:tab/>
        <w:t xml:space="preserve">Када говоримо о томе да је расту зарада, а то је оно што је рецимо једна од критика када причају о расту зарада, Фискални савет се никада не слаже са тиме да повећавамо зараде, он се слаже само да се повећавају плате и инвестиције, треба рећи и оно што смо имали прилике да чујемо да ће са тим порастом зарада зараде обухватати свега 10% БДП, односно да ће пензије обухватати 10,4%, што показује у ствари да и тај раст, који је пројектован за следећу годину, треба да добије и подршку међународних институција и он је као овакав дат и ММФ да сагледа све могућности. Добили смо на крају крајева сагласност и за овакав буџет и за овакво повећање. Значи, тај простор је искоришћен за подизање потрошње у будућности и тај раст зарада, треба рећи као важну информацију, да је он у протеклом периоду за приватни сектор ишао у дуплом износу у односу на државни. </w:t>
      </w:r>
    </w:p>
    <w:p w:rsidR="007E49FA" w:rsidRDefault="007E49FA">
      <w:r>
        <w:tab/>
        <w:t>Значи, раст зарада у приватном сектору је износио 28,2%, а у државном сектору 14%. Према томе, мислимо да је заиста овакав предлог плана буџета направљен крајње рационално, ефикасно и ефективно и да ће дати пуне своје резултате у следећој години.</w:t>
      </w:r>
    </w:p>
    <w:p w:rsidR="007E49FA" w:rsidRDefault="007E49FA">
      <w:r>
        <w:tab/>
        <w:t>Оно што је важно рећи и напоменути на основу доброг пословања јавних предузећа, која су показала да од 2015. до 2019. године су имала позитивне билансе, а то можете да видите на основу њихових извештаја у АПР-у, значи 50% од прихода, односно од добити сваког јавног предузећа дужни су да уплаћују у буџет Републике Србије.</w:t>
      </w:r>
    </w:p>
    <w:p w:rsidR="007E49FA" w:rsidRDefault="007E49FA">
      <w:r>
        <w:tab/>
        <w:t xml:space="preserve">Значи, након извршене фискалне консолидације и економских реформи, четири пута узастопце ми смо имали суфицит у буџету и тада су јавна предузећа имала позитивне финансијске извештаје. То значи да су они сходно томе имали одређена повећања плата </w:t>
      </w:r>
      <w:r>
        <w:lastRenderedPageBreak/>
        <w:t>унутар јавног сектора. Због тога, у буџету за следећу годину нема повећања плата када говоримо о запосленима у јавним предузећима. И то је један показатељ колико се ви рационално понашате када је у питању повећање плата у државном сектору.</w:t>
      </w:r>
    </w:p>
    <w:p w:rsidR="007E49FA" w:rsidRDefault="007E49FA">
      <w:r>
        <w:tab/>
        <w:t xml:space="preserve">Значи, дефицит нам показује стабилност државне касе. Одговор економије Србије је управо на све ове изазове који су нас задесили у 2020. години и ово је у ствари слика и прилика како ће изгледати економија и стандард и инвестиције у следећој 2020. години. Саме табеле и бројке не можемо посматрати некако потпуно независно од свакодневног живота грађана Србије. Ми се боримо за животе свих грађана. </w:t>
      </w:r>
    </w:p>
    <w:p w:rsidR="007E49FA" w:rsidRDefault="007E49FA">
      <w:r>
        <w:tab/>
      </w:r>
      <w:r w:rsidRPr="00DE5AC9">
        <w:t>Српска напредна странка</w:t>
      </w:r>
      <w:r>
        <w:t xml:space="preserve"> је показала да је та борба свакодневна, несебична и мислимо да једноставно у следећој години овакав предлог буџета треба да подржимо у пуном свом капацитету као посланици СНС и као подршка Влади која је показала да овакве резултате можемо само уколико имамо визију, мисију, стратегију за спровођење оваквог једног плана, јер кад кажемо да је ово наша нова реалност онда подразумева и нова знања и нов наш ентузијазам. Због тога ћемо на седници када будемо расправљали о </w:t>
      </w:r>
      <w:r w:rsidRPr="0003447C">
        <w:t>амандман</w:t>
      </w:r>
      <w:r>
        <w:t>има и након завршене расправе, подржати овакав Предлог буџета за 2020. годину.</w:t>
      </w:r>
    </w:p>
    <w:p w:rsidR="007E49FA" w:rsidRDefault="007E49FA">
      <w:r>
        <w:tab/>
      </w:r>
      <w:r w:rsidRPr="00BF7064">
        <w:t xml:space="preserve">Хвала. </w:t>
      </w:r>
    </w:p>
    <w:p w:rsidR="007E49FA" w:rsidRDefault="007E49FA">
      <w:r>
        <w:tab/>
        <w:t>ПРЕДСЕДАВАЈУЋА: Захваљујем, колегинице Томић.</w:t>
      </w:r>
    </w:p>
    <w:p w:rsidR="007E49FA" w:rsidRDefault="007E49FA">
      <w:r>
        <w:tab/>
        <w:t>Пошто више нема пријављених председника, односно представника посланичких група, прелазимо на листу говорника.</w:t>
      </w:r>
    </w:p>
    <w:p w:rsidR="007E49FA" w:rsidRDefault="007E49FA">
      <w:r>
        <w:tab/>
      </w:r>
      <w:r w:rsidRPr="00BF7064">
        <w:t xml:space="preserve">Реч има народни посланик </w:t>
      </w:r>
      <w:r>
        <w:t xml:space="preserve">др Муамер Зукорлић. </w:t>
      </w:r>
    </w:p>
    <w:p w:rsidR="007E49FA" w:rsidRDefault="007E49FA">
      <w:r>
        <w:tab/>
      </w:r>
      <w:r w:rsidRPr="00BF7064">
        <w:t xml:space="preserve">Изволите. </w:t>
      </w:r>
    </w:p>
    <w:p w:rsidR="007E49FA" w:rsidRDefault="007E49FA" w:rsidP="00B34726">
      <w:r>
        <w:tab/>
        <w:t>МУАМЕР ЗУКОРЛИЋ: Даме и господо, поштовани присутни, све вас срдачно поздрављам. Усвајање буџета је једна од најбитнијих тачака и најбитнијих тема током једне године у Народној скупштини и зато заслужује сву ову пажњу која јој се придаје.</w:t>
      </w:r>
    </w:p>
    <w:p w:rsidR="007E49FA" w:rsidRDefault="007E49FA" w:rsidP="00B34726">
      <w:r>
        <w:tab/>
        <w:t>Свакако да ће посланици странке Правде и помирења у Народној скупштини дати подршку овом буџету, изражавајући разумевање за то што је обухваћено, имајући у виду сво ово кризно стање, где свакако није могло да се одговори свим жељама, потребама и захтевима, али посебно ме радује да ће они пројекти који су већ започети бити настављени, да криза са којом се суочавамо неће угрозити те пројекте на подручју целе земље, а посебно на подручју Санџака када су у питању путни правци,</w:t>
      </w:r>
      <w:r w:rsidRPr="002F1594">
        <w:t xml:space="preserve"> </w:t>
      </w:r>
      <w:r>
        <w:t>изградња пута Нови Пазар – Тутин. Исто тако када је у питању и изградња даљег гасовода од Бруса, преко Копаоника, Новог Пазара и Тутина. То су дакле, лепе вести, свакако очекујемо да ће се и други започети, најављени пројекти наставити и то је оно што можемо са радошћу пренети народу као народни посланици.</w:t>
      </w:r>
    </w:p>
    <w:p w:rsidR="007E49FA" w:rsidRDefault="007E49FA" w:rsidP="00B34726">
      <w:r>
        <w:tab/>
        <w:t>Оно на шта бих скренуо пажњу је везано за буџет, али могуће је направити и одређену исправку из ванбуџетских средстава, а тиче се теме помоћи привредним субјектима, односно упосленицима разних привредних субјеката које је Влада давала протеклих месеци у више наврата кроз разне видове помоћи и оно што је за нас било неразумљиво, а добили смо питање од грађана јесте – зашто верске заједнице и цркве нису обухваћене тим програмом? Пошто су у питању субјекти који јесте да имају одређени специјални статус у односу на одређена права и обавезе, али када су у питању упосленици те заједнице, поготово мање заједнице које у оквиру својих организација имају и врло озбиљне образовне системе, то значи да запошљавају јако велики број људи, добили смо дакле, неку врсту притужбе, односно питања и жаљења зашто они нису били обухваћени тим програмом?</w:t>
      </w:r>
    </w:p>
    <w:p w:rsidR="007E49FA" w:rsidRDefault="007E49FA" w:rsidP="00B34726">
      <w:r>
        <w:tab/>
        <w:t xml:space="preserve">Претпостављам да неке верске заједнице, односно доминантна Српска православна црква, то можемо видети кроз разне извештаје, добија веома озбиљна средства кроз разне пројекте, не само преко Канцеларије за вере при Министарству правде, већ и кроз </w:t>
      </w:r>
      <w:r>
        <w:lastRenderedPageBreak/>
        <w:t>конкретне пројекте од саме Владе, тако да можда она има могућности да поднесе овај проблем. Али, када су у питању мање верске заједнице и цркве ипак су проблеми много већи и зато бих замолио Владу, односно надлежно министарство да се о овом питању и принципијелно и у моралном смислу, али и законски и исто тако и пре свега, практично приступи веома озбиљно и да се изнађе начин да се правним субјектима у оквиру цркви и верских заједница помогне на начин на који се помаже осталим правним лицима, односно привредним субјектима како би и њима било олакшано да ово кризно стање победе и превазиђу на начин да преживе, што јесте била интенција помоћи која је дефинитивно помогла бројним привредним субјектима да бар за сада, а надам се и у будућности се успешно понесу са изазовима економске кризе.</w:t>
      </w:r>
    </w:p>
    <w:p w:rsidR="007E49FA" w:rsidRDefault="007E49FA" w:rsidP="00B34726">
      <w:r>
        <w:tab/>
        <w:t xml:space="preserve">Дакле, подсетићу, а свима је познато да Устав и надлежни закони су експлицитни по питању пуне равноправности цркава и верских заједница и свакако да то не сме и не треба остати искључиво на декларативном нивоу, већ би морало да се имплементира, а ево питање финансирања цркава и верских заједница јесте једно од важних питања, веома битно са аспекта потребе, али и веома осетљиво уколико имамо одређени раскорак у једнакости третирања. </w:t>
      </w:r>
    </w:p>
    <w:p w:rsidR="007E49FA" w:rsidRDefault="007E49FA" w:rsidP="00B34726">
      <w:r>
        <w:tab/>
        <w:t>Зато, још једном, иницијатива да што пре кренемо, ако је могуће надоместити ово што није било протеклих месеци, али свакако од сада надаље да решимо ово питање. Хвала.</w:t>
      </w:r>
    </w:p>
    <w:p w:rsidR="007E49FA" w:rsidRDefault="007E49FA" w:rsidP="00B34726">
      <w:r>
        <w:tab/>
        <w:t>ПРЕДСЕДАВАЈУЋА: Захваљујем.</w:t>
      </w:r>
    </w:p>
    <w:p w:rsidR="007E49FA" w:rsidRDefault="007E49FA" w:rsidP="00B34726">
      <w:r>
        <w:tab/>
        <w:t xml:space="preserve">Поштовани народни посланици, у складу са чл. 87. Пословника Народне скупштине, одређујем паузу у трајању од једног часа. </w:t>
      </w:r>
    </w:p>
    <w:p w:rsidR="007E49FA" w:rsidRPr="002F1594" w:rsidRDefault="007E49FA" w:rsidP="00B34726">
      <w:r>
        <w:tab/>
        <w:t>Са радом настављамо у 15.00 сати. Хвала.</w:t>
      </w:r>
    </w:p>
    <w:p w:rsidR="008F52BB" w:rsidRDefault="008F52BB">
      <w:pPr>
        <w:rPr>
          <w:lang w:val="en-US"/>
        </w:rPr>
      </w:pPr>
    </w:p>
    <w:p w:rsidR="007E49FA" w:rsidRDefault="007E49FA">
      <w:r>
        <w:tab/>
        <w:t>(После паузе.)</w:t>
      </w:r>
    </w:p>
    <w:p w:rsidR="007E49FA" w:rsidRDefault="007E49FA"/>
    <w:p w:rsidR="007E49FA" w:rsidRDefault="007E49FA">
      <w:r>
        <w:tab/>
        <w:t>ПРЕДСЕДНИК: Даме и господо народни посланици, настављамо са радом.</w:t>
      </w:r>
    </w:p>
    <w:p w:rsidR="007E49FA" w:rsidRDefault="007E49FA">
      <w:r>
        <w:tab/>
        <w:t>Следећи на листи пријављених посланика је народни посланик Енис Имамовић. Изволите.</w:t>
      </w:r>
    </w:p>
    <w:p w:rsidR="007E49FA" w:rsidRDefault="007E49FA">
      <w:r>
        <w:tab/>
        <w:t>ЕНИС ИМАМОВИЋ: Хвала, уважени председниче.</w:t>
      </w:r>
    </w:p>
    <w:p w:rsidR="007E49FA" w:rsidRDefault="007E49FA">
      <w:r>
        <w:tab/>
        <w:t xml:space="preserve">Знате у Србији постоји један важећи закон, Закон о планском систему Републике Србије који је донет у склопу испуњавања услова у процесу европских интеграција још 2018. године. </w:t>
      </w:r>
    </w:p>
    <w:p w:rsidR="007E49FA" w:rsidRDefault="007E49FA">
      <w:r>
        <w:tab/>
        <w:t>Члан 5. овог закона дефинише документе развојног планирања као што су план развоја, инвестициони план, просторни план Републике Србије, план развоја АП и јединице локалне самоуправе. У оквиру овог закона регулише се и усвајање плана развоја као дугорочног развојног документа, планирања у Републици Србији који усваја Народна скупштина.</w:t>
      </w:r>
    </w:p>
    <w:p w:rsidR="007E49FA" w:rsidRDefault="007E49FA">
      <w:r>
        <w:tab/>
        <w:t>Дакле, ово је један од највиших хијерархијских аката одмах испод Устава који, као што рекох, усваја Народна скупштина. Зашто је овај закон битан за буџет? Приликом израде плана развоја овај систем се усклађује се преузетим међународним обавезама, укључујући и оне обавезе из процеса приступања ЕУ, узима се у обзир специфичност процеса планирања, програмирања, коришћења средстава из европских предприсупних фондова, међународне развојне помоћи, итд.</w:t>
      </w:r>
    </w:p>
    <w:p w:rsidR="007E49FA" w:rsidRDefault="007E49FA">
      <w:r>
        <w:tab/>
        <w:t xml:space="preserve">Овај закон у свом члану 55. прописује да ће се сви важећи документи јавних политика ускладити са овим законом приликом првих измена и допуна тих докумената. Један од тих аката свакако је и један од најважнијих који се доноси у једној години, а то је буџет. Е, сада, Закон о планском систему у члану 53. јасно каже да ће се план развоја </w:t>
      </w:r>
      <w:r>
        <w:lastRenderedPageBreak/>
        <w:t>усвојити најкасније 1. јануара 2020. године. И све би ово било одлично уређено да ова Влада, па и Скупштина није прекршила Закон о планском систему.</w:t>
      </w:r>
    </w:p>
    <w:p w:rsidR="007E49FA" w:rsidRDefault="007E49FA">
      <w:r>
        <w:tab/>
        <w:t xml:space="preserve">Овај план не само да није усвојен до 1. јануара 2020. године, него није усвојен до данашњег дана, што значи да се тај закон константно крши готово годину дана. Ја не знам да ли је усвојен на некој тајној седници, али знам да ми тај план нисмо разматрали и да ми тај план немогуће је да дођемо до њега. Кршење овог закона можда најбоље показује колико се овде заправо ради неплански, не системски и што је најгоре не транспарентно. </w:t>
      </w:r>
    </w:p>
    <w:p w:rsidR="007E49FA" w:rsidRDefault="007E49FA">
      <w:r>
        <w:tab/>
        <w:t xml:space="preserve">Без ових планова ми немамо оне основне параметре по којима може мерити успешност једне, друге, треће владе, нарочито због чињенице да је усвајањем овог закона престала да важи Стратегија развоја Републике Србије. Ово је доказ колико се овде закони доносе само ради реда. </w:t>
      </w:r>
    </w:p>
    <w:p w:rsidR="007E49FA" w:rsidRDefault="007E49FA">
      <w:r>
        <w:tab/>
        <w:t>Нећу улазити у квалификације колико је овај буџет реалан или не, али читају оно што сте ви нама предложили ми нисмо успели начин ни један конкретан разлог зашто би било ко из Санџака или Прешевске долине требало да гласа за ово.</w:t>
      </w:r>
    </w:p>
    <w:p w:rsidR="007E49FA" w:rsidRDefault="007E49FA">
      <w:r>
        <w:tab/>
        <w:t>Ако кренемо редом почевши са листом капиталних пројеката видимо да се у овој, као и у наредне две године не планира ни један развојни пројекат у Санџаку. Ово је нарочито важно уколико имамо у виду девастирано стање у коме се налази здравствени систем у Санџаку и уколико имамо у виду чињеницу да ћемо у наредних неколико дана, наредних неколико година заправо, имати велика искушења и притисак управо на здравствени систем. Због тога је за нас неприхватљиво да се у овом Предлогу буџета није нашло места за израду пројекта изградње клиничког центра у Новом Пазару. Мислим да је свакоме ко је видео у каквим условима се лече наши грађани и колико грађана гравитира том регионалном центру јасно зашто је овај пројекат морао бити један од приоритетних пројеката у овом буџету, односно Предлогу буџета за 2021. годину.</w:t>
      </w:r>
    </w:p>
    <w:p w:rsidR="007E49FA" w:rsidRDefault="007E49FA">
      <w:r>
        <w:tab/>
        <w:t xml:space="preserve">Оно што ми није јасно, зашто се и други народни посланици из наших градова не залажу за овај клинички центар. Небитно да ли се ради о представницима Бошњака или Срба, у том клиничком центру ће се лечити и једни и други. Он треба да користи свим нашим грађанима. Сви наши грађани су се лечили у девастираним, разрушеним ходницима. Жао ми је што видим да се само ми овде боримо за тај клинички центар и зато што ви нашу борбу доживљавате као некакву провокацију. Да ли треба и тај захтев да делимо на наше и њихово? </w:t>
      </w:r>
    </w:p>
    <w:p w:rsidR="007E49FA" w:rsidRDefault="007E49FA">
      <w:r>
        <w:tab/>
        <w:t>Исти такав случај је и са аутопутом, исти такав случај је и са железницом. Него, да се задржим још мало на здравственом систему. У оквиру ове тачке разматра се и давање сагласности за финансијски план Републичког фонда за здравствено осигурање за 2021. годину. Зашто овај план Републичког фонда за здравствено осигурање није предвидео рефундацију трошкова грађанима који су лечење протеклих месеци плаћали из својег џепа иако су имали здравствено осигурање? Хиљаде и хиљаде наших грађана је и поред здравственог осигурања морало да купује антибиотике, витамине, да плаћа инфузију, па чак и долазак техничара кући за укључивање те инфузије. То је коштало стотинама, па и хиљадама евра поједине породице у Санџаку, али и широм Србије.</w:t>
      </w:r>
    </w:p>
    <w:p w:rsidR="007E49FA" w:rsidRPr="006845A0" w:rsidRDefault="007E49FA">
      <w:r>
        <w:tab/>
        <w:t>Много тога има да се замери Републичком фонду за здравствено осигурање, али такво понашање омогућује апсолутни монопол који он држи. Ово стање се мора променити, али за почетак мора се инсистирати на рефундацији свих трошкова који су грађани имали због тога што су морали из сопствених џепова да плаћају лечење од Ковида 19, па макар то радили и грађанским тужбама против Фонда.</w:t>
      </w:r>
    </w:p>
    <w:p w:rsidR="007E49FA" w:rsidRDefault="007E49FA">
      <w:r>
        <w:tab/>
        <w:t xml:space="preserve">Када је у питању изградња путне и железничке инфраструктуре, похвално је што су опредељена средства за изградњу аутопута Е 763 Прељина-Пожега. То је аутопут који ће касније преко Дуге Пољане повезати грађане Санџака и са Београдом и са Подгорицом, а </w:t>
      </w:r>
      <w:r>
        <w:lastRenderedPageBreak/>
        <w:t xml:space="preserve">касније и са мрежом путева према Сарајеву, Приштини итд. Међутим, за деоницу од Пожеге до Бољара нису предвиђена средства, а да би се кренуло у експропријацију потребно је урадити и план посебне намене. </w:t>
      </w:r>
    </w:p>
    <w:p w:rsidR="007E49FA" w:rsidRDefault="007E49FA">
      <w:r>
        <w:tab/>
        <w:t xml:space="preserve">За регионалну сарадњу како на економском, тако и на друштвеном плану, добри путеви играју изузетно важну и велику улогу и нама је задовољство да смо били покретачи тог пројекта и активни судеоници, јер смо као део Владе са позиције министарства и са буџета министарства управо платили изградњу пројектне документације за изградњу ове деонице која је сада предвиђена буџетом. </w:t>
      </w:r>
    </w:p>
    <w:p w:rsidR="007E49FA" w:rsidRDefault="007E49FA">
      <w:r>
        <w:tab/>
        <w:t>Рехабилитација пута Нови Пазар-Тутин такође заслужује похвалу. Захваљујући доброј сарадњи Србије и Турске, становници ова два града у Санџаку ће врло брзо моћи да добију пут какав заслужују. Добиће пут достојан 21. века и надам се да ће то врло брзо постати и један град. Очекујемо да ће и путни правац Нови Пазар – Сјеница врло брзо наћи своје место у неком наредном буџету.</w:t>
      </w:r>
    </w:p>
    <w:p w:rsidR="007E49FA" w:rsidRDefault="007E49FA">
      <w:r>
        <w:tab/>
        <w:t xml:space="preserve">Што се железнице тиче, ми не можемо да прихватимо чињеницу да се ни након више од 100 година тежње Новог Пазара да се повеже са системом железнице ова ставка никако да нађе своје место у буџету.  Да би се Нови Пазар повезао железницом са остатком земље, али и светом, потребно је изградити 20 километара пруге. </w:t>
      </w:r>
    </w:p>
    <w:p w:rsidR="007E49FA" w:rsidRDefault="007E49FA">
      <w:r>
        <w:tab/>
        <w:t>Нажалост, нема ни средстава предвиђених за изградњу гасовода Александровац – Копаоник – Нови Пазар – Тутин. Последњих месеци грађани Новог Пазара су свакодневно изложени ваздуху који је један од најзагађенијих на свету и због тога је овај пројекат од изузетне важности за све грађане Новог Пазара, Тутина и целог Санџака.</w:t>
      </w:r>
    </w:p>
    <w:p w:rsidR="007E49FA" w:rsidRDefault="007E49FA">
      <w:r>
        <w:tab/>
        <w:t>На крају, желим да се осврнем и на финансирање националних већа. Сам назив ове буџетске линије је за нас неприхватљив. Каже – Дотације невладиним организацијама. Не знам који је ово пут по реду да у овом дому скрећем пажњу да национална већа нису невладине организације, да је то по Уставу и законима ове земље орган мањинске самоуправе који се бира на директним изборима. Њих има 23 и они представљају готово једну трећину грађана ове земље и неприхватљиво је да се њихов статус дефинише кроз дотације невладиним организацијама.</w:t>
      </w:r>
    </w:p>
    <w:p w:rsidR="007E49FA" w:rsidRDefault="007E49FA">
      <w:r>
        <w:tab/>
        <w:t xml:space="preserve">Координација националних савета се након састанка са ресорном министарком обратила дописом са захтевом да се одустане од оног планираног умањења од 20%. Ви сте, министре, раније у расправи рекли да ћете у току ове седмице, да се надате да ћете у току ове седмице на Влади та средства и вратити за њихов рад. Међутим, она су такође захтевала и да се у овом Предлогу буџета за 2021. годину њихова средства удвоструче, с обзиром да су и национална већа, иако то није био део њихове надлежности, иако здравствена заштита није у делокругу њихове ингеренције, она својим средствима помагала грађанима и здравственом систему како би што боље преболела овај изазов са корона вирусом. То је у доброј мери угрозило њихов рад. </w:t>
      </w:r>
    </w:p>
    <w:p w:rsidR="007E49FA" w:rsidRDefault="007E49FA">
      <w:r>
        <w:tab/>
        <w:t xml:space="preserve">Дакле, ми смо амандманом покушали да интервенишемо и у овој ставци, где смо тражили, где смо пренели захтев ова 23 национална савета 23 националне мањине која живе у Србији, да се њихова средства за наредну годину удвоструче. Надам се да ћете ви приликом расправе у појединостима тај захтев и уважити. </w:t>
      </w:r>
    </w:p>
    <w:p w:rsidR="007E49FA" w:rsidRDefault="007E49FA">
      <w:r>
        <w:tab/>
        <w:t xml:space="preserve">Због свега наведеног, желим на крају да кажем да ми у Дану за гласање нећемо подржати овај предлог буџета. </w:t>
      </w:r>
      <w:r w:rsidRPr="00E75CC1">
        <w:t>Хвала.</w:t>
      </w:r>
    </w:p>
    <w:p w:rsidR="007E49FA" w:rsidRDefault="007E49FA">
      <w:r>
        <w:tab/>
      </w:r>
      <w:r w:rsidRPr="00E75CC1">
        <w:t xml:space="preserve">ПРЕДСЕДНИК: </w:t>
      </w:r>
      <w:r>
        <w:t xml:space="preserve">Ја сам мислио да хоћете, пошто вам је све уважено, али добро. Како сте кренули да причате – ми ћемо на крају и онда нећемо да гласамо. Али, добро, моје разочарење није тако велико. </w:t>
      </w:r>
    </w:p>
    <w:p w:rsidR="007E49FA" w:rsidRDefault="007E49FA">
      <w:r>
        <w:tab/>
        <w:t>Идемо даље.</w:t>
      </w:r>
    </w:p>
    <w:p w:rsidR="007E49FA" w:rsidRDefault="007E49FA">
      <w:r>
        <w:tab/>
        <w:t>Реч има министар Синиша Мали.</w:t>
      </w:r>
    </w:p>
    <w:p w:rsidR="007E49FA" w:rsidRDefault="007E49FA">
      <w:r>
        <w:lastRenderedPageBreak/>
        <w:tab/>
      </w:r>
      <w:r w:rsidRPr="00E75CC1">
        <w:t xml:space="preserve">Изволите. </w:t>
      </w:r>
    </w:p>
    <w:p w:rsidR="007E49FA" w:rsidRDefault="007E49FA">
      <w:r>
        <w:tab/>
        <w:t>СИНИША МАЛИ: Хвала пуно.</w:t>
      </w:r>
    </w:p>
    <w:p w:rsidR="007E49FA" w:rsidRDefault="007E49FA">
      <w:r>
        <w:tab/>
        <w:t>Уважени посланици, ако ми дозволите, само да се кратко осврнем и кратак одговор да дам на неке од ствари које смо имали прилику да чујемо.</w:t>
      </w:r>
    </w:p>
    <w:p w:rsidR="007E49FA" w:rsidRDefault="007E49FA">
      <w:r>
        <w:tab/>
        <w:t xml:space="preserve">Најпре, информација за вас, у децембру прошле године </w:t>
      </w:r>
      <w:r w:rsidRPr="00E75CC1">
        <w:t>Народна скупштина Републике Србије</w:t>
      </w:r>
      <w:r>
        <w:t xml:space="preserve"> изгласала је гаранцију за „Србијагас“ за изградњу гасовода од Александровца до Тутина. Радови су у току, као што знате. Остао је још неки део који се односи на експропријацију која треба да се заврши, али Влада </w:t>
      </w:r>
      <w:r w:rsidRPr="001C0883">
        <w:t>Републике Србије</w:t>
      </w:r>
      <w:r>
        <w:t xml:space="preserve"> је у потпуности стала иза тог пројекта. Доласком гасовода тек очекујемо, и ви и ми, даљи привредни развој, економски развој тог дела Србије. Иза тог пројекта остајемо. Као што сам и рекао, Народна скупштина је ту гаранцију већ и потврдила. </w:t>
      </w:r>
      <w:r>
        <w:tab/>
      </w:r>
    </w:p>
    <w:p w:rsidR="007E49FA" w:rsidRDefault="007E49FA">
      <w:r>
        <w:tab/>
        <w:t xml:space="preserve">Оно што је мени веома важно, мало пре сам то такође рекао, дакле, и претходни пут када смо имали прилику да комуницирамо обећао сам да ћемо помоћи Националном савету националних мањина. У петак прошле недеље нама је стигао захтев за додатних 20,1 милион динара и ми ћемо на наредној седници Владе, у четвртак, испоштовати и тај захтев и тај новац пребацити Министарству за људска и мањинска права, односно Националном савету националних мањина. </w:t>
      </w:r>
    </w:p>
    <w:p w:rsidR="007E49FA" w:rsidRDefault="007E49FA">
      <w:r>
        <w:tab/>
        <w:t xml:space="preserve">Оно што бих, нећу дуго, пошто ево и време ми тече, хтео само да вам кажем,  трудимо се, мало пре нисте били у сали, да кад год нека локална самоуправа кандидује пројекте да те пројекте и завршимо и да урадимо. Мало пре сам уваженим посланицима који су били у сали, ви нисте били у сали, дакле, у Прешеву смо завршили реконструкцију основне школе „Вук Караџић“ у августу 2019. године, гимназију „Скендербег“ у августу 2019. године. Прва је коштала 78 милиона динара, друга је коштала 59 милиона динара. Основна школа „Ибрахим Кенди“ у Прешеву биће готова до краја ове године, 147 милиона динара из буџета </w:t>
      </w:r>
      <w:r w:rsidRPr="001C0883">
        <w:t>Републике Србије</w:t>
      </w:r>
      <w:r>
        <w:t xml:space="preserve">. Дом здравља у Медвеђи смо реконструисали. </w:t>
      </w:r>
    </w:p>
    <w:p w:rsidR="007E49FA" w:rsidRDefault="007E49FA">
      <w:r>
        <w:tab/>
        <w:t xml:space="preserve">Имате још једну информацију која је веома важна, а то је помоћ Владе Републике Србије из буџета кроз текућу буџетску резерву. Ево, ако погледате, само ове године, дакле у највећој кризној години, најцрњој кризној години за целу светску економију, Влада Републике Србије је издвојила додатних 10 милиона динара за општину Медвеђа, 20 милиона за Прешево, за Нови Пазар 191 милион динара, Сјеница 25 милиона, Тутин 10. Дакле, само у овој години у новембру, децембру месецу ове су општине добиле додатних 250 милиона динара од Владе Републике Србије за текућу ликвидност, завршетак капиталних пројеката и помоћ за шта год да је овим локалним самоуправама та помоћ била потребна. </w:t>
      </w:r>
    </w:p>
    <w:p w:rsidR="007E49FA" w:rsidRDefault="007E49FA">
      <w:r>
        <w:tab/>
        <w:t xml:space="preserve">Прошле године, Нови Пазар 80 милиона, Сјеница 10, Тутин 10, Медвеђа 10, Бујановац 10. Године 2018, Медвеђа 20, Бујановац 20, Нови Пазар 150, Сјеница 40, Тутин 20. Дакле, само да будемо потпуно отворени и транспарентни, Влада Републике Србије помаже свакој локалној самоуправи којој је помоћ потребна. Ово нису мали новци, ово су новци које су и локалне самоуправе кандидовале и тражиле за помоћ за разне проблеме или пројекте које су имали и ту су помоћ и пројекте добили. То довољно говори колико на исти начин размишљамо о свима. </w:t>
      </w:r>
    </w:p>
    <w:p w:rsidR="007E49FA" w:rsidRPr="008F52BB" w:rsidRDefault="007E49FA">
      <w:pPr>
        <w:rPr>
          <w:lang w:val="en-US"/>
        </w:rPr>
      </w:pPr>
      <w:r>
        <w:tab/>
        <w:t xml:space="preserve">Малопре сте оправдано рекли да треба да радимо више на капиталним инвестицијама. Слажем се, хајде да их кандидујемо. Када већ имамо рекордан буџет од 330 милијарди динара за капиталне инвестиције, хајдемо да кандидујемо још сличних пројеката као што је изградња гасовода Александровац – Тутин, као што је изградња пута Сјеница – Тутин итд. Хвала вам пуно.  </w:t>
      </w:r>
    </w:p>
    <w:p w:rsidR="007E49FA" w:rsidRDefault="007E49FA">
      <w:r>
        <w:tab/>
      </w:r>
      <w:r w:rsidRPr="00026020">
        <w:t xml:space="preserve">ПРЕДСЕДНИК: </w:t>
      </w:r>
      <w:r>
        <w:t>Ко се јавља?</w:t>
      </w:r>
    </w:p>
    <w:p w:rsidR="007E49FA" w:rsidRDefault="007E49FA">
      <w:r>
        <w:tab/>
        <w:t>(Народни посланик Илија Матејић тражи реч.)</w:t>
      </w:r>
    </w:p>
    <w:p w:rsidR="007E49FA" w:rsidRDefault="007E49FA">
      <w:r>
        <w:lastRenderedPageBreak/>
        <w:tab/>
        <w:t>По ком основу?</w:t>
      </w:r>
    </w:p>
    <w:p w:rsidR="007E49FA" w:rsidRDefault="007E49FA">
      <w:r>
        <w:tab/>
        <w:t>Само се извињавам, у чије име говорите?</w:t>
      </w:r>
    </w:p>
    <w:p w:rsidR="007E49FA" w:rsidRDefault="007E49FA">
      <w:r>
        <w:tab/>
        <w:t>(Народни посланик Илија Матејић добацује, али се не чује и не разуме.)</w:t>
      </w:r>
    </w:p>
    <w:p w:rsidR="007E49FA" w:rsidRDefault="007E49FA">
      <w:r>
        <w:tab/>
        <w:t xml:space="preserve"> Јесте ли ви шеф групе или овлашћени представник?</w:t>
      </w:r>
    </w:p>
    <w:p w:rsidR="007E49FA" w:rsidRDefault="007E49FA">
      <w:r>
        <w:tab/>
        <w:t xml:space="preserve">Извињавам се, стварно бих вам дао реч, али, нема вас на списку овлашћених, тако да, а лично вас нико није споменуо. Идемо даље по списку. </w:t>
      </w:r>
    </w:p>
    <w:p w:rsidR="007E49FA" w:rsidRDefault="007E49FA">
      <w:r>
        <w:tab/>
        <w:t xml:space="preserve">Народни посланик Верољуб Арсић. </w:t>
      </w:r>
    </w:p>
    <w:p w:rsidR="007E49FA" w:rsidRDefault="007E49FA">
      <w:r>
        <w:tab/>
      </w:r>
      <w:r w:rsidRPr="00026020">
        <w:t xml:space="preserve">ВЕРОЉУБ АРСИЋ: Даме и господо народни посланици, </w:t>
      </w:r>
      <w:r>
        <w:t xml:space="preserve">господине министре, ако је нека организација Владина, значи, она одговара Влади Републике Србије, а савети националних мањина су независни органи, тако да, не могу никако да буду владине организације, чак ни ниво власти. </w:t>
      </w:r>
    </w:p>
    <w:p w:rsidR="007E49FA" w:rsidRDefault="007E49FA">
      <w:r>
        <w:tab/>
        <w:t xml:space="preserve">Али, да почнемо да причамо о буџету. </w:t>
      </w:r>
    </w:p>
    <w:p w:rsidR="007E49FA" w:rsidRDefault="007E49FA">
      <w:r>
        <w:tab/>
        <w:t xml:space="preserve">Драго ми је за ове податке које сте изнели у вези локалних самоуправа и пројекти иза који стоји Влада Републике Србије, и у праву сте, нису то мали новци, како то воле да кажу колеге из АП Војводине. Сасвим сам сигуран да велика већина локалних самоуправа на територији </w:t>
      </w:r>
      <w:r w:rsidRPr="00026020">
        <w:t xml:space="preserve">Републике Србије </w:t>
      </w:r>
      <w:r>
        <w:t xml:space="preserve">по разним основама, потражује одређена средства из буџета Републике Србије. Ту имамо и овај ненаменски трансфер који им уплаћујемо сваке године. </w:t>
      </w:r>
    </w:p>
    <w:p w:rsidR="007E49FA" w:rsidRDefault="007E49FA">
      <w:r>
        <w:tab/>
        <w:t xml:space="preserve">Волео бих када би наше локалне самоуправе, па и оне из где је претежно бошњачко становништво, не да предају захтеве за доделу средстава за ненаменске трансфере. Да објасним грађанима, ви знате шта је то, ненаменски трансфер је да локална самоуправа по својој вољи може да троши новац. Најчешће велика већина ненаменских трансфера заврши за плате, или покривање неких губитака често у јавним предузећима, где је оснивач та иста локална самоуправа. </w:t>
      </w:r>
    </w:p>
    <w:p w:rsidR="007E49FA" w:rsidRDefault="007E49FA">
      <w:r>
        <w:tab/>
        <w:t xml:space="preserve">Више бих болео када би то били наменски трансфери на основу пројеката, да не само они који врше власт у таквим локалним самоуправама имају корист, већ и грађани, у чије име врше власт. </w:t>
      </w:r>
    </w:p>
    <w:p w:rsidR="007E49FA" w:rsidRDefault="007E49FA">
      <w:r>
        <w:tab/>
        <w:t xml:space="preserve">Сасвим сам сигуран да би становници, грађани и у Пожаревцу, и у Смедереву и у Петровцу на Млави и у Новом Пазару, били задовољнији и срећнији ако би се на тај начин новац трошио. </w:t>
      </w:r>
    </w:p>
    <w:p w:rsidR="007E49FA" w:rsidRDefault="007E49FA">
      <w:r>
        <w:tab/>
        <w:t xml:space="preserve">У овом буџету за 2021. годину примећује се да озбиљна средства настављају да се дају систему здравствене заштите и да то у овом тренутку захтева једна епидемиолошка криза са којом је Србија оптерећена. </w:t>
      </w:r>
    </w:p>
    <w:p w:rsidR="007E49FA" w:rsidRDefault="007E49FA">
      <w:r>
        <w:tab/>
        <w:t xml:space="preserve">Међутим, увек ћете имати, колико год новца да издвојите, увек ћете имати незадовољне, колико год новца издвојите. Сада сам чуо да је лечење од Ковида, да кошта грађане по џепу, и да чак и ону основну медицинску заштиту морају да плаћају. </w:t>
      </w:r>
    </w:p>
    <w:p w:rsidR="007E49FA" w:rsidRDefault="007E49FA">
      <w:r>
        <w:tab/>
        <w:t xml:space="preserve">Међутим, с тим ипак не могу да се сложим. Не могу, ја сам управо завршио ту епизоду у свом животу, и знам да ништа нисам платио од медицинских средстава, и није нико у Србији. </w:t>
      </w:r>
    </w:p>
    <w:p w:rsidR="007E49FA" w:rsidRDefault="007E49FA">
      <w:r>
        <w:tab/>
        <w:t xml:space="preserve">Исто тако, вратићу се на то касније, али само да споменем, да по неким подацима који је нама доставио Фискални савет, Србија има најмање болничких лежајева у земљама централне и источне Европе. </w:t>
      </w:r>
    </w:p>
    <w:p w:rsidR="007E49FA" w:rsidRDefault="007E49FA">
      <w:r>
        <w:tab/>
        <w:t>Онда ја морам да поставим једно друго питање, а како то Србија, која има најмање болничких лежајева у земљама централне и источне Европе, у овом тренутку има највише грађана у односу на број становника који се лече у тим болницама?</w:t>
      </w:r>
    </w:p>
    <w:p w:rsidR="007E49FA" w:rsidRDefault="007E49FA">
      <w:r>
        <w:tab/>
        <w:t xml:space="preserve">То није само произвољан податак који дајем, јер је ниво те секундарне здравствене заштите, која је јако оптерећена епидемијом Ковида, на таквом нивоу да могу да кажем да имамо у односу на број становника и број заражених најмању смртност. Не само у земљама централне и источне Европе, него на територији читаве Европе. Ваљда то говори о томе </w:t>
      </w:r>
      <w:r>
        <w:lastRenderedPageBreak/>
        <w:t xml:space="preserve">колико смо успели да у релативно кратком времену наш здравствени систем прилагодимо ситуацији у којој се читава држава и њени грађани налазе. </w:t>
      </w:r>
    </w:p>
    <w:p w:rsidR="007E49FA" w:rsidRDefault="007E49FA">
      <w:r>
        <w:tab/>
        <w:t xml:space="preserve">Оно што још такође, мора да се похвали у буџету </w:t>
      </w:r>
      <w:r w:rsidRPr="009351ED">
        <w:t xml:space="preserve">Републике Србије </w:t>
      </w:r>
      <w:r>
        <w:t xml:space="preserve">јесте да он осим оног развојног дела се бави и оним социјалним, а тиче се плата и пензија за 2021. годину, и чини ми се да се ту воде највеће полемике у друштву данас, не овде међу народним посланицима, очигледно је да је Драган Ђилас нашао неке друге који ће у њихово име да причају да ли на седницама скупштинских радних тела, да ли на јавном сервису, да ли у средствима, медијима итд. Очигледно је да је Драган Ђилас неког другог пронашао. </w:t>
      </w:r>
    </w:p>
    <w:p w:rsidR="007E49FA" w:rsidRDefault="007E49FA">
      <w:r>
        <w:tab/>
        <w:t xml:space="preserve">Фискални савет, као један државни орган, који је независан у свом раду, али такође, одговара Народној скупштини и за сваки Закон о буџету, Закон о ребалансу, финансијских и других закона, мора да да своје мишљење Народној скупштини и оцену ефеката доношења једног таквог закона. Ово је, што држим у руци неки папир, који је све, само не оно што је посао Фискалног савета, све друго јесте, и политика, и могу да кажем и аматеризам, написано, потписано. </w:t>
      </w:r>
    </w:p>
    <w:p w:rsidR="007E49FA" w:rsidRDefault="007E49FA">
      <w:r>
        <w:tab/>
        <w:t xml:space="preserve">Ценим господина Павла Петровића, и бићу, узимам у обзир када говорим о његовим мишљењима и оценама и његове године, али ипак, не могу да оћутим да мора да се на овакав један начин нападају исправне и добре политике коју води Влада Републике Србије. </w:t>
      </w:r>
    </w:p>
    <w:p w:rsidR="007E49FA" w:rsidRDefault="007E49FA">
      <w:r>
        <w:tab/>
        <w:t xml:space="preserve">Већ, да кажем, на почетку, прва ствар која запада у очи, каже да је највећи структурни трајни проблем унутар буџета за 2021. годину, који ће се тешко отклонити су превелика издвајања за субвенције и плате у јавном сектору и пензије, наравно. </w:t>
      </w:r>
    </w:p>
    <w:p w:rsidR="007E49FA" w:rsidRDefault="007E49FA">
      <w:r>
        <w:tab/>
      </w:r>
      <w:r w:rsidRPr="00916834">
        <w:t xml:space="preserve">Даме и господо народни посланици, </w:t>
      </w:r>
      <w:r>
        <w:t>у последње три деценије живот у Србији није ни мало лак. Неко је очигледно,  ваљда због тога што је он имао комотан живот, није узимао у обзир како живи већина грађана Републике Србије? Последњих тридесет година, имали смо и ратове и санкције, и злочиначку агресију нато пакта, на крају петооктобарске револуције, унакажена привреда приватизацијом, унакажена привреда и јавне финансије пљачком и наравно да се све то одражавало на животни стандард грађана?</w:t>
      </w:r>
    </w:p>
    <w:p w:rsidR="007E49FA" w:rsidRDefault="007E49FA">
      <w:r>
        <w:tab/>
        <w:t>Ја постављам једно питање, пошто је наводно превелика разлика између запослених у јавном сектору а то је такође једна игранка бројева, шта је то јавни сектор, а шта су то плате? Тим бројевима јако вешто покушава да манипулише Фискални савет, зато што је јавни сектор и Електропривреда Србије, да ли се финансира ЕПС из буџета Републике Србије? Апсолутно, не.</w:t>
      </w:r>
    </w:p>
    <w:p w:rsidR="007E49FA" w:rsidRDefault="007E49FA">
      <w:r>
        <w:tab/>
        <w:t>Да ли се друга јавна предузећа финансирају из буџета Републике Србије? Апсолутно, не.</w:t>
      </w:r>
    </w:p>
    <w:p w:rsidR="007E49FA" w:rsidRDefault="007E49FA">
      <w:r>
        <w:tab/>
        <w:t>Да ли она живе и раде на неком тржишту1? Апсолутно, да. Зарађују за своје плате.</w:t>
      </w:r>
    </w:p>
    <w:p w:rsidR="007E49FA" w:rsidRDefault="007E49FA">
      <w:r>
        <w:tab/>
        <w:t xml:space="preserve">А оне плате које се исплаћују из буџета Републике Србије, то су плате управе, ових људи овде што нас, као народне посланике, опслужују. </w:t>
      </w:r>
    </w:p>
    <w:p w:rsidR="007E49FA" w:rsidRDefault="007E49FA">
      <w:r>
        <w:tab/>
        <w:t>Да ли неко од вас има представу колико прима особа са 20 година радног стажа, високом стручном спремом? Колика је плата у Народној скупштини, односно остатку управе на територији Републике Србије, да ли неко зна? Да ли зна да је мања зарада од просека на територији Републике Србије? И ова повећања плата која треба да се десе у 2021. години, осим за припаднике Министарства одбране, Министарства унутрашњих послова, здравствених радника, односе се и на ту нашу управу која, могу да кажем, да је једна од послова и делатности која је најслабије плаћена у Србији. Али, то Фискални савет неће да каже. Они ће њих да убаце у просек са електропривредом Србије, са другим јавним предузећима и да кажу – ето, они живе боље од свих осталих у Србији, добијају паре из буџета, а не раде ништа, што, наравно, није тачно. Е, то је то политиканство Павла Павловића и Фискалног савета који, могу да кажем, не ради свој посао како треба.</w:t>
      </w:r>
    </w:p>
    <w:p w:rsidR="007E49FA" w:rsidRDefault="007E49FA">
      <w:r>
        <w:lastRenderedPageBreak/>
        <w:tab/>
        <w:t>Кад читате ово, погледате и неке ствари које су неистините. Каже да се субвенције уплаћују и ЕПС-у, „Србија гасу“, „Петрохемији“ и другима. Ни једна субвенција није уплаћена ни ЕПС-у, нити „Србија гасу“. Једино ако рачуна на пројекте као што је „Турски ток“, односно Јужни ток. Али, то није, људи моји, текуће пословање. То је инвестиција. То је пројекат.</w:t>
      </w:r>
    </w:p>
    <w:p w:rsidR="007E49FA" w:rsidRDefault="007E49FA">
      <w:r>
        <w:tab/>
        <w:t>„Петрохемија“ је предузеће у реструктурирању које је унакажено приватизацијом и враћено држави са дуговима. Па, као што смо решили проблем и „Сартида“, као што смо решили проблем „Бора“, решићемо проблем и „Петрохемије“. Али, битно је да се нешто нападне и да се каже да није добро. И то је тај проблем који имамо уназад већ, могу да кажем, годинама.</w:t>
      </w:r>
    </w:p>
    <w:p w:rsidR="007E49FA" w:rsidRDefault="007E49FA">
      <w:r>
        <w:tab/>
        <w:t>Даље, стално, када год читате њихову оцену, увек ће нешто да се прећути, да би се сви резултати које имамо оспоравали и приказивали на један прилично неисправан начин. Рецимо, у свакој њиховој оцени уназад ево већ годинама стоји да Србија у односу на земље централне и источне Европе бележи мањи раст бруто производа, да немамо довољно инвестиција, да се не улаже довољно у инфраструктуру, да се не улаже довољно у заштиту животне средине. И као податак почињу знате од које године? Од 2010. године. Од 2010. године, када је на власти био бивши режим, када смо имали негативан раст бруто производа, односно пад од 3,5%. Али, то не смета Фискалном савету. Они то неће да кажу. Кажу – то није њихов посао. А зашто не погледамо 2016, 2017, 2018. годину? Зашто не погледамо да смо и када смо спроводили мере фискалне консолидације 2015. године имали благи раст од 1%, а 2016. године већ озбиљнији раст. То Фискални савет неће да вам каже.</w:t>
      </w:r>
    </w:p>
    <w:p w:rsidR="007E49FA" w:rsidRDefault="007E49FA">
      <w:r>
        <w:tab/>
        <w:t xml:space="preserve">Исто тако, нека ми кажу у којој то земљи на свету до сада, када су спровођене мере фискалне консолидације, је бележен раст бруто производа? Ја не знам, заиста, ни за једну такву земљу. </w:t>
      </w:r>
    </w:p>
    <w:p w:rsidR="007E49FA" w:rsidRDefault="007E49FA">
      <w:r>
        <w:tab/>
        <w:t>Оно што друго што се такође јако важно прећуткује – већина земаља централне и источне Европе су чланице ЕУ. Знате, Србија као кандидат за чланство у ЕУ има право на одређена бесповратна средства која се зову предприступни фондови. Али земље чланице ЕУ имају право на фондове ЕУ. Однос је у најбољу руку по Србију десет према један. Значи, за један евро који ми добијемо од ЕУ, чланице за такве пројекте добијају десет пута више.</w:t>
      </w:r>
    </w:p>
    <w:p w:rsidR="007E49FA" w:rsidRDefault="007E49FA">
      <w:r>
        <w:tab/>
        <w:t>Замислите сад, ево нећу ни једну земљу да спомињем, када ви морате две или три милијарде евра да обезбедите у неком периоду за изградњу ауто-пута, реконструкцију железничке пруге, изградњу болница, улагању у здравствени систем, да обезбедите изворе финансирања, а то нека чланица ЕУ добије бесплатно и ви са таквом чланицом ЕУ не само да држите корак, него сте у неким елементима и значајно бољи. А што то Павле не каже? Зашто то не напише? Што се са нама посланицама односи на један начин као да смо ми људи који не знамо да размишљамо својом главом и не разумемо се уопште у посао који радимо? Хајде, ја разумем за ове полуписмене новинаре Ђиласових медија, па ни не знају да напишу шта је било на седници одбора, не знају, шта да им радим, нису научили, нису научили ни кући да буду васпитани, да говоре истину, а друга ствар је да и кад хоће, они то не знају. Али, чињеница јесте да у последње време Павле представља Драгана Ђиласа. Ево један пример за то.</w:t>
      </w:r>
    </w:p>
    <w:p w:rsidR="007E49FA" w:rsidRDefault="007E49FA" w:rsidP="00B34726">
      <w:r>
        <w:tab/>
        <w:t xml:space="preserve">У овој оцени фискалне стабилности каже се да изненађује чињеница да у буџету Републике Србије нису предвиђена средства за РТС и РТВ. Мене то уопште не чуди. Па, скинули смо са јавног сервиса коначно, с грбаче јавног сервиса скинули смо „Дајрек медију“ и Драгана Ђиласа. Знате како је то изгледало? Из буџета се одвоји пет или шест милијарди динара и уплаћује се Јавном сервису, зато што има обезбеђено начин финансирања за плате и текуће трошкове. Јавни сервис по багателним ценама продаје, или </w:t>
      </w:r>
      <w:r>
        <w:lastRenderedPageBreak/>
        <w:t xml:space="preserve">можемо рећи слободно - и поклања секунде Драгану Ђиласу, који то продаје као економско-пропагандни програм на тржишту и згрће огроман новац. То није било из буџета можда, на посредан начин. Што се тада Фискални савет није јавио да врши анализу пословања РТС и другог јавног сервиса, као што је то направио, на прилично нестручан, некоректан начин са, рецимо, „Ер Србијом“. </w:t>
      </w:r>
    </w:p>
    <w:p w:rsidR="007E49FA" w:rsidRDefault="007E49FA" w:rsidP="00B34726">
      <w:r>
        <w:tab/>
        <w:t xml:space="preserve">За колеге посланике који нису погледали оцену, погледајте, цело једно поглавље „Ер Србија“, цело једно поглавље. Како се зове то поглавље - Да ли је пандемија узрок свих проблема у пословању „Ер Србије“? Да ли је ово семинарски рад? Шта је ово? Политички памфлет? Шта је? Да ли је то оцена? </w:t>
      </w:r>
    </w:p>
    <w:p w:rsidR="007E49FA" w:rsidRDefault="007E49FA" w:rsidP="00B34726">
      <w:r>
        <w:tab/>
        <w:t xml:space="preserve">Ја кажем да је ово понижавање сваког народног посланика и парламента у целини. Јел имамо ми који државни органи и треба да се баве пословањем јавних предузећа? Па, јел немамо ДРИ? Она је та која даје те оцене, а не Фискални савет. </w:t>
      </w:r>
    </w:p>
    <w:p w:rsidR="007E49FA" w:rsidRPr="00A907BB" w:rsidRDefault="007E49FA" w:rsidP="00B34726">
      <w:r>
        <w:tab/>
        <w:t xml:space="preserve">Друга ствар, ово је неистина до неистине. Ако погледате добро то мишљење Фискалног савета видећете да га праве на основу података које наводно не могу да провере. Погледајте Закон о буџетском систему, који регулише надлежности Фискалног савета.  </w:t>
      </w:r>
    </w:p>
    <w:p w:rsidR="007E49FA" w:rsidRDefault="007E49FA">
      <w:r>
        <w:tab/>
        <w:t xml:space="preserve">Значи, за све што га интересује, сваки државни орган, свако министарство, пре свега Министарство финансија, мора да достави одговоре на њихове захтеве. Да ли су неки пут затражили? Нису. Да ли знате зашто? Па, не би могли овако да наруже никога, јер би имали све податке, јер би морали много да се намуче, да једну овакву причу испишу. Ово су бајке што су писали. Бајке, ништа друго. То је очигледно неки порив да се подржи политика бившег режима и Драгана Ђиласа. Ја не знам како то да објасним? </w:t>
      </w:r>
    </w:p>
    <w:p w:rsidR="007E49FA" w:rsidRDefault="007E49FA">
      <w:r>
        <w:tab/>
        <w:t xml:space="preserve">Не могу да објасним ни мазохизам са Јавног сервиса, који тај Фискални савет величају, а тај исти Фискални савет је дозволио да њихове егзистенција и њихове плате и њихова јавна предузећа буду угрожена од тог истог Драгана Ђиласа. Фискални савет је ћутао. </w:t>
      </w:r>
    </w:p>
    <w:p w:rsidR="007E49FA" w:rsidRDefault="007E49FA">
      <w:r>
        <w:tab/>
        <w:t xml:space="preserve">Друга полемика која се исто води у јавности већ дуже времена јесте тих чувених 100 евра које је Република Србија, због решавања проблема у својој привреди, поклањала грађанима. Људи, да, то је коштало Републику Србију око 700 милина евра. То то је таман онолико колико је Ђилас опљачкао док је био на власти у Србији и тада је исти тај Фискални савет о томе ћутао. </w:t>
      </w:r>
    </w:p>
    <w:p w:rsidR="007E49FA" w:rsidRDefault="007E49FA">
      <w:r>
        <w:tab/>
        <w:t xml:space="preserve">Све ове мере које смо имали у току 2020. године, због превазилажења проблема које има привреда, поједине гране, дали су своје резултате. Дали су своје резултате да је сада Србија можда са најбољим резултатом у Европи по питању економије. </w:t>
      </w:r>
    </w:p>
    <w:p w:rsidR="007E49FA" w:rsidRDefault="007E49FA">
      <w:r>
        <w:tab/>
        <w:t xml:space="preserve">То је сада примарна ствар, како да сачувамо на првом месту здравље и животе наших грађана, а на другом месту да сачувамо привреду од које те исти грађани живе. Она секундарна, која такође није ни мало безначајна, јесте да нашу привреду припремимо за период после кризе. </w:t>
      </w:r>
    </w:p>
    <w:p w:rsidR="007E49FA" w:rsidRDefault="007E49FA">
      <w:r>
        <w:tab/>
        <w:t>Свакако, министре, драго ми је да у буџету за 2021. годину и о том делу говорите, јер проблеми са кризом почеће да се решавају у 2021. години, да наша привреда буде стабилна и да у тренутку када то буде било могуће у пуном капацитету почне да ради.</w:t>
      </w:r>
    </w:p>
    <w:p w:rsidR="007E49FA" w:rsidRDefault="007E49FA">
      <w:r>
        <w:tab/>
        <w:t xml:space="preserve">Само да вас подсетим, 2008. године смо, такође, имали финансијску кризу. Финансијска криза била је мала беба са кризом која данас у економском смислу, не само у здравственом. И поред тога, нисмо продали пет милијарди евра девизних резерви да не би сачували курс динара, као што је то било тада. </w:t>
      </w:r>
    </w:p>
    <w:p w:rsidR="007E49FA" w:rsidRDefault="007E49FA">
      <w:r>
        <w:tab/>
        <w:t xml:space="preserve">Да вас подсетим са 78 динара, августа месеца 2008. године, на 119,80, августа месеца 2012. године. Нисмо имали инфлацију, нису нам затваране фабрике, нису људи губили посао, нисмо имали негативан БДП. То су све неки резултати са којима данас у овом </w:t>
      </w:r>
      <w:r>
        <w:lastRenderedPageBreak/>
        <w:t xml:space="preserve">тренутку врло мало земаља на земаљској кугли може да се похвали, а онда се појави неко из Фискалног савета и да каже како то ништа не ваља? </w:t>
      </w:r>
    </w:p>
    <w:p w:rsidR="007E49FA" w:rsidRDefault="007E49FA">
      <w:r>
        <w:tab/>
        <w:t xml:space="preserve">Када смо расправљали о ребалансу буџета за 2020. годину, јер видим да то изгледа један од највећих проблема који Фискални савет има, то је ЕПС. Ево, написали су да су примили субвенције, што наравно није тачно, ја сам тада рекао да је ЕПС највећи гигант на територији Републике Србије, да би свако хтео да га поседује, а ако не може да га поседује, бар да га експлоатише и онда долазе те приче из разних финансијских организација, не да ли треба да се спроведе реформа у ЕПС-у, него да одреде и начин како ћемо да је спроводимо. Знате, одакле је то највише ишло? Баш из Фискалног савета. Знате ли од кога је то ишло највише? Од члана који је поднео оставку. А да ли знате где данас ради тај сада већ бивши члан Фискалног савета? Па, у финансијским организацијама. </w:t>
      </w:r>
    </w:p>
    <w:p w:rsidR="007E49FA" w:rsidRDefault="007E49FA" w:rsidP="00B34726">
      <w:r>
        <w:tab/>
        <w:t xml:space="preserve">Ништа овде није случајно и ништа се не дешава случајно. Овде је за циљ да све оне мере које спроводимо, које су у интересу грађана Републике Србије, али нису у интересу бившег режима, нису у интересу тајкуна. То што не дамо да више неко пљачка Републику Србију, то је њима проблем и зато имамо оваква мишљења које даје Фискални савет. </w:t>
      </w:r>
      <w:r w:rsidRPr="00010E5B">
        <w:t xml:space="preserve"> </w:t>
      </w:r>
    </w:p>
    <w:p w:rsidR="007E49FA" w:rsidRDefault="007E49FA" w:rsidP="00B34726">
      <w:r>
        <w:tab/>
        <w:t xml:space="preserve">Још нешто и завршавам. Ово је пето или шесто мишљење Фискалног савета узастопно које не само да вређа достојанство Народне скупштине, него није ни дало исправну оцену, односно све што је написано у ранијим мишљењима није се обистинило и показало као нетачно. </w:t>
      </w:r>
    </w:p>
    <w:p w:rsidR="007E49FA" w:rsidRDefault="007E49FA" w:rsidP="00B34726">
      <w:r>
        <w:tab/>
        <w:t xml:space="preserve">Ако неко погреши пет пута узастопце, а за то прима огромну плату поред пензије, време му је да поднесе оставку. Тај посао више не треба да ради, јер није способан, а то што није способан, нема потребе да ангажује Милојка Арсића, бившег вицегувернера, који је, док је био вицегувернер, фингирао извештаје две банке, Развојне банке Војводине и Агробанке. Није се бринуо о њиховој ликвидности, а цена ситница - милијарду евра, ни мање, ни више. Сада је он тај који даје савете Фискалном савету шта Фискални савет треба да напише. Баш ме интересује да ли и за то добија новац од Фискалног савета? Проверићемо и то, да видимо да ли такве стручњаке ангажује Фискални савет, да пишу овакве неистине, политичке памфлете народним посланицима. </w:t>
      </w:r>
    </w:p>
    <w:p w:rsidR="007E49FA" w:rsidRDefault="007E49FA" w:rsidP="00B34726">
      <w:r>
        <w:tab/>
        <w:t xml:space="preserve">Због света што је Влада Републике Србије урадила у протеклом периоду у интересу грађана Републике Србије, зато што су ти резултати видљиви, опипљиви, стварни, нема разлога да у дану за гласање не подржимо овај буџет. </w:t>
      </w:r>
    </w:p>
    <w:p w:rsidR="007E49FA" w:rsidRDefault="007E49FA" w:rsidP="00B34726">
      <w:r>
        <w:tab/>
      </w:r>
      <w:r w:rsidRPr="00010E5B">
        <w:t>ПРЕДСЕДАВАЈУЋА</w:t>
      </w:r>
      <w:r>
        <w:t xml:space="preserve"> (Елвира Ковач)</w:t>
      </w:r>
      <w:r w:rsidRPr="00010E5B">
        <w:t xml:space="preserve">: </w:t>
      </w:r>
      <w:r>
        <w:t xml:space="preserve">Захваљујем, господине Арсићу. </w:t>
      </w:r>
    </w:p>
    <w:p w:rsidR="007E49FA" w:rsidRDefault="007E49FA" w:rsidP="00B34726">
      <w:r>
        <w:tab/>
        <w:t xml:space="preserve">Господине Имамовићу, претпостављам да тражите реплику, али на које излагање? </w:t>
      </w:r>
    </w:p>
    <w:p w:rsidR="007E49FA" w:rsidRDefault="007E49FA" w:rsidP="00B34726">
      <w:r>
        <w:tab/>
        <w:t>(Енис Имамовић: Реплика на излагање колеге Арсића.)</w:t>
      </w:r>
    </w:p>
    <w:p w:rsidR="007E49FA" w:rsidRDefault="007E49FA" w:rsidP="00B34726">
      <w:r>
        <w:tab/>
        <w:t xml:space="preserve">Изволите. </w:t>
      </w:r>
    </w:p>
    <w:p w:rsidR="007E49FA" w:rsidRDefault="007E49FA" w:rsidP="00B34726">
      <w:r>
        <w:tab/>
        <w:t xml:space="preserve">ЕНИС ИМАМОВИЋ: Хвала, уважена председавајућа. </w:t>
      </w:r>
    </w:p>
    <w:p w:rsidR="007E49FA" w:rsidRDefault="007E49FA" w:rsidP="00B34726">
      <w:r>
        <w:tab/>
        <w:t xml:space="preserve">Дакле, овде је по неколико основа погрешно протумачено моје излагање. </w:t>
      </w:r>
    </w:p>
    <w:p w:rsidR="007E49FA" w:rsidRDefault="007E49FA" w:rsidP="00B34726">
      <w:r>
        <w:tab/>
        <w:t xml:space="preserve">Дакле, речено је да није истина да су грађани плаћали из свог џепа лечење. </w:t>
      </w:r>
    </w:p>
    <w:p w:rsidR="007E49FA" w:rsidRDefault="007E49FA" w:rsidP="00B34726">
      <w:r>
        <w:tab/>
        <w:t xml:space="preserve">Мени је драго што колега претходни говорник је оставио иза себе ту епизоду успешно и драго ми је што… Намерно нећу рећи што је користио привилегије, зато што лечење о трошку Фонда није привилегија, већ је то право. Нажалост, грађанима је то право оспорено. </w:t>
      </w:r>
    </w:p>
    <w:p w:rsidR="007E49FA" w:rsidRDefault="007E49FA" w:rsidP="00B34726">
      <w:r>
        <w:tab/>
        <w:t xml:space="preserve">Ја сам овде говорио о проблему што се грађанима оспорава право да користе своју здравствену  заштиту коју плаћају. </w:t>
      </w:r>
    </w:p>
    <w:p w:rsidR="007E49FA" w:rsidRDefault="007E49FA" w:rsidP="00B34726">
      <w:r>
        <w:tab/>
        <w:t xml:space="preserve">Колега можда није свестан, али сам сигуран да грађани који ово гледају и који су плаћали из свог џепа могу да потврде ове моје речи. </w:t>
      </w:r>
    </w:p>
    <w:p w:rsidR="007E49FA" w:rsidRDefault="007E49FA" w:rsidP="00B34726">
      <w:r>
        <w:tab/>
        <w:t xml:space="preserve">Друга ствар, овде је неколико пута наглашено да је граду Новом Пазару  трансферисано неколико стотина милиона динара и ми се управо боримо против тога да се </w:t>
      </w:r>
      <w:r>
        <w:lastRenderedPageBreak/>
        <w:t xml:space="preserve">градским и другим јединицама локалне самоуправе трансферишу ненаменска средства, али ви сте очигледно одлучили да свом коалиционом партнеру у Новом Пазару трансферишете та средства.  То проверите у вашим међустраначким односима. </w:t>
      </w:r>
    </w:p>
    <w:p w:rsidR="007E49FA" w:rsidRDefault="007E49FA" w:rsidP="00B34726">
      <w:r>
        <w:tab/>
        <w:t>Ми се боримо против тога и управо је мој апел и почетак говора био осврт на Закон о планском систему Републике Србије, па би ми можда колега претходних говорник могао да помогне, пошто је био потпредседник Скупштине у свом сазиву, да ми каже због чега Скупштина није усвојила план развоја до 01. јануара 2020. године, иако… (Искључен микрофон.)</w:t>
      </w:r>
    </w:p>
    <w:p w:rsidR="007E49FA" w:rsidRDefault="007E49FA" w:rsidP="00B34726">
      <w:r>
        <w:tab/>
      </w:r>
      <w:r w:rsidRPr="00410062">
        <w:t xml:space="preserve">ПРЕДСЕДАВАЈУЋА: </w:t>
      </w:r>
      <w:r>
        <w:t xml:space="preserve">Захваљујем. </w:t>
      </w:r>
    </w:p>
    <w:p w:rsidR="007E49FA" w:rsidRDefault="007E49FA" w:rsidP="00B34726">
      <w:r>
        <w:tab/>
        <w:t xml:space="preserve">Време предвиђено за реплику је истекло. </w:t>
      </w:r>
    </w:p>
    <w:p w:rsidR="007E49FA" w:rsidRDefault="007E49FA" w:rsidP="00B34726">
      <w:r>
        <w:tab/>
        <w:t>(Верољуб Арсић: Реплика!)</w:t>
      </w:r>
    </w:p>
    <w:p w:rsidR="007E49FA" w:rsidRDefault="007E49FA" w:rsidP="00B34726">
      <w:r>
        <w:tab/>
        <w:t xml:space="preserve">Право на реплику, народни посланик Верољуб Арсић. </w:t>
      </w:r>
    </w:p>
    <w:p w:rsidR="007E49FA" w:rsidRDefault="007E49FA" w:rsidP="00B34726">
      <w:r>
        <w:tab/>
        <w:t xml:space="preserve">Изволите. </w:t>
      </w:r>
    </w:p>
    <w:p w:rsidR="007E49FA" w:rsidRDefault="007E49FA">
      <w:r>
        <w:tab/>
        <w:t xml:space="preserve">ВЕРОЉУБ АРСИЋ: Колега, ја се сећам времена, ако сте ви заборавили, за време бившег режима када је такође ваш председник странке партиципирао власт, да ако је неко хтео да прими инјекцију морао је да купи алкохол и вату, шприц и иглу. Тако је било пре неколико година, нисмо то заборавили. </w:t>
      </w:r>
    </w:p>
    <w:p w:rsidR="007E49FA" w:rsidRDefault="007E49FA">
      <w:r>
        <w:tab/>
        <w:t xml:space="preserve">Такође, морам да вам кажем да средње тешки пацијенти и тешки пацијенти, значи, онима којима је здравље и живот су најозбиљније угрожени, имају апсолутно бесплатно лечење од свега, од антибиотика, суплемената, витамина, антипиретика, аналгетика и свега осталог. </w:t>
      </w:r>
    </w:p>
    <w:p w:rsidR="007E49FA" w:rsidRDefault="007E49FA">
      <w:r>
        <w:tab/>
        <w:t xml:space="preserve">Један мој суграђанин, који је иначе доктор интерниста, каже овако – видим да се држава озбиљно припремила и скидам капу председнику Александру Вучићу. Први пут могу да дам човеку лек чија једна доза кошта 1.500 евра и да га имам довољно за сваког пацијента коме је тај лек потребан, јер тај лек треба да му сачува живот. </w:t>
      </w:r>
    </w:p>
    <w:p w:rsidR="007E49FA" w:rsidRDefault="007E49FA">
      <w:r>
        <w:tab/>
        <w:t xml:space="preserve">Јел о томе причамо ми или причамо о витаминима или аспиринима? Витамини и аспирини, јел томе причамо? Антибиотици? Не можете да купите у слободној продаји антибиотик без рецепта. Ако га купујете са рецептом, он је бесплатан. </w:t>
      </w:r>
    </w:p>
    <w:p w:rsidR="007E49FA" w:rsidRDefault="007E49FA">
      <w:r>
        <w:tab/>
        <w:t xml:space="preserve">Немојте да износите неистине. Аналгетици и антипиретици никад нису били на позитивној листи за лечење и они не лече, они олакшавају болест, подношење болести. Излечили бисте свакако и без тога. Оно што лечи је бесплатно и немојте тако да будете злуради. </w:t>
      </w:r>
    </w:p>
    <w:p w:rsidR="007E49FA" w:rsidRDefault="007E49FA">
      <w:r>
        <w:tab/>
        <w:t xml:space="preserve">ПРЕДСЕДАВАЈУЋА: Захваљујем господине Арсићу. </w:t>
      </w:r>
    </w:p>
    <w:p w:rsidR="007E49FA" w:rsidRDefault="007E49FA">
      <w:r>
        <w:tab/>
        <w:t>Време предвиђено за реплику је истекло.</w:t>
      </w:r>
    </w:p>
    <w:p w:rsidR="007E49FA" w:rsidRDefault="007E49FA">
      <w:r>
        <w:tab/>
        <w:t xml:space="preserve">Реч има министар Синиша Мали. </w:t>
      </w:r>
    </w:p>
    <w:p w:rsidR="007E49FA" w:rsidRDefault="007E49FA">
      <w:r>
        <w:tab/>
        <w:t xml:space="preserve">СИНИША МАЛИ: Хвала пуно. </w:t>
      </w:r>
    </w:p>
    <w:p w:rsidR="007E49FA" w:rsidRDefault="007E49FA">
      <w:r>
        <w:tab/>
        <w:t>Уважени народни посланици, ако ми дозволите кратко, с обзиром да је данашња тема веома, веома озбиљна, само да се укратко осврнем на коментар или образложење јавног дуга и буџета Републике Србије за 2021. годину од великих стручњака из бившег режима, ово су врхунски финансијски експерти, крем де ла крем експерата који су у неком претходном периоду водили и уништили Србију.</w:t>
      </w:r>
    </w:p>
    <w:p w:rsidR="007E49FA" w:rsidRDefault="007E49FA">
      <w:r>
        <w:tab/>
        <w:t xml:space="preserve">Показаћу свим грађанима Србије, нека погледају ако може да се види, шта је господин Алексић данас написао на једној табли и представио грађанима Србије испред Скупштине Републике Србије. Каже господин Алексић да је јавни дуг Републике Србије 2012. године, ако се не варам, написао је 15 милијарди динара. Дакле, исказао је јавни дуг у динарима, рекао је 15 милијарди динара. Онда је рекао – јавни дуг 2021. године, чак није рекао ни године, него је направио штампарску грешку па је рекао – гидине, је написао у </w:t>
      </w:r>
      <w:r>
        <w:lastRenderedPageBreak/>
        <w:t xml:space="preserve">динарима, 31 милијарду динара, па је онда обрисао, прешкрабао и написао да је то у доларима. </w:t>
      </w:r>
    </w:p>
    <w:p w:rsidR="007E49FA" w:rsidRDefault="007E49FA">
      <w:r>
        <w:tab/>
        <w:t>Дакле, динари 2012. године, долари 2021. године. Онда је израчунао да је то 62% БДП, потпуно погрешно наравно, и рекао да се толико сваки грађанин Републике Србије задужио али у еврима. Мајстор је упоредио динаре из 2012. године, доларе или динаре, шта год да је мислио овде, 2021. године и онда рекао у еврима разлика како је то све изгледало.</w:t>
      </w:r>
    </w:p>
    <w:p w:rsidR="007E49FA" w:rsidRDefault="007E49FA">
      <w:r>
        <w:tab/>
        <w:t>Уважени грађани Србије, ја ћу, пошто је ово пример, крем де ла крем, врхунски, финансијски експерт бившег режима, рећи да је јавни дуг 2021. године био 17 милијарди 717 милиона евра. Господин Алексић је промашио само за неких 17,5 милијарди евра. Колико је то незнање? Колика је то површност? Потпуно је наравно погрешно дао информацију о јавном дугу, о пројекцији јавног дуга за наредну годину, 2021. годину, где јасно пише и код вас у буџету да ће јавни дуг бити 57,5% на крају године у односу на БДП.</w:t>
      </w:r>
    </w:p>
    <w:p w:rsidR="007E49FA" w:rsidRDefault="007E49FA">
      <w:r>
        <w:tab/>
        <w:t xml:space="preserve">Уважени грађани Србије, уважени народни посланици, само да видимо и да ви видите са ким имате посла. Од 15 милијарди динара преко 31 милијарду долара или динара на две хиљаде евра по грађанину Србије. Просто невероватно. Да не кажем да оно што је даље рекао у свом обраћању, да се буџет за привреду смањује. Смањује се буџет Агенцији за борбу против корупције, а само Завод за статистику добија више новца. </w:t>
      </w:r>
    </w:p>
    <w:p w:rsidR="007E49FA" w:rsidRDefault="007E49FA">
      <w:r>
        <w:tab/>
        <w:t>Уважени грађани Србије, уважени посланици, само да буде јасно, за привреду буџетом за 2019. годину било је издвојено 20,16 милијарди динара, буџетом за 2020. годину 23 милијарде динара, а у буџету за 2021. годину за привреду Министарство привреде 41,7 милијарди динара. Наравно, издвојио сам једнократну помоћ за ковид која је ишла преко Министарства привреде током ове године. Дакле, неистинита информација. Из године у годину повећава се издвајање за нашу привреду и подршка и развој нашој привреди.</w:t>
      </w:r>
    </w:p>
    <w:p w:rsidR="007E49FA" w:rsidRDefault="007E49FA">
      <w:r>
        <w:tab/>
        <w:t>Агенција за спречавање корупције у 2019. години имала је буџет од 254,6 милиона динара, у 2020. години 292,6, а у 2021. години 290 милиона динара, али једна информација која је за вас кључна, у овој години Агенција је имала 25 милиона динара екстра које су биле везане за парламентарне и локалне изборе који су били одржани. И ту се буџет из године у годину повећава и управо Агенција за борбу против корупције на прави начин тај буџет и користи.</w:t>
      </w:r>
    </w:p>
    <w:p w:rsidR="007E49FA" w:rsidRDefault="007E49FA">
      <w:r>
        <w:tab/>
        <w:t>Републички завод за статистику следеће године, само да ви знате, има додатни новац управо због тога, и то је 1,9 милијарди динара, што треба да заврши планирани попис грађана Србије. Велико незнање, велика малициозност од највећег експерта финансијског бившег режима господина Мирослава Алексића, крем де ла крем Народне странке.</w:t>
      </w:r>
    </w:p>
    <w:p w:rsidR="007E49FA" w:rsidRDefault="007E49FA">
      <w:r>
        <w:tab/>
        <w:t>Још један кратак осврт, пошто сам у међувремену добио и изјаву Душана Никезића, још једног великог експерта, кога се сећамо и како је био саветник Мирка Цветковића и учествовао у раду влада од 2008, 2009, 2010, 2011, 2012. године. Каже и дрзнуо се да каже и да пита – зашто пре четири године нисте подигли плате лекарима на хиљаду евра? Господине Никезићу, ја ћу да вам одговорим врло просто – због ваше власти, ваше владавине, новца који је ваш шеф, ваш председник Драган Ђилас ставио у свој џеп, новца који сте опљачкали и опустошили ову земљу, а даћу вам и прецизне податке 2008. године дефицит буџета који сте ви оставили 72 милијарде, 2009. године 127,1 милијарду, 2010. године 141 милијарду, 2011. године 163,5 милијарду, 2012. године 245,1 милијарду. Укупно 748 милијарди динара сте нам оставили дефицита, рупе у буџету, које од 2014. године је ова влада покушавала да затвори кроз фискалну консолидацију, кроз тешке реформе које су сви грађани Србије прошли да бисмо те ваше рупе запушили, да бисмо те ваше губитке покрили, а ту негде се дрзнуло и помиње се вероватно и 619 милиона евра које је Драган Ђилас ставио на рачуне својих приватних фирми док је водио град Београд.</w:t>
      </w:r>
    </w:p>
    <w:p w:rsidR="007E49FA" w:rsidRDefault="007E49FA">
      <w:r>
        <w:lastRenderedPageBreak/>
        <w:tab/>
        <w:t xml:space="preserve">Зато, господине Никезићу, нисмо имали могућност, нажалост да повећамо плате, али смо зато одмах након фискалне консолидације, одмах након реформи кроз које смо прошли кренули интензивно да повећавамо плате свих запослених у јавном сектору, поготово медицинских радника. </w:t>
      </w:r>
    </w:p>
    <w:p w:rsidR="007E49FA" w:rsidRDefault="007E49FA">
      <w:r>
        <w:rPr>
          <w:lang w:val="en-US"/>
        </w:rPr>
        <w:tab/>
      </w:r>
      <w:r>
        <w:t xml:space="preserve">Ако хоћете у детаље, само ми дозволите, извињавам се ако сам продужио, само ми дозволите прецизне податке. Дакле, медицинска сестра 2011. године, у октобру месецу, плата 34.804,3 динара. Иста та медицинска сестра 2020. године, у априлу месецу, има 57.399 динара, што је повећање од 22.300 динара или 63%. За лекаре које ви помињете, ево пример, 2011. године у октобру плата 63.727 динара, истог тог лекара плата у априлу месецу ове године 98.734 динара. Са 5% које следи биће преко 100.000 динара, 103.670 динара, за 54% повећање. </w:t>
      </w:r>
    </w:p>
    <w:p w:rsidR="007E49FA" w:rsidRDefault="007E49FA">
      <w:r>
        <w:tab/>
        <w:t>То вам је, господине Никезићу, одговор како се одговорном економском политиком, како се тешким мерама, са једне стране, фискалном консолидацијом долази до стабилних јавних финансија, а онда се новац који се заради улаже у аутопутеве, улаже у болнице, улаже у школе, у вртиће, улаже у плате и повећање пензија. Плате и пензије сигурне, безбедне и расту из године у годину, а не како је било у вашем случају када су се појединци, приватници богатили на штету и на рачун државе, који су остајали дугови и огромни дефицити. Хвала пуно.</w:t>
      </w:r>
    </w:p>
    <w:p w:rsidR="007E49FA" w:rsidRDefault="007E49FA">
      <w:r>
        <w:tab/>
      </w:r>
      <w:r w:rsidRPr="00CF3FE7">
        <w:t xml:space="preserve">ПРЕДСЕДАВАЈУЋА: </w:t>
      </w:r>
      <w:r>
        <w:t>Захваљујем, господине министре.</w:t>
      </w:r>
    </w:p>
    <w:p w:rsidR="007E49FA" w:rsidRDefault="007E49FA">
      <w:r>
        <w:tab/>
        <w:t>Враћамо се на листу говорника.</w:t>
      </w:r>
    </w:p>
    <w:p w:rsidR="007E49FA" w:rsidRDefault="007E49FA">
      <w:r>
        <w:tab/>
        <w:t xml:space="preserve">Следећа је Јасмина Каранац. </w:t>
      </w:r>
    </w:p>
    <w:p w:rsidR="007E49FA" w:rsidRDefault="007E49FA">
      <w:r>
        <w:tab/>
      </w:r>
      <w:r w:rsidRPr="00CF3FE7">
        <w:t>ЈАСМИНА КАРАНАЦ: Захваљујем председавајућа, поштована господо министри, колеги</w:t>
      </w:r>
      <w:r>
        <w:t xml:space="preserve">нице и колеге народни посланици и народне посланице, ми на овој седници усвајамо буџет за 2021. годину, али у потпуно измењеним, рекла бих, пре свега измењеним животним околностима у односу на све претходне године, у време када се наша земља суочава са страшном пандемијом и бројкама које из дана у дан обарају нове рекорде. </w:t>
      </w:r>
    </w:p>
    <w:p w:rsidR="007E49FA" w:rsidRDefault="007E49FA">
      <w:r>
        <w:tab/>
        <w:t xml:space="preserve">Наша држава у отежаним условима кризе огромна средства на дневном нивоу издваја за нове болнице, обнову и проширење постојећих капацитета, за лекове, медицинску опрему, али и за плате и пензије и све то иде из буџета. </w:t>
      </w:r>
    </w:p>
    <w:p w:rsidR="007E49FA" w:rsidRDefault="007E49FA">
      <w:r>
        <w:tab/>
        <w:t xml:space="preserve">У плану је да се са тим настави и у 2021. години, што је предвиђено и буџетом који се налази пред нама. У осталом, министар је детаљно образложио јутрос које болнице и домови здравља у Србији су овим буџетом предвиђени за обнову и реконструкцију током наредне године и сви тога морамо бити свесни. Нема грађанина који је затражио лекарску помоћ, а да је није добио, да није смештен у болницу ако је то неопходно. </w:t>
      </w:r>
    </w:p>
    <w:p w:rsidR="007E49FA" w:rsidRDefault="007E49FA">
      <w:r>
        <w:tab/>
        <w:t xml:space="preserve">Овде треба истаћи значај изградње две нове ковид болнице у Батајници и Крушевцу, и то у рекордном року. Батајница већ прима пацијенте и Крушевац ће за неколико дана. Све то ће умногоме растеретити друге болнице и омогућити лечење најтежих болесника. За сада се боримо и систем опстаје, захваљујући лекарима и другом медицинском и немедицинском особљу који улажу надљудске напоре, али и држави. </w:t>
      </w:r>
    </w:p>
    <w:p w:rsidR="007E49FA" w:rsidRDefault="007E49FA">
      <w:r>
        <w:tab/>
        <w:t xml:space="preserve">Има и оних који критикују и наравно увек и све можемо критиковати, али ово је време када све поделе морамо оставити по страни. Морамо бити солидарни и усмерени једни на друге, помагати једни другима, придржавати се свих неопходних мера, иако нам је већ свима свега преко главе, али само одговорни, усмерени ка једном циљу, а то је борба против вируса, можемо помоћи и нашим здравственим радницима и једни другима и нашој земљи. </w:t>
      </w:r>
    </w:p>
    <w:p w:rsidR="007E49FA" w:rsidRDefault="007E49FA">
      <w:r>
        <w:tab/>
        <w:t xml:space="preserve">Сматрам да треба да буде тема број један све ово и стога све ресурсе и капацитете морамо усмерити на борбу против корона вируса свесни да живот и држава не смеју да </w:t>
      </w:r>
      <w:r>
        <w:lastRenderedPageBreak/>
        <w:t xml:space="preserve">стану. Не можемо зауставити економију јер морамо обезбедити средства за борбу против пандемије, за плате и пензије, за инвестиције. </w:t>
      </w:r>
    </w:p>
    <w:p w:rsidR="007E49FA" w:rsidRDefault="007E49FA">
      <w:r>
        <w:tab/>
        <w:t xml:space="preserve">С тога охрабрује чињеница да је овим Предлогом буџета предвиђено 330 милијарди динара за капиталне инвестиције, што би требало да омогући привредни раст од 6%. Планирана увећана издвајања за јавне инвестиције подржао је и Фискални савет, карактеришући их као добре елементе предложеног буџета. </w:t>
      </w:r>
    </w:p>
    <w:p w:rsidR="007E49FA" w:rsidRDefault="007E49FA">
      <w:r>
        <w:tab/>
        <w:t xml:space="preserve">Овогодишњи буџет пројектован је на приближно 12 милијарди евра и он је реалан. То каже и ММФ, са којим Србија и даље има аранжман, али то кажу и бројни истакнути економисти у Србији. </w:t>
      </w:r>
    </w:p>
    <w:p w:rsidR="007E49FA" w:rsidRDefault="007E49FA">
      <w:r>
        <w:tab/>
        <w:t>Буџет је за око пола милијарде евра увећан у односу на претходни, што је реално, јер се државна каса пројектује на основу очекиваног привредног раста. Тај раст је планиран на 6%, дакле, за готово 1% већи у односу на текућу годину са чим се сагласио и ММФ, тако да је, још једном истичем, буџет реално испланиран.</w:t>
      </w:r>
    </w:p>
    <w:p w:rsidR="007E49FA" w:rsidRDefault="007E49FA">
      <w:r>
        <w:tab/>
        <w:t xml:space="preserve">Такође, планирани дефицит од 3%, који је у складу са ставом ММФ-а, даје могућност подршке предвиђеној стопи раста од 6%. </w:t>
      </w:r>
    </w:p>
    <w:p w:rsidR="007E49FA" w:rsidRDefault="007E49FA">
      <w:r>
        <w:tab/>
        <w:t xml:space="preserve">И Фискални савет је сугерисао да пројекти који су важни за здравље и квалитет живота становништва, као и за привредни опоравак земље у шта спада опремање здравственог система као инвестиције у основну инфраструктуру, буду реализовани што ефикасније. То је уосталом и план Владе Републике Србије. </w:t>
      </w:r>
    </w:p>
    <w:p w:rsidR="007E49FA" w:rsidRDefault="007E49FA">
      <w:r>
        <w:tab/>
        <w:t xml:space="preserve">С тим у вези, треба истаћи да су овим буџетом предвиђена средства за изградњу аутопута Прељина-Пожега, који треба да буде завршен до краја 2021. године, затим Моравског коридора, аутопута Ниш-Плочник, аутопута Рума-Шабац-Лозница и неких брзих саобраћајница, затим, за рехабилитацију пруга, као и за нове индустријске паркове. Све ово је важно за подстицај домаћих и страних инвеститора да улажу у Србију јер без путева нема ни инвестиција. Пример добре праксе је аутопут Милош Велики, који омогућава, не само безбедну и брзу вожњу, већ и пример све више инвестиција дуж трасе аутопута. </w:t>
      </w:r>
    </w:p>
    <w:p w:rsidR="007E49FA" w:rsidRDefault="007E49FA">
      <w:r>
        <w:tab/>
        <w:t xml:space="preserve">Значајна средства предвиђена су и за подршку пољопривредницима. Само за ИПАРД биће издвојено 4,7 милијарди динара и сматрам да је ово добро, јер већим издвајањима у пољопривреду држава никако није на губитку. Напротив, пољопривреда је један од најважнијих економских сектора. Улагања у пољопривреду су сигурна инвестиција, а уложени новац се најбрже и најсигурније враћа зато што је сваки пољопривредни произвођач сам за себе фирма која ствара нову додату вредност. </w:t>
      </w:r>
    </w:p>
    <w:p w:rsidR="007E49FA" w:rsidRDefault="007E49FA">
      <w:r>
        <w:tab/>
        <w:t xml:space="preserve">Ове године 5,2% укупног буџета планирано је за Министарство пољопривреде и Министарство за бригу о селу, што је значајно увећање за претходни буџет. </w:t>
      </w:r>
    </w:p>
    <w:p w:rsidR="007E49FA" w:rsidRDefault="007E49FA">
      <w:r>
        <w:tab/>
        <w:t xml:space="preserve">Оно што је моја сугестија, министре, јесу и даље никад довољна средства за заштиту животне средине. Брига о животној средини мора да буде један од приоритета, а без улагања нема ни здраве животне средине. Без већих улагања у комуналну инфраструктуру такође нема здраве животне средине. Само здрава животна средина је основ за очување људске егзистенције и битан фактор за квалитет живота људи. </w:t>
      </w:r>
    </w:p>
    <w:p w:rsidR="007E49FA" w:rsidRDefault="007E49FA">
      <w:r>
        <w:tab/>
        <w:t xml:space="preserve">Зато охрабрују најаве у пројекте за пречишћавање како отпадних вода, тако и ваздуха, али и за санацију чак 15 депонија у Србији, што је одлична вест. За пречишћавање отпадних вода је предвиђено 3,2 милијарде долара и тим пројектом биће обухваћено чак 70 локалних самоуправа. Још једном напомињем, само уз већу бригу и већа улагања можемо имати и здравију животну средину. </w:t>
      </w:r>
    </w:p>
    <w:p w:rsidR="007E49FA" w:rsidRDefault="007E49FA">
      <w:r>
        <w:tab/>
        <w:t xml:space="preserve">Оно што мене посебно радује када су у питању закони о којима расправљамо на овој седници је и то што ће од 1. јануара идуће године до 31. децембра 2023. године бити олакшано запошљавање на одређено и неодређено време у јавном сектору, након што је </w:t>
      </w:r>
      <w:r>
        <w:lastRenderedPageBreak/>
        <w:t xml:space="preserve">шест година на снази била забрана запошљавања у том сектору. О запошљавању у јавном сектору више неће одлучивати владина комисија, већ саме институције према својим потребама и могућностима. То је добра већ и начин да људе задржимо у Србији, али о томе ће се више рећи током сутрашње расправе. </w:t>
      </w:r>
    </w:p>
    <w:p w:rsidR="007E49FA" w:rsidRDefault="007E49FA">
      <w:r>
        <w:tab/>
        <w:t xml:space="preserve">За крај да се вратим на буџет. Охрабрује ипак оцена Фискалног савета да Србија и поред светске кризе није ни близу опасности од избијања фискалне кризе и да ће држава моћи сигурно у наредном периоду уредно да извршава своје финансијске обавезе. </w:t>
      </w:r>
    </w:p>
    <w:p w:rsidR="007E49FA" w:rsidRDefault="007E49FA">
      <w:r>
        <w:tab/>
        <w:t xml:space="preserve">Посланичка група Социјалдемократске партије Србије ће у дану за гласање подржати, како Предлог буџета, тако и остале предложене закона о којима расправљамо на овој седници. Захваљујем. </w:t>
      </w:r>
    </w:p>
    <w:p w:rsidR="007E49FA" w:rsidRDefault="007E49FA">
      <w:r>
        <w:tab/>
      </w:r>
      <w:r w:rsidRPr="00561106">
        <w:t xml:space="preserve">ПРЕДСЕДАВАЈУЋА: </w:t>
      </w:r>
      <w:r>
        <w:t xml:space="preserve">Захваљујем. </w:t>
      </w:r>
    </w:p>
    <w:p w:rsidR="007E49FA" w:rsidRPr="00CF3FE7" w:rsidRDefault="007E49FA">
      <w:r>
        <w:tab/>
        <w:t xml:space="preserve">Реч има народни посланик Војислав Вујић. </w:t>
      </w:r>
    </w:p>
    <w:p w:rsidR="007E49FA" w:rsidRDefault="007E49FA">
      <w:r>
        <w:tab/>
        <w:t>ВОЈИСЛАВ ВУЈИЋ: Хвала вам, уважена председавајућа.</w:t>
      </w:r>
    </w:p>
    <w:p w:rsidR="007E49FA" w:rsidRDefault="007E49FA">
      <w:r>
        <w:tab/>
      </w:r>
      <w:r w:rsidRPr="00FB6ADD">
        <w:t>Господине</w:t>
      </w:r>
      <w:r>
        <w:t xml:space="preserve"> министре, д</w:t>
      </w:r>
      <w:r w:rsidRPr="00FB6ADD">
        <w:t xml:space="preserve">аме и господо народни посланици, </w:t>
      </w:r>
      <w:r>
        <w:t>најбитнија обавеза сваког органа извршне власти од оних најмањих, од општина, градова, покрајина, па до Владе је усвајање буџета.</w:t>
      </w:r>
    </w:p>
    <w:p w:rsidR="007E49FA" w:rsidRDefault="007E49FA">
      <w:r>
        <w:tab/>
        <w:t xml:space="preserve">Јединствена Србија је државотворна странка. Ми смо од кад учествујемо у овом раду парламента гласали за све буџете, за све буџете који су добри за грађане </w:t>
      </w:r>
      <w:r w:rsidRPr="00FB6ADD">
        <w:t xml:space="preserve">Републике Србије </w:t>
      </w:r>
      <w:r>
        <w:t xml:space="preserve">и овај буџет је добар за грађане </w:t>
      </w:r>
      <w:r w:rsidRPr="00FB6ADD">
        <w:t xml:space="preserve">Републике Србије </w:t>
      </w:r>
      <w:r>
        <w:t>и зато ћемо га подржати.</w:t>
      </w:r>
    </w:p>
    <w:p w:rsidR="007E49FA" w:rsidRDefault="007E49FA">
      <w:r>
        <w:tab/>
        <w:t>Један стари председник општине из оног некада времена ми је рекао да су две најбитније ствари у току календарске године за председника општине или у овом случају можемо да кажемо министра или председника Владе, је кад се усваја буџет и кад се усваја завршни рачун.</w:t>
      </w:r>
    </w:p>
    <w:p w:rsidR="007E49FA" w:rsidRDefault="007E49FA">
      <w:r>
        <w:tab/>
        <w:t xml:space="preserve">Србија је од 2002. до 2018. године имала једну необјашњиву паузу зашто се по свим важећим законима овде никако није ни појавио завршни рачун, а </w:t>
      </w:r>
      <w:r w:rsidRPr="00FB6ADD">
        <w:t>господине</w:t>
      </w:r>
      <w:r>
        <w:t xml:space="preserve"> министре, мислим да сте ви најзаслужнији што смо коначно успели да постигнемо тај континуитет и наравно уз помоћ парламента од ове године почињемо да усвајамо и завршне рачуне.</w:t>
      </w:r>
    </w:p>
    <w:p w:rsidR="007E49FA" w:rsidRDefault="007E49FA">
      <w:r>
        <w:tab/>
        <w:t xml:space="preserve">Бићете упамћени и по томе што сте за разлику од свих претходних министара дисциплиновали све кориснике буџета. Једноставно, са вашим, на време припремљеним, упутствима, све их је било срамота да не одреагују и сви су углавном, бар они са којима сам ја разговарао, а баве се локалним финансијама, рекли – слушајте, кад је могао министар да на време уради све ово, било би срамота да то ми не урадимо. </w:t>
      </w:r>
    </w:p>
    <w:p w:rsidR="007E49FA" w:rsidRDefault="007E49FA">
      <w:r>
        <w:tab/>
        <w:t>Тако да, то изгледа као мала ствар, али кад се спусти од вашег министарства па на ниже, то је велики успех.</w:t>
      </w:r>
    </w:p>
    <w:p w:rsidR="007E49FA" w:rsidRDefault="007E49FA">
      <w:r>
        <w:tab/>
        <w:t>Када причамо о буџету, ја и као члан Одбора за финансије од 2012. године морам да се осврнем и на оно што ради ДРИ са господином Душком Пејовићем и оно што ради Фискални савет са господином Павлом Петровићем.</w:t>
      </w:r>
    </w:p>
    <w:p w:rsidR="007E49FA" w:rsidRDefault="007E49FA">
      <w:r>
        <w:tab/>
        <w:t xml:space="preserve">Господин Павле Петровић је пре пар дана овде у овом парламенту у полемици коју је водио са председником моје посланичке групе Јединствене Србије, Драганом Марковићем Палмом, у једном тренутку рекао следеће – да ће остати упамћене 2015, 2016. и 2017. година као године у којима смо имали озбиљну фискалну стабилизацију и одличне резултате. </w:t>
      </w:r>
    </w:p>
    <w:p w:rsidR="007E49FA" w:rsidRDefault="007E49FA">
      <w:r>
        <w:tab/>
        <w:t>То ме увек подсећа на ону причу између оца и сина, кад отац никако да похвали сина у његовом присуству, него увек код неког другог то каже. Ја то примећујем и у овом случају овде.</w:t>
      </w:r>
    </w:p>
    <w:p w:rsidR="007E49FA" w:rsidRDefault="007E49FA">
      <w:r>
        <w:tab/>
        <w:t xml:space="preserve">Ако је господин Павле Петровић 2015, 2016. и 2017. у мом присуству и свих чланова Одбора за финансије критиковао те буџете, а онда је требало да прође година колико је </w:t>
      </w:r>
      <w:r>
        <w:lastRenderedPageBreak/>
        <w:t>сада прошло и да исте те године хвали, мене не плаши ни једна тешка реч или нека критика коју Фискални савет упути буџету који је данас на дневном реду.</w:t>
      </w:r>
    </w:p>
    <w:p w:rsidR="007E49FA" w:rsidRDefault="007E49FA">
      <w:r>
        <w:tab/>
        <w:t>Сигуран сам да ће и овај буџет који није за поређење са буџетима од претходних година, зато што је ова 2020. сама по себи направила такву проблематичну и конфузну ситуацију да је питање кад ће све ово и да се заврши.</w:t>
      </w:r>
    </w:p>
    <w:p w:rsidR="007E49FA" w:rsidRDefault="007E49FA">
      <w:r>
        <w:tab/>
        <w:t xml:space="preserve">Државна ревизорска институција је дала коректне предлоге, савете из делокруга њихове делатности и оно што сам ја приметио, а мислим да вама министре може да буде бар нека добра идеја ако ништа више, је то да су они констатовали да се врло лоше управља са некретнинама у смислу пословног простора и стамбеног простора који припада држави, општинама и градовима и да ми немамо за сада јасну евиденцију због специфичних начина књижења, зато што свако нађе неки свој начин, па неко каже – имам објеката пет а не каже да је тај објекат од 3.000 квадрата, 5.000 квадрата или слично. </w:t>
      </w:r>
    </w:p>
    <w:p w:rsidR="007E49FA" w:rsidRDefault="007E49FA">
      <w:r>
        <w:tab/>
        <w:t>Сматрам да би било добро да се уради једно софтверско решење где би све ово коначно било транспарентно и да имамо једну ситуацију где би могли да видимо прво како смо власнички дошли до свих тих некретнина, каква је њихова рентабилност и уопште за све ресоре и за све остале министре који имају неку идеју да се нешто конкретно са њима у будућности уради.</w:t>
      </w:r>
    </w:p>
    <w:p w:rsidR="007E49FA" w:rsidRDefault="007E49FA">
      <w:r>
        <w:tab/>
        <w:t>Једино што бих ја могао условно да замерим ДРИ, то је оно што је и господин Драган Марковић Палма рекао кад су они овде подносили извештај, а то је било да су у највећем делу констатовали нека погрешна књижења, неправилности од 500, 600, 700 евра. Он је тада рекао - у реду је, грешке се дешавају, дајте мало да занемаримо те ситне и да се бавимо крупним зверкама, зато што њихови поступци праве много већу штету буџету Републике Србије.</w:t>
      </w:r>
    </w:p>
    <w:p w:rsidR="007E49FA" w:rsidRDefault="007E49FA">
      <w:r>
        <w:tab/>
        <w:t>Ми смо имали значајан раст прихода неколико задњих година у свим буџетима које смо овде гласали и сигурно да и овај буџет не би био овакав да све велике светске силе нису у односима са Републиком Србијом какву имамо данас.</w:t>
      </w:r>
    </w:p>
    <w:p w:rsidR="007E49FA" w:rsidRDefault="007E49FA">
      <w:r>
        <w:tab/>
        <w:t>Управо јаке и стабилне финансије зависе и од те спољне политике колико сад то делује директно или индиректно, али чињеница је да је Александар Вучић у периоду који је иза нас, наравно са господином Дачићем, председником садашњег парламента, урадио доста да се постигне управо та политичка стабилност иза које свакако следи финансијска.</w:t>
      </w:r>
    </w:p>
    <w:p w:rsidR="007E49FA" w:rsidRDefault="007E49FA" w:rsidP="00B34726">
      <w:r>
        <w:tab/>
        <w:t>Ова мука која нас је погодила, Ковид 19 или корона, није погодила само нас, погодила је читав свет. Оно што сам ја приметио у овом буџету, о томе су причале и колеге пре мене, то су управо велика повећања која требамо да очекујемо и када су у питању плате здравствених радника и пензионери и јавни сектор.</w:t>
      </w:r>
    </w:p>
    <w:p w:rsidR="007E49FA" w:rsidRDefault="007E49FA" w:rsidP="00B34726">
      <w:r>
        <w:tab/>
        <w:t>Ви сте мало пре и објаснили како су у задњих неколико година и у приватном сектору смањивала та разлика између плата приватног и јавног сектора и просто сматрам да управо та ситуација велике, да кажем, напетости је кроз овај буџет дала једну сигурност грађанима Републике Србије зато што сте ви дали онако оне две људске ствари људима у 2021. години управо због ових добрих мера, а то су вера и нада.</w:t>
      </w:r>
    </w:p>
    <w:p w:rsidR="007E49FA" w:rsidRDefault="007E49FA" w:rsidP="00B34726">
      <w:r>
        <w:tab/>
        <w:t>Тако да, када сви кажемо треба да се штеди, требамо да се припремамо за нека кризна времена, ви шаљете једну поруку где сви грађани могу да буду опуштени зато што сигурно могу да рачунају на државу и да држава неће никог да заборави.</w:t>
      </w:r>
    </w:p>
    <w:p w:rsidR="007E49FA" w:rsidRDefault="007E49FA" w:rsidP="00B34726">
      <w:r>
        <w:tab/>
        <w:t>Пошто ја немам пуно времена због организације у нашој посланичкој групи, хоћу само да још једну ствар споменем за коју сматрам да је битна, а то су субвенције које сте планирали и у овом буџету. Ми смо у овој години, 2020. години имали доста субвенција. Требамо да анализирамо њихове мере, ефекте, да ли су постигнути циљеви, али свакако треба похвалити да сте успели да изнађете начин и могућности да и у 2021. години не мањкамо са субвенцијама у различитим основама.</w:t>
      </w:r>
    </w:p>
    <w:p w:rsidR="007E49FA" w:rsidRDefault="007E49FA" w:rsidP="00B34726">
      <w:r>
        <w:lastRenderedPageBreak/>
        <w:tab/>
        <w:t>Још једном понављам, посланичка група ЈС ће подржати овај буџет. Хвала.</w:t>
      </w:r>
    </w:p>
    <w:p w:rsidR="007E49FA" w:rsidRDefault="007E49FA" w:rsidP="00B34726">
      <w:r>
        <w:tab/>
        <w:t>ПРЕДСЕДАВАЈУЋА: Захваљујем.</w:t>
      </w:r>
    </w:p>
    <w:p w:rsidR="007E49FA" w:rsidRDefault="007E49FA" w:rsidP="00B34726">
      <w:r>
        <w:tab/>
        <w:t>Реч има министар Синиша Мали.</w:t>
      </w:r>
    </w:p>
    <w:p w:rsidR="007E49FA" w:rsidRDefault="007E49FA" w:rsidP="00B34726">
      <w:r>
        <w:tab/>
        <w:t>СИНИША МАЛИ: Хвала пуно, господине Вујићу.</w:t>
      </w:r>
    </w:p>
    <w:p w:rsidR="007E49FA" w:rsidRDefault="007E49FA" w:rsidP="00B34726">
      <w:r>
        <w:tab/>
        <w:t>Само укратко око субвенција, то ми је веома важно да разјасним грађанима Србије. Дакле, када су субвенције у питању да не буде нејасноћа или неспоразума. Дакле, то није подршка губиташима и губиташким фирмама као што је било у неком претходном периоду. Када погледате списак субвенција које ми имамо тренутно у плану за наредну годину, то је рецимо подршка развоју предузетништва, подршка индустријском развоју. Ту је, рецимо, подстицаји који су везани за ваучере, односно ваучери за све грађане Србије за развој туризма и путовање по Србији.</w:t>
      </w:r>
    </w:p>
    <w:p w:rsidR="007E49FA" w:rsidRDefault="007E49FA" w:rsidP="00B34726">
      <w:r>
        <w:tab/>
        <w:t>Оно што је веома важно, ту је подршка научно-технолошким парковима у Београду, Нишу, Чачку. То је подршка Фонду за иновациону делатност. То је подршка Фонду за науку, за разне програме, за младе, за истраживаче који имамо у нашој земљи.</w:t>
      </w:r>
    </w:p>
    <w:p w:rsidR="007E49FA" w:rsidRDefault="007E49FA" w:rsidP="00B34726">
      <w:r>
        <w:tab/>
        <w:t>Дакле, то ми је веома важно да разумемо. Јесте, идемо са више новца, али идемо управо због тога што желимо да подржимо те програме, желимо да подржимо оно, када кажем "оно" мислим на иновације, на развој, што нам осигурава и бољу и успешнију будућност.</w:t>
      </w:r>
    </w:p>
    <w:p w:rsidR="007E49FA" w:rsidRDefault="007E49FA" w:rsidP="00B34726">
      <w:r>
        <w:tab/>
        <w:t>Оно што је везано за екологију, да одговорим вашој колегиници која је мало пре о томе причала, екологија је за нас веома важна. Даме и господо уважени посланици, уважени грађани Србије, екологија, улагања у животну средину у очување животне средине у чисту економију, у зелену економију је један о приоритета Владе Републике Србије.</w:t>
      </w:r>
    </w:p>
    <w:p w:rsidR="007E49FA" w:rsidRPr="00FA6CEE" w:rsidRDefault="007E49FA" w:rsidP="00B34726">
      <w:r>
        <w:tab/>
        <w:t>Управо када погледате буџет за 2021. годину имате више него довољно потврда за тако нешто. Буџет Министарства екологије у 2021. години је 8,31 милијарду динара. Буџет на почетку 2020. године био је 7,9. Смањио се током Ковид кризе на 5,8. Дакле, имамо у апсолутном и у процентуалном износу повећање буџета за Министарство за заштиту животне средине.</w:t>
      </w:r>
    </w:p>
    <w:p w:rsidR="007E49FA" w:rsidRDefault="007E49FA">
      <w:r>
        <w:tab/>
        <w:t>Оно што је много важније и хоћу да вас упознам са тим, а то су конкретни пројекти које ћемо из додатних извора да финансирамо, а који су управо усмерени ка очувању животне средине, односно зеленој екологији, зеленој економији о којој говоримо све време.</w:t>
      </w:r>
    </w:p>
    <w:p w:rsidR="007E49FA" w:rsidRDefault="007E49FA">
      <w:r>
        <w:tab/>
        <w:t>Ми смо за екологију, за заштиту животне средине обезбедили и кредит од ЕБРД-а у укупном износу од 120 милиона евра. Тај ће кредит бити искоришћен за следеће пројекте: регионални систем за управљање отпадом, изградња у Апатину, Бачу, Кули, Пријепољу, Прибоју, Сјеници, Димитровграду, Белој Паланци, Бабушници, Голубац, Кучево, Мало Црниће, Петровац на Млави, Велико Градиште, Жабари и Жагубица, Уб, Осечина, Лајковац, Мионица, Љиг, Коцељева, Владимирци, Барајево, Лазаревац, Обрановац, Ваљево, Бајина Башта, Пожега, Ариље, Ивањица, Чајетина, Косјерић, Чачак, Лучани, Шабац, Ириг, Пећинци, Рума, Шид, Сремски Карловци, Стара Пазова.</w:t>
      </w:r>
    </w:p>
    <w:p w:rsidR="007E49FA" w:rsidRDefault="007E49FA">
      <w:r>
        <w:tab/>
        <w:t>Дакле, за то ћемо утрошити 120 милиона евра. Наредне године крећу пројекти, рок завршетка 2023. године.</w:t>
      </w:r>
    </w:p>
    <w:p w:rsidR="007E49FA" w:rsidRDefault="007E49FA">
      <w:r>
        <w:tab/>
        <w:t>Изградња нових постројења за прераду отпадних вода и канализационе мреже. То смо од ЦЕБ-а добили 200 милиона евра. То је фабрика за прераду отпадних вода, примарна канализациона мрежа, пречишћавање отпадних вода: Ражањ, Таково, Топола, Осечина, Бабушница, Дивчибаре, Бела Паланка, Нови Кнежевац, Србобран, Димитровград, Пећинци, Књажевац, Неготин, Бачка Паланка, Темерин, Петровац на Млави, Нова Варош, Горњи Милановац, Бајина Башта, Бољевац, Ивањица, Великог Градиште, Рашка, Апатин, Лапово, Прибој, Рума, Башка Паланка.</w:t>
      </w:r>
    </w:p>
    <w:p w:rsidR="007E49FA" w:rsidRDefault="007E49FA">
      <w:r>
        <w:lastRenderedPageBreak/>
        <w:tab/>
        <w:t xml:space="preserve">Додатно имамо и замену постојеће котларнице у Крагујевцу са чврстог горива пребацујемо котларницу на еколошки прихватљиво гориво. И додатно на све ово, дакле огромне инвестиције у екологију идемо и са пројектом завршетка недостајуће канализационе и водоводне мреже и изградње фабрике за пречишћавање отпадних вода у 70 локалних самоуправа. То радимо са кинеским партнером. Већ на пролеће очекујемо почетак радова. Укупна вредност ових пројеката је 3,2 милијарде долара. Део пројекта „Србија 2025“. </w:t>
      </w:r>
    </w:p>
    <w:p w:rsidR="007E49FA" w:rsidRDefault="007E49FA">
      <w:r>
        <w:tab/>
        <w:t>Наредне године крећемо у масовне радове, ако тако могу да се изразим у изузетно велике инвестиције управо у екологију, заштиту човекове средине, да обезбедимо да свако домаћинство у Србији има прикључак и на воду и канализацију и да свака локална самоуправа има фабрику за пречишћавање отпадних вода до краја 2025. године. Хвала пуно.</w:t>
      </w:r>
    </w:p>
    <w:p w:rsidR="007E49FA" w:rsidRDefault="007E49FA">
      <w:r>
        <w:tab/>
        <w:t>ПРЕДСЕДАВАЈУЋА: Захваљујем господине министре.</w:t>
      </w:r>
    </w:p>
    <w:p w:rsidR="007E49FA" w:rsidRDefault="007E49FA">
      <w:r>
        <w:tab/>
        <w:t>Наредни је господин Нандор Киш. Велико ми је задовољство што могу на мађарском да му дам реч.</w:t>
      </w:r>
    </w:p>
    <w:p w:rsidR="007E49FA" w:rsidRDefault="007E49FA">
      <w:r>
        <w:tab/>
        <w:t>НАНДОР КИШ: Хвала лепо, поштована председавајућа.</w:t>
      </w:r>
    </w:p>
    <w:p w:rsidR="007E49FA" w:rsidRDefault="007E49FA">
      <w:r>
        <w:tab/>
        <w:t>Господине министре, даме и господо народни посланици, пред нама је данас Предлог буџета за следећу годину, а посланичка група Савеза војвођанских Мађара ће у дану за гласање, свакако подржати овај предлог.</w:t>
      </w:r>
    </w:p>
    <w:p w:rsidR="007E49FA" w:rsidRDefault="007E49FA">
      <w:r>
        <w:tab/>
        <w:t>Година 2020. нас је због пандемије ставила пред значајне изазове. Било је потребно увести разне мере заштите за спречавање ширења вируса корона, као што су затварање школа и прелазак на наставу на даљину, ограничавање рада одређених компанија и прелазак на рад од куће. Ово су само неке од тих мера које на жалост могу да имају и негативне последице на разне области живота, па тако и на привреду.</w:t>
      </w:r>
    </w:p>
    <w:p w:rsidR="007E49FA" w:rsidRDefault="007E49FA">
      <w:r>
        <w:tab/>
        <w:t>У свом излагању би се осврнуо на област образовања која много интересује грађане Србије, а нарочито припаднике националних мањина. Образовање је једна од области која је током пандемија била у центру пажње. Многим породицама је променила свакодневни живот јер је образовно-васпитни рад из учиниоца прешао у домове породица, а ђаци учествују у настави на даљину.</w:t>
      </w:r>
    </w:p>
    <w:p w:rsidR="007E49FA" w:rsidRDefault="007E49FA">
      <w:r>
        <w:tab/>
        <w:t>Морамо похвалити све наставнике који су се буквално из једног дана у други прилагодили ванредним условима и креативно и посвећено раде са ђацима. Посебно честитамо наставницима који су уложили додатни напор и снимали часове. У снимању часова на мађарском језику је помагала Телевизија „Панон“ из Суботице. Захваљујући том заједничком раду за целу школску годину ће бити на располагању више од 3.000 часова на мађарском језику.</w:t>
      </w:r>
    </w:p>
    <w:p w:rsidR="007E49FA" w:rsidRDefault="007E49FA">
      <w:r>
        <w:tab/>
        <w:t>Врло је важно опремање школа савременом информационо технолошком опремом, али и додатно обучавање наставника за коришћење истих, јер ће наш образовни систем само у том случају бити у потпуности спреман за наставу на даљину. Опремањем школа додатним таблетима, ученицима из сиромашног социјално културног миљеа ће такође бити у прилици да прате наставу на даљину без проблема.</w:t>
      </w:r>
    </w:p>
    <w:p w:rsidR="007E49FA" w:rsidRDefault="007E49FA">
      <w:r>
        <w:tab/>
        <w:t xml:space="preserve">Дозволите ми да се осврнем на одређене активности које су од великог значаја за нас, припаднике мађарске националне мањине. Изузетно је значајно што је завршена израда новог плана и програма за предмет српски као нематерњи језик, пошто је неадекватан начин учења и познавања истог био велики проблем претходних деценија. </w:t>
      </w:r>
    </w:p>
    <w:p w:rsidR="007E49FA" w:rsidRDefault="007E49FA">
      <w:r>
        <w:tab/>
        <w:t xml:space="preserve">Значајно је што су обезбеђени услови да припадници националних мањина похађају наставу на свом матерњем језику у месту становања,  што је изузетно важно у развоју детета. У случају мађарских националних мањина то значи да је у многим насељима обезбеђено основно образовање у одељењима са мање од 15 ученика. </w:t>
      </w:r>
    </w:p>
    <w:p w:rsidR="007E49FA" w:rsidRDefault="007E49FA">
      <w:r>
        <w:lastRenderedPageBreak/>
        <w:tab/>
        <w:t>Лакша нострификација диплома је такође значајно питање за нас. На тај начин млади који су завршили своје студије у иностранству на лакши начин могу да нађу посао и да користе своје знање код куће у Републици Србији, које су стекли током студирања у иностранству.</w:t>
      </w:r>
    </w:p>
    <w:p w:rsidR="007E49FA" w:rsidRDefault="007E49FA">
      <w:r>
        <w:tab/>
        <w:t xml:space="preserve">Поштовани народни посланици, осврнуо бих се мало и на бројеве, тачније на то колико су се они повећавали у претходном периоду. Ако посматрамо претходни период финансирања у области образовања, можемо констатовати да су средства која се улажу у образовни систем повећана. На пример, између 2006. и 2018. године укупно 542,9 милиона динара је износ инвестиција улагања у објекте образовања на територији АП Војводина, а тај износ је само у 2019. години био 816,9 милиона динара. Два највећа пројекта у Министарству просвете, науке и технолошког развоја јесу програм модернизације школа и образовање за социјалну инклузију. У претходној години је започето 34 инвестиционих пројеката, од којих нажалост бројни нису могли бити завршени током ове године због пандемије. Веома је значајно да се настави инвестирање у образовно васпитне установе, јер се на тај начин обезбеђује бољи квалитет образовања. </w:t>
      </w:r>
    </w:p>
    <w:p w:rsidR="007E49FA" w:rsidRDefault="007E49FA">
      <w:r>
        <w:tab/>
        <w:t>Волео бих да истакнем неколико примера значајних инвестиција у протекле четири године, у школама на територији АП Војводине у којима се настава одвија и на мађарском наставном језику: основна школа „Кизур Иштван“ из Суботице, основна школа „Здравко Гложански“ из Бечеја, основна школа „Нован Радонић“ из Мола. Као неко ко долази из Аде, морам нагласити да ми је веома драго због те инвестиције.</w:t>
      </w:r>
    </w:p>
    <w:p w:rsidR="007E49FA" w:rsidRDefault="007E49FA">
      <w:r>
        <w:tab/>
        <w:t xml:space="preserve">Средња школа „Доситеј Обрадовић“ из Новог Кнежевца, Хемијско прехрамбена средња школа у Чоки, Средња пољопривредна школа са домом ученика у Футогу и друге основне и средње школе из Суботице, Сомбора, Новог Сада, Темерина, Сенте итд. </w:t>
      </w:r>
    </w:p>
    <w:p w:rsidR="007E49FA" w:rsidRDefault="007E49FA">
      <w:r>
        <w:tab/>
        <w:t>У предлогу буџета који је пред нама видимо да су за наредну годину инвестиције повећање и надамо се да ће и наредне године инвестиције у Војводини исто тако бити приметне.  Као пример потреба за инвестицијама волео бих да истакнем основну школу „Хуњади Јанош“ у Чантавиру, где је веома важно да се хитно замени стари грејни систем. Тачније да се застарели котлови за грејање замене новим грејним системом. Тиме би школа постала не само безбедније место за ученике у запослене, већ би инвестиција била значајна и у смислу енергетске ефикасности и заштите животне средине.</w:t>
      </w:r>
    </w:p>
    <w:p w:rsidR="007E49FA" w:rsidRDefault="007E49FA">
      <w:r>
        <w:tab/>
        <w:t>Други пример, основна школа „Мирослав Антић“ на Палићу, где је предвиђено одржавање фасадне столарије на делу објекта школе. Надамо се да ће се и ове инвестиције наћи међу приоритетнима у ресору образовања.</w:t>
      </w:r>
    </w:p>
    <w:p w:rsidR="007E49FA" w:rsidRDefault="007E49FA">
      <w:r>
        <w:tab/>
        <w:t xml:space="preserve">Представници Савеза војвођанских Мађара ће наставити да чине све што могу за своју заједницу. Наставићемо са радом и обезбедићемо исте могућности за припаднике како мађарске заједнице, тако и за све држављане </w:t>
      </w:r>
      <w:r w:rsidRPr="005A31BE">
        <w:t>Републике Србије</w:t>
      </w:r>
      <w:r>
        <w:t>.</w:t>
      </w:r>
    </w:p>
    <w:p w:rsidR="007E49FA" w:rsidRDefault="007E49FA">
      <w:r>
        <w:tab/>
        <w:t>У Дану за гласање подржаћемо Предлог буџета за 2021. годину и надамо се да ће нам се живот што пре вратити у нормалу. Хвала на пажњи.</w:t>
      </w:r>
    </w:p>
    <w:p w:rsidR="007E49FA" w:rsidRDefault="007E49FA">
      <w:r>
        <w:tab/>
      </w:r>
      <w:r w:rsidRPr="005A31BE">
        <w:t>ПРЕДСЕДАВАЈУЋА:</w:t>
      </w:r>
      <w:r>
        <w:t xml:space="preserve"> (Обраћа се на мађарском језику.)</w:t>
      </w:r>
    </w:p>
    <w:p w:rsidR="007E49FA" w:rsidRDefault="007E49FA">
      <w:r>
        <w:tab/>
        <w:t>Желела бих да искористим прилику да честитам господину Кишу његово прво концизно излагање у Народној скупштини.</w:t>
      </w:r>
    </w:p>
    <w:p w:rsidR="007E49FA" w:rsidRDefault="007E49FA">
      <w:r>
        <w:tab/>
        <w:t>Сада после младости искуство. Реч има народни посланик Ђуро Перић.</w:t>
      </w:r>
    </w:p>
    <w:p w:rsidR="007E49FA" w:rsidRDefault="007E49FA">
      <w:r>
        <w:tab/>
        <w:t>Само притисните. Поново се пријавите.</w:t>
      </w:r>
    </w:p>
    <w:p w:rsidR="007E49FA" w:rsidRDefault="007E49FA">
      <w:r>
        <w:tab/>
      </w:r>
      <w:r w:rsidRPr="005A31BE">
        <w:t xml:space="preserve">Изволите. </w:t>
      </w:r>
    </w:p>
    <w:p w:rsidR="007E49FA" w:rsidRDefault="007E49FA">
      <w:r>
        <w:tab/>
        <w:t xml:space="preserve">ЂУРО ПЕРИЋ: Поштована потпредседнице Народна скупштина, госпођо Ковач, уважене министре Синиша Мали са сарадницима, даме и господо народни посланици, прво бих похвалио праксу која је сада уведена, а то је да расправљамо о буџету у редовном поступку, а не оно што смо имали раније у кратким временским периодима када је то било </w:t>
      </w:r>
      <w:r>
        <w:lastRenderedPageBreak/>
        <w:t>ванредно и кратко време. Јер, сада смо стварно имали могућност да темељно то погледамо, с обзиром на то да</w:t>
      </w:r>
      <w:r w:rsidRPr="005A31BE">
        <w:t xml:space="preserve"> </w:t>
      </w:r>
      <w:r>
        <w:t xml:space="preserve">је, по мојој процени, овај Предлог буџета за 2021. годину, који је сачињен у Министарству финансија и о коме ми данас расправљамо, а предложила га је Влада Србије, ја мислим да је то један врло сјајан буџетски предлог који имамо. </w:t>
      </w:r>
    </w:p>
    <w:p w:rsidR="007E49FA" w:rsidRDefault="007E49FA">
      <w:r>
        <w:tab/>
        <w:t xml:space="preserve">У животу сам провео 25 година у државној управи савезних органа Југославије, преко 10 година у општини и граду Београду. Исто тако сам имао прилику да прегледам, јер сам се тиме и бавио, све те проблеме који су изношени у тим буџетима за толико времена. </w:t>
      </w:r>
    </w:p>
    <w:p w:rsidR="007E49FA" w:rsidRDefault="007E49FA">
      <w:r>
        <w:tab/>
        <w:t xml:space="preserve">Овде јесте речено да је буџет, после Устава, најважнији акт. Свакако, то су буџети по годинама, а Устав је мало шири појам. </w:t>
      </w:r>
    </w:p>
    <w:p w:rsidR="007E49FA" w:rsidRDefault="007E49FA">
      <w:r>
        <w:tab/>
        <w:t xml:space="preserve">Морам да кажем да је композиција овог Предлога који је дат нама, а који је врло тешко и сложено дело тих људи који су то радили, јер ако сте сви имали то у рукама, а јесте, видели смо да је ту преко 1.200 страница текста и мислим да је то врло аналитички све разрађено и дати су подаци, малтене, о сваком детаљу. </w:t>
      </w:r>
    </w:p>
    <w:p w:rsidR="007E49FA" w:rsidRDefault="007E49FA">
      <w:r>
        <w:tab/>
        <w:t>Према томе, мислим да је ово један од ређих Предлога закона о буџету. Рекао сам да сам то много пута гледао. Вероватно да од министра Стојадиновића, који је био министар финансија, до сада се није појавио, по мојој оцени, неки овако темељан и разрађен систем. Нећу улазити ја сада у поједине детаље и цифрице, него као један цели пакет који је дат нама на разматрање.</w:t>
      </w:r>
    </w:p>
    <w:p w:rsidR="007E49FA" w:rsidRDefault="007E49FA">
      <w:r>
        <w:tab/>
        <w:t>Затим бих рекао следеће. Ја ћу мало да се осврнем да тих само пар елемената везаних за буџет, а више ћу говорити о овом Финансијском плану Републичког завода за ПИО, пошто сам ту доста времена провео као председник Савез пензионера, па сам имао доста увида у све те проблеме који су тиштали те наше пензионе већ дуже време.</w:t>
      </w:r>
    </w:p>
    <w:p w:rsidR="007E49FA" w:rsidRDefault="007E49FA">
      <w:r>
        <w:tab/>
        <w:t xml:space="preserve">Што се тиче овог Предлога овде, мислим да је она фискална и монетарна консолидација која је остварена после добро осмишљених мера и креативних решења која су спроводили председник, господин Вучић и Влада Србије од 2014. године до сада, па је то омогућено да у извесном смислу да се поједина решења у буџету и лакше могу да поставе и решавају. То је оно што је позитивно. </w:t>
      </w:r>
    </w:p>
    <w:p w:rsidR="007E49FA" w:rsidRDefault="007E49FA">
      <w:r>
        <w:tab/>
        <w:t>Негативно је што нас је у овом истом периоду задесила ова велика невоља са овом пандемијом која је то свакако у много чему отежавала.</w:t>
      </w:r>
    </w:p>
    <w:p w:rsidR="007E49FA" w:rsidRDefault="007E49FA">
      <w:r>
        <w:tab/>
        <w:t>Чињеница је да су креатори фискалне монетарне политике континуирано радили на мерама за ублажавање притисака на економију, као што је то речено. Мере донете током априла очувале су производне капацитете целокупне привреде, одржан је животни стандард становништва, што је врло битно, додатно су подржане мере за оне секторе који су претрпели највећу штету током првог таласа епидемије.</w:t>
      </w:r>
    </w:p>
    <w:p w:rsidR="007E49FA" w:rsidRDefault="007E49FA">
      <w:r>
        <w:tab/>
        <w:t>То је дало једну стабилност и сигурност у целом нашем функционисању сада у овим условима које имамо. Врло је важно, мислим није ни случајно по мом мишљењу, да је пројекција прихода у буџету за 2021. годину сачињена на основу кретања најважнијим макроекономских параметара, бруто друштвеног производа, његови компоненти, инфлације, девизног курса, кретања спољно-трговинске размене, промене кретања запослености и зарада у 21. години и процеса ефеката измењених у пореској политици.</w:t>
      </w:r>
    </w:p>
    <w:p w:rsidR="007E49FA" w:rsidRDefault="007E49FA">
      <w:r>
        <w:tab/>
        <w:t>Пандемија корона вируса нам је нанела велику штету до сада, али се она одржава и даље тако да утиче на све сфере живота и рада становника наше земље, али исто то се дешава и у целом свету. То зло је окупирало целу земаљску куглу, знамо му име, али нажалост, не знамо му сва подмукла својства која ће нас и даље пратити као што се види. Ваљда ће се наћи и томе неко решење и крај.</w:t>
      </w:r>
    </w:p>
    <w:p w:rsidR="007E49FA" w:rsidRDefault="007E49FA">
      <w:r>
        <w:tab/>
        <w:t xml:space="preserve">Скренуо бих пажњу на правовремене мере креатора економске политике, које пре свега имају у фокусу одржавање запослености које је у многоме ублажило негативне </w:t>
      </w:r>
      <w:r>
        <w:lastRenderedPageBreak/>
        <w:t>ефекте изазване пандемијом, па се не очекују значајније турбуленције на тржишту радне снаге. То се на крају види и по просечној заради у периоду јануар-август од 59.234 динара.</w:t>
      </w:r>
    </w:p>
    <w:p w:rsidR="007E49FA" w:rsidRDefault="007E49FA">
      <w:r>
        <w:tab/>
        <w:t>Господин министар финансија је више пута истицао и данас је рекао шта су приоритети у свему овоме што је нама презентирано и мислим да је то са једне стране прихватљиво сасвим за мене, то ће рећи да се води рачуна о друштвеном стандарду како то зовемо и уопште стандарду становништва, и друго око ових великих инвестиција које имају. Али, ја бих томе придодао још нешто, мислим да поред овога што је стварно најбитније требало да се мало, мислим да ви то чак и имате на одређен начин само што ја нисам успео да нађем ту корелацију са свим тим цифрама које су ту биле, а то је око здравља, што нас је додатно оптеретило, да је чисто здравље без ових пандемија итд. то би било нешто сасвим друго, мада је и то од великог значаја, али ово свакако утиче да нам то ствара одређене притиске које имамо.</w:t>
      </w:r>
      <w:r>
        <w:tab/>
      </w:r>
    </w:p>
    <w:p w:rsidR="007E49FA" w:rsidRDefault="007E49FA">
      <w:r>
        <w:tab/>
        <w:t xml:space="preserve">Исто тако, за пољопривреду мислим да је она добро конципирана у том смислу да је на разним начинима и кроз ове субвенције и кроз остало све доста добро предвиђено, али мислим да је она од такође кључне важности у развоју нашег даљег система, као што је и развој села и свих тих питања везаних за опстанак становништва у тим нашим деловима земље. </w:t>
      </w:r>
    </w:p>
    <w:p w:rsidR="007E49FA" w:rsidRPr="00D71F91" w:rsidRDefault="007E49FA">
      <w:r>
        <w:tab/>
        <w:t xml:space="preserve">Мислим да ћемо са овим предлогом буџета које ће и наша посланичка група, као што је рекао и наш друг Стошић, сасвим да прихвати све ове законе који су везани за ово што се тиче буџета и ових других питања. Сада бих само нешто мало разјаснио нека питања везана за овај финансијски план Републичког фонда ПИО. </w:t>
      </w:r>
    </w:p>
    <w:p w:rsidR="007E49FA" w:rsidRDefault="007E49FA">
      <w:r>
        <w:tab/>
        <w:t>Тај финансијски план Фонда ПИО је посебан правни акт, он је уз буџет који се доноси на основу одређених закона о пензијском и инвалидском осигурању и Закона о буџетском систему. О томе даје сагласност Народна скупштина за све те параметре који су изнети, а они су се држали препорука које су имали и у Предлогу буџета, као што су нпр. пројекти годишњих просека инфлације, реалног раста БДП, БДП – 5997 милијарди, а оквирни укупни расход Фонда износи око 724 милијарде и 18 и виши су у односу на прошлу годину за 4,83.</w:t>
      </w:r>
    </w:p>
    <w:p w:rsidR="007E49FA" w:rsidRDefault="007E49FA">
      <w:r>
        <w:tab/>
        <w:t xml:space="preserve"> Е, овде је важно оно што је данас господин министар рекао, шта се ту дешава са доприносима за социјално осигурање, који износе 556,9 милијарди и од тих доприноса за остваривање функције, за финансирање пензија се издваја 75,94% планираних прихода, а од помоћи и трансфера државе је свега 153 милијарде и 30 милиона, што је 21,17% од укупног. Ово наглашавам због тога што је споменуо господин министар да смо имали ситуација када је држава морала да интервенише и са 48% средстава за функционисање овога фонда. Међутим, памтим чак да се дешавало да се за неки  месец давало 55% средстава за то. </w:t>
      </w:r>
    </w:p>
    <w:p w:rsidR="007E49FA" w:rsidRDefault="007E49FA">
      <w:r>
        <w:tab/>
        <w:t xml:space="preserve">Међутим, сада се ствар изменила врло озбиљно и ових 153 милијарде што се дају, и то треба мало да схватимо, није то везано толико за то што ти доприноси не иду како треба, него то је обавеза државе за овај запослени народ који је у МУП-у и Министарству иностраних послова, са бенефицираним стажом, рудари, борци и разне друге групе које је држава морала својим законима, као што су и уредбе о посебним пензијама за припаднике СУП-а и остале из правосудних органа који су радили на Косову. Тако да, од ових 153 милијарде је велики део који би био стално присутан, јер то су посебна решења која су дата. </w:t>
      </w:r>
    </w:p>
    <w:p w:rsidR="007E49FA" w:rsidRDefault="007E49FA">
      <w:r>
        <w:tab/>
        <w:t xml:space="preserve">Ту је доста било речи око тога што смо имали ситуацију да нам је у једном тренутку око усклађивања пензија дошло до неког малог застоја, нисмо имали утврђен ту нашу формулу, како се то каже, па је прихваћена ова тзв. швајцарска формула 50/50, 50 од потрошачке цене, а 50 од зарада. То смо имали ми негде тамо 2005. године итд. То је сад </w:t>
      </w:r>
      <w:r>
        <w:lastRenderedPageBreak/>
        <w:t xml:space="preserve">једно задовољавајуће решење, али на дуже стазе, као што је већ било речи овде, а то је приметио и наш председник Републике, господин Вучић, да на ту дужу стазу долази опет до поремећаја мало на штету пензија, па је он узео обавезу да ће лично да учествује у томе и да се нађе неки коректив који би направио једно трајније решење које би било овако сигурније. </w:t>
      </w:r>
    </w:p>
    <w:p w:rsidR="007E49FA" w:rsidRDefault="007E49FA">
      <w:r>
        <w:tab/>
        <w:t>Морам да кажем да нисмо ми све то скупа измислили овде, имао сам разговоре са Савезом пензионера Мађарске, они су имали негде око четири милиона пензионера, али су их свели на свега два милиона, а ово друго су морали да нађу кроз нека друга решења. Овде смо ми за сада узели као проблем да је најлакше да се иде са овим тзв. фактором да просечне пензије буду 50% у односу на просечне зараде. Тренутно је то сада мало поремећено, али из оправданих разлога, јер се морало повећавати нешто око зарада наших радника у здравству итд, па то сада износи негде 47,8 у односу на ових 50/50.</w:t>
      </w:r>
    </w:p>
    <w:p w:rsidR="007E49FA" w:rsidRDefault="007E49FA">
      <w:r>
        <w:tab/>
        <w:t>Међутим, морам да кажем, тих 50/50 није баш дефинитивно утврђено на овој релацији председник Републике и министар Кркобабић. Могу ту да се нађу и неки други елементи и фактори који ће још боље и чвршће то да учине. Ми смо имали као ПУПС разне друге предлоге везане за тзв. технолошко-фискалне фондове као испомоћ овим постојећим фондовима итд. Ово смо узели зато што су неке земље које су прихватиле овај тзв. финансирање текуће пензија да иде то овако као што је то сада предвиђено.</w:t>
      </w:r>
    </w:p>
    <w:p w:rsidR="007E49FA" w:rsidRDefault="007E49FA">
      <w:r>
        <w:tab/>
        <w:t>Међутим, има ту неколико проблема, нећу баш много да дужим, а један од тих проблема је, као што смо већ и чули, додуше и пре неки дан, а сада га ја истичем посебно јер сам директно био сведок како се то све дешавало. Дакле, ми имамо велики проблем са тзв. земљорадничким пензионерима, којих има негде око 170.000 сада и ту се направио дуг од две милијарде евра, колико сам чуо од вас, министре. То је настало, сећам се када је настао проблем, још од Ђинђићеве владе. Ђинђић је ту направио један гест који није омогућио да то иде некаквим током који је до тада ишао, али то би се до сада вероватно исправило и да би се направио један систем обавеза је сада на томе да се ради озбиљно, јер ту треба наћи одговарајућа решења. Имаћемо сада још више пензионера, јер је овде у то време било око 250.000.</w:t>
      </w:r>
    </w:p>
    <w:p w:rsidR="007E49FA" w:rsidRDefault="007E49FA">
      <w:r>
        <w:tab/>
        <w:t xml:space="preserve">С друге стране, ту се мора поћи и од праве реформе пензијско-инвалидског осигурања и наћи одговарајућа решења, јер ми нпр. од ових милион и 770 хиљада пензионера имамо милион и 200 хиљада пензионера чије су пензије до 20 хиљада. То је врло мало. То сада спада већ у један ред неких социјалних проблема који се морају решавати на други начин. Невоља је у томе што ми и даље имамо доста запосленог света који има исто тако неке ниже зараде и краћим роковима, јер од тога је и настала та ситуација што су те пензије тако ниске. </w:t>
      </w:r>
    </w:p>
    <w:p w:rsidR="007E49FA" w:rsidRDefault="007E49FA">
      <w:r>
        <w:tab/>
        <w:t xml:space="preserve">Ради се о ниским зарадама у разним привредним гранама које су биле, а исто тако о кратком радном стажу, па се онда ту дешава да ми, на пример, чак испод најниже пензије, која је негде око 13.900 динара, имамо око 200 хиљада пензионера. То испада мало нелогично, али је то тачно, таква је ситуација. Из тога произилази све, јер тај систем као систем не може решити ове крупне проблеме који су везани за тако велику масу људи чији би проблем требало да се на одговарајући начин разреши. </w:t>
      </w:r>
    </w:p>
    <w:p w:rsidR="007E49FA" w:rsidRPr="0041479A" w:rsidRDefault="007E49FA">
      <w:r>
        <w:tab/>
        <w:t xml:space="preserve">Тако да, мислим да је ово што сам рекао, да је сад мало дошло до умањења око ових пензија просека, да ће се овим повећањем од 5,9% то довести на тај ниво и да ћемо онда имати једну ситуацију која је нормална и да ће та усклађивања даље ићи нормалније. </w:t>
      </w:r>
    </w:p>
    <w:p w:rsidR="007E49FA" w:rsidRDefault="007E49FA">
      <w:r>
        <w:tab/>
        <w:t xml:space="preserve">Ради се још о томе, и тиме бих завршио, да и поред свих тих проблема са тако ниским пензијама и тако великим бројем пензионера, није лако да се носи, јер су то велики издаци, без обзира што сви ти пољопривредни пензионери, њих 170 хиљада, имају просечну пензију 11 хиљада. Ја сам бројао, свега 21 пензионер из те области има нешто </w:t>
      </w:r>
      <w:r>
        <w:lastRenderedPageBreak/>
        <w:t>већу зараду од тих 11 хиљада. То је на први поглед мали износ, али када имаш велики број људи, онда то тражи и знатно веће паре. Тако да се ја надам да ћемо ми заједничким снагама да успемо да нађемо излаз из свега овога што је везано за овај проблем пензијско-инвалидског осигурања. Хвала.</w:t>
      </w:r>
    </w:p>
    <w:p w:rsidR="007E49FA" w:rsidRDefault="007E49FA">
      <w:r>
        <w:tab/>
      </w:r>
      <w:r w:rsidRPr="00A160E5">
        <w:t xml:space="preserve">ПРЕДСЕДАВАЈУЋА: </w:t>
      </w:r>
      <w:r>
        <w:t>Захваљујем.</w:t>
      </w:r>
    </w:p>
    <w:p w:rsidR="007E49FA" w:rsidRDefault="007E49FA">
      <w:r>
        <w:tab/>
        <w:t>Реч има министар Синиша Мали.</w:t>
      </w:r>
    </w:p>
    <w:p w:rsidR="007E49FA" w:rsidRDefault="007E49FA">
      <w:r>
        <w:tab/>
        <w:t xml:space="preserve">СИНИША МАЛИ: Уважени господине Перићу, само две ствари које бих желео да нагласим. То о чему сте ви говорили је веома важно – стабилност ПИО фонда. Стабилност ПИО фонда, директно или индиректно, зависи од две ствари највише – број запослених и висина просечне плате. Када погледате број запослених, имам табелу испред себе, од 2005. па до трећег квартала 2020. године, видите како је број запослених из године у годину негде падао, негде је мало растао, а ми смо сада дошли до тога да нам је број запослених у трећем кварталу 2020. године 2.936.600 људи, према анкети о радној снази, број незапослених 292.000. Рецимо, да погледамо 2012. годину – имали смо само 2.200.000 запослених и преко 700 стотина хиљада незапослених. </w:t>
      </w:r>
    </w:p>
    <w:p w:rsidR="007E49FA" w:rsidRDefault="007E49FA">
      <w:r>
        <w:tab/>
        <w:t>Дакле, управо одговорна економска политика од 2014. године која је била усмерена ка томе да се отварају фабрике, да се запошљавају људи, да се даје свима шанса, с друге стране да градимо ауто-путеве, мостове, индустријске паркове, да привучемо и странце да дођу да инвестирају код нас, се показала као оправдана и управо због тога ви као резултат имате финансијску позицију ПИО фонда која каже – да, господо, нама су 2012. године укупни приходи од доприноса били 287 милијарди, а 2019. године 494 милијарде. И зато ти трансфери из буџета ка ПИО фонду се смањују из године у годину, мало пре сам вам и рекао, били су 48,2%. Дакле, скоро 50% пара, пензија које су исплаћиване нашим пензионерима долазило је из буџета а не из доприноса који улази у ПИО фонд. Сада је тај проценат 25,3%.</w:t>
      </w:r>
    </w:p>
    <w:p w:rsidR="007E49FA" w:rsidRDefault="007E49FA">
      <w:r>
        <w:tab/>
        <w:t xml:space="preserve">И да искористим, када сам вам рекао о броју запослених и незапослених, такође, да вам кажем свима вама и грађанима Србије, од почетка 2015. године па до трећег квартала првих девет месеци ове године, просечна зарада у приватном сектору је порасла са 38.998 динара на 55.724, дакле за 42,9%, а у јавном сектору плата је повећана за 28,4%. Дакле, за мање него у приватном сектору. </w:t>
      </w:r>
    </w:p>
    <w:p w:rsidR="007E49FA" w:rsidRDefault="007E49FA">
      <w:r>
        <w:tab/>
        <w:t>Хоћу да вам кажем, осим чињенице да смо испунили обећање које је председник Вучић дао крајем прошле године да ћемо прећи ниво од просечне плате у Републици Србији од 500 евра, веома је важна и та чињеница, јер сам чуо и критике од Фискалног савета, дакле, чињеница јесте да се плате у приватном сектору много брже повећавају у релативном односу у односу на плате у јавном сектору. И то је веома важно. За вас, господине Перићу, важно је да плате иду горе, веће плате, проценат пореза и доприноса је већи, иде у ПИО фонд, већи број запослених, иде у ПИО фонд, пензије сигурне, стабилне, исплаћују се на време и као што видите, по швајцарској формули, расту из године у годину. Хвала пуно.</w:t>
      </w:r>
    </w:p>
    <w:p w:rsidR="007E49FA" w:rsidRDefault="007E49FA">
      <w:r>
        <w:tab/>
      </w:r>
      <w:r w:rsidRPr="007E6B94">
        <w:t xml:space="preserve">ПРЕДСЕДАВАЈУЋА: </w:t>
      </w:r>
      <w:r>
        <w:t>Захваљујем.</w:t>
      </w:r>
    </w:p>
    <w:p w:rsidR="007E49FA" w:rsidRDefault="007E49FA">
      <w:r>
        <w:tab/>
        <w:t>Реч има проф. др Жарко Обрадовић.</w:t>
      </w:r>
    </w:p>
    <w:p w:rsidR="007E49FA" w:rsidRDefault="007E49FA">
      <w:r>
        <w:tab/>
      </w:r>
      <w:r w:rsidRPr="007E6B94">
        <w:t xml:space="preserve">ЖАРКО ОБРАДОВИЋ:  </w:t>
      </w:r>
      <w:r>
        <w:t>Поштована председавајућа, уважени министре, колегинице и колеге посланици, дозволите ми да кажем неколико речи о предлогу закона о ком данас расправљамо. Социјалистичка партија Србије ће гласати за Предлог закона о буџету.</w:t>
      </w:r>
    </w:p>
    <w:p w:rsidR="007E49FA" w:rsidRDefault="007E49FA">
      <w:r>
        <w:tab/>
        <w:t xml:space="preserve">За сваку Владу Републике Србије ово је најважнији закон. За грађане је такође јако важно ово што данас причамо, зато што су у ситуацији да чују какво је стање економије земље, како и колико има буџетских корисника, какав је план Владе везан за економију и </w:t>
      </w:r>
      <w:r>
        <w:lastRenderedPageBreak/>
        <w:t>економски развој, једном речју како ће се новац којим држава располаже трошити и како ће се стицати.</w:t>
      </w:r>
    </w:p>
    <w:p w:rsidR="007E49FA" w:rsidRDefault="007E49FA">
      <w:r>
        <w:tab/>
        <w:t>Министар је на почетку свога излагања данас рекао да је закон одраз дешавања у 2019. години и то морамо нарочито подвући, зато што се у 2019. години десила ствар која је била до сада непозната светској заједници – вирус Корона 19 и пандемија вируса је једноставно свет ставио у једну потпуно нову ситуацију у односу на било који период њене историје и цео свет се суочио са последицама ширења овог корона вируса. Светска економија је стала или успорила кретање, готово све земље света осећају последице пандемије овог вируса, у готово свим земљама света су негативни економски показатељи, са изузетком Кине, која се опоравила, односно дошла је на ту негативну нулу и имаће изгледа до краја године позитивну стопу раста, док све остале земље имају те негативне тенденције или стање њихове економије.</w:t>
      </w:r>
    </w:p>
    <w:p w:rsidR="007E49FA" w:rsidRDefault="007E49FA">
      <w:r>
        <w:tab/>
        <w:t>Морам рећи да се наша земља добро понела у време пандемије и да је Влада поступила веома мудро уз све мере које је предузела. Јер, Влада је остварила два главна циља у 2019. години у односу на пандемију, а то је очување здравља становништва и очување економије земље. Све оно што је Влада Републике Србије као посебан пакет економске помоћи учинила почетком године, односно у првој половини године, показало се јако важним за данашњи тренутак а и за структуру овог буџета о ком Народна скупштина Републике Србије данас расправља.</w:t>
      </w:r>
    </w:p>
    <w:p w:rsidR="007E49FA" w:rsidRDefault="007E49FA">
      <w:r>
        <w:tab/>
        <w:t>Податак који сте изнели да смо имали 2,3 милијарде евра страних инвестиција, директних страних инвестиција говори само по себи колико постоји поверење страних инвеститора у економију наше државе, и ако могу рећи и у политички систем и све оно што чини део државног идентитета Републике Србије.</w:t>
      </w:r>
    </w:p>
    <w:p w:rsidR="007E49FA" w:rsidRDefault="007E49FA">
      <w:r>
        <w:tab/>
        <w:t>Знате, нико неће да улаже у оне земље где је несигурност и где нема очекиваних резултата и они имају своје разлоге зашто улажу у нашу земљу.</w:t>
      </w:r>
    </w:p>
    <w:p w:rsidR="007E49FA" w:rsidRDefault="007E49FA">
      <w:r>
        <w:tab/>
        <w:t>Ако би ушли у неку расправу, могли би расправљати о томе да ли и у којој мери се то коси са овим ставом да не постоји владавина права у Србији, али онда долазимо на поље политике, а то желимо данас да избегнемо, јер говоримо само о цифрама.</w:t>
      </w:r>
    </w:p>
    <w:p w:rsidR="007E49FA" w:rsidRDefault="007E49FA">
      <w:r>
        <w:tab/>
        <w:t>Чињеница да овај буџет има инвестициони карактер и да је реч о социјално одговорном буџету. Зашто кажем инвестициони</w:t>
      </w:r>
      <w:r>
        <w:softHyphen/>
        <w:t>? Зато што он на страни расхода предвиђа много улагања, инвестиција, не само капиталних у инфраструктурне пројекте, него и улагање и у здравствени систем и мислим да је то ствар која може да радује, не само због ситуације везано за ову пандемију, него и због будућности и бриге о здрављу становништва, али сам поменуо већ тако паметно планирани развој економије Србије, нас доводи у ситуацију да планирамо раст БДП у 2021. години на пројектованих 6 посто.</w:t>
      </w:r>
    </w:p>
    <w:p w:rsidR="007E49FA" w:rsidRDefault="007E49FA">
      <w:r>
        <w:tab/>
        <w:t>То само по себи говори да ова Влада ради јако добар посао, и мислим да грађани треба да знају све ове елементе да би могли проценити како Влада ради. Поменуо сам да је расход, односи се на капиталне инвестиције  и велике инфраструктурне пројекте, али и улагање у здравство. То је добро.</w:t>
      </w:r>
    </w:p>
    <w:p w:rsidR="007E49FA" w:rsidRDefault="007E49FA">
      <w:r>
        <w:tab/>
        <w:t>Чињеница да смо направили две нове болнице и да се о томе размишљало још у јуну месецу, ове године, говори и о мудрости нашег државног руководства, јер тешко је тада било предвидети у односу  на све оно што се говорило о пандемији, да ће се десити у другој половини године, оно што се сада дешава.</w:t>
      </w:r>
    </w:p>
    <w:p w:rsidR="007E49FA" w:rsidRDefault="007E49FA">
      <w:r>
        <w:tab/>
        <w:t xml:space="preserve">Наиме, није никаква непознаница да су све прогнозе везане за време трајања пандемије последице пандемије пале у воду. И у овом тренутку не само овде код нас у овом делу Европе, него широм света, ако могу рећи вирус дивља. Велики је број заражених људи. Нажалост, велики је број и преминулих људи и очигледно је да ће једино </w:t>
      </w:r>
      <w:r>
        <w:lastRenderedPageBreak/>
        <w:t>вакцинација бити начин да се заустави тај ковид, макар у одређеном року док брига о здрављу целог становништва не да своје резултате.</w:t>
      </w:r>
    </w:p>
    <w:p w:rsidR="007E49FA" w:rsidRDefault="007E49FA">
      <w:r>
        <w:tab/>
        <w:t>Није овде реч само о две болнице које су планиране у јуну, а сада завршене. Ви сте, министре, поменули, ако сам добро запамтио 22 здравствене установе које се праве и у које инвестира Влада Републике Србије широм наше Републике, што говори о једном, да кажем, свеобухватном плану за унапређење здравственог система Републике Србије.</w:t>
      </w:r>
    </w:p>
    <w:p w:rsidR="007E49FA" w:rsidRDefault="007E49FA">
      <w:r>
        <w:tab/>
        <w:t>Поменули сте и Клинички центар, поред многобројних локалних самоуправа, поменули сте и Клинички центар у Београду, Клинички центар у Новом Саду, раније је био Клинички центар у Нишу,  и када се узму улагања у остале здравствене установе може се схватити колико Влада Републике Србије брине о здрављу становништва.</w:t>
      </w:r>
    </w:p>
    <w:p w:rsidR="007E49FA" w:rsidRDefault="007E49FA">
      <w:r>
        <w:tab/>
        <w:t>Када је реч о капиталним инвестицијама, нећу о томе много говорити, јер ће мој колега инжењер, Милутин Мркоњић, највећи градитељ на овим просторима о томе далеко више и стручније од мене говорити, али не могу, а да не поменем мој утисак да је стање инфраструктурних пројеката у овом тренутку у Србији на јако високом нивоу, да имамо најбољу инфраструктуру у задњих неколико деценија, да можемо једноставно са задовољством, са поносом рећи да су направљени, да су реализирани инфраструктурни пројекти који су, практично, повезали Србију од севера ка југу, истока ка западу, да се путује брзо, да се путује безбедно, да је повећан број возила и домаћих и страних. Све то има своје везе и са економијом ове земље и наравно са страним инвестицијама.</w:t>
      </w:r>
    </w:p>
    <w:p w:rsidR="007E49FA" w:rsidRDefault="007E49FA">
      <w:r>
        <w:tab/>
        <w:t xml:space="preserve">Ја сам примера ради пре неколико година био у ситуацији да прочитам изјаву једне велике међународне мултинационалне ауто-компаније која говори да уколико направимо ауто-пут тај и тај, онда ће они наравно повећати улагања у нашу земљу, јер имаће већу могућност, односно прилику за већу производњу. </w:t>
      </w:r>
    </w:p>
    <w:p w:rsidR="007E49FA" w:rsidRDefault="007E49FA">
      <w:r>
        <w:tab/>
        <w:t>Овде свако тражи свој интерес и жели да га реализује, али и инвестиције и инфраструктурни пројекти нису само унапређење саобраћајне, железничке и друге инфраструктуре земље, оне за огроман, огроман број људи значи сигуран посао, за породице сигурну безбедност,  сигурну будућности, већи животни стандард, једном речју имамо задовољне људе који раде у инфраструктури.</w:t>
      </w:r>
    </w:p>
    <w:p w:rsidR="007E49FA" w:rsidRDefault="007E49FA">
      <w:r>
        <w:tab/>
        <w:t xml:space="preserve">Рекао сам да ће мој колега Мркоњић о томе говорити, али не могу да не поменем неке од ових пројеката. Све је врло детаљно изложено у структури буџета који је нама на располагању, и о наставку по реализацији ауто-пута „Милош Велики“, у делу према Црној Гори, ауто-пут „Београд – Јужни Јадран“ и о „Западно-моравском коридору“ и о обилазници око Београда, али не само о овим аутопутевима. </w:t>
      </w:r>
    </w:p>
    <w:p w:rsidR="007E49FA" w:rsidRDefault="007E49FA">
      <w:r>
        <w:tab/>
        <w:t>Данас смо чули податак да такође треба да се реализује и железничка пруга „Београд – Нови Сад“, брза пруга, као део једног већег пројекта, међународног карактера, онда почетак изградње „Метроа“, ауто-пут „Ниш-Мердаре“, такође део једног међународног пројекта. Једном речју унапређује се и ауто саобраћај, железнички саобраћај, али у структури овог буџета се може видети да се и луке, речне луке у Србији унапређују и да је Влада планирала велике инвестиције и у те области.</w:t>
      </w:r>
    </w:p>
    <w:p w:rsidR="007E49FA" w:rsidRDefault="007E49FA">
      <w:r>
        <w:tab/>
        <w:t xml:space="preserve">Једном речју, Влада кроз ове пројекте унапређује и цео систем саобраћајних и свих врста саобраћаја у Републици Србији, али такође унапређује и квалитет живота грађана. </w:t>
      </w:r>
    </w:p>
    <w:p w:rsidR="007E49FA" w:rsidRDefault="007E49FA">
      <w:r>
        <w:tab/>
        <w:t>Дозволите ми да кажем неколико речи о још једној области, изузето важно за целу Србију, поготово за њену будућност. То је просвета. Влада Републике Србије у овом буџету планирала је нешто већа средства за просвету. То је махом намењено за зараде запослених, али има једна много важнија ствар која се не помиње, а део је финансирања Министарства просвете, науке и технолошког развоја. То је извршавање свих оних обавеза које министарство има у садржају свог рада.</w:t>
      </w:r>
    </w:p>
    <w:p w:rsidR="007E49FA" w:rsidRDefault="007E49FA" w:rsidP="00B34726">
      <w:r>
        <w:lastRenderedPageBreak/>
        <w:tab/>
        <w:t>Наиме, у структури буџета Министарства просвете и науке и технолошког развоја се да видети да ће се бар везано за науку, да су укључени нови пројекти. То је подршка раду Научно технолошком парку у Нишу, подршка раду Научно технолошког парка у Чачку, подршка раду Института за вештачку интелигенцију, Реконструкција Ваздухопловне академије и када видимо у структури буџета да се планира и подршка Научно технолошком парку у Београду, може се видети значај свих ових улагања, јер реч је намере да се прати убрзани технолошки развој и да створимо услове за привлачење иновативних технолошко развојних компанија и створимо услове за развој економије засноване на знању.</w:t>
      </w:r>
    </w:p>
    <w:p w:rsidR="007E49FA" w:rsidRDefault="007E49FA" w:rsidP="00B34726">
      <w:r>
        <w:tab/>
        <w:t xml:space="preserve">Када је реч о Ваздухопловној академији, разлог реализације овог пројекта је обезбеђење услова за реализацију Програма за формално дуално образовање, како средње, тако и високо, и неформално образовање кроз стручно оспособљавање, доквалификацију и преквалификацију кадрова у складу са потребом тржишта рада. </w:t>
      </w:r>
    </w:p>
    <w:p w:rsidR="007E49FA" w:rsidRDefault="007E49FA" w:rsidP="00B34726">
      <w:r>
        <w:tab/>
        <w:t xml:space="preserve">О просвети би се могло много тога говорити, али ја ћу само поменути још две, по мени важне ствари. Једна се односи на дигитализацију. То је услов будућег напретка, не само код нас и не само у просвети, него и целог друштва. Предвиђена су средства у делу средстава којима располаже Министарство просвете и науке и технолошког развоја, средства за набавку рачунара у рачунарским кабинетима у основним и средњим школама, што није рађено у претходним годинама, односно није рађено у мери у којој је то било потребно. </w:t>
      </w:r>
      <w:r>
        <w:tab/>
      </w:r>
    </w:p>
    <w:p w:rsidR="007E49FA" w:rsidRDefault="007E49FA" w:rsidP="00B34726">
      <w:r>
        <w:tab/>
        <w:t xml:space="preserve">Предвиђено је да се у наредних четири до пет година обезбеди да у свим школама буду савремени рачунари, како би деца стицала савремено знање и била спремна да их по изласку из школе, наравно, употребе. У следећој години из буџета би требало да буде обезбеђено најмање 10.000 нових рачунара. Из кредита треба имати могућност да набавимо додатних 20.000 рачунара. Укупно је универзитетском образовању потребно око 50.000 рачунара у рачунарским учионицама, с тим што ће се тај број повећати увођењем обавезом предмета дигитални свет у прва четири разреда основне школе. </w:t>
      </w:r>
    </w:p>
    <w:p w:rsidR="007E49FA" w:rsidRDefault="007E49FA" w:rsidP="00B34726">
      <w:r>
        <w:tab/>
        <w:t xml:space="preserve">Још један део везан за просвету је јако важан. Односи се на редовно финансирање високог образовања, не мислим само на плате запослених, пошто сам овде видео да су издвојена средства за универзитете у Србији, него мислим и на финансирање студената. </w:t>
      </w:r>
    </w:p>
    <w:p w:rsidR="007E49FA" w:rsidRDefault="007E49FA" w:rsidP="00B34726">
      <w:r>
        <w:tab/>
        <w:t xml:space="preserve">Поштовани грађани, мало се зна да држава сноси велики удео у финансирању високог образовања, да од 253.000 студената у Србији који студирају на факултетима и високим школама струковних студија, 105.000 студената студира о трошку државе, што је 44,7% и сами можете видети шта то значи за једну малу земљу као што је Србија, онда се не требамо чудити када имамо тако квалитетно образовање, али није само реч о финансирању, него и о другим програмима. </w:t>
      </w:r>
    </w:p>
    <w:p w:rsidR="007E49FA" w:rsidRDefault="007E49FA" w:rsidP="00B34726">
      <w:r>
        <w:tab/>
        <w:t xml:space="preserve">Важан део образовног система јесте и ученички и студенски стандард. Добро је што држава одваја средства за одржавање постојећих домова. Наиме, у студенским домовима има места за 18.000 студената, а број корисника исхране је преко 30.000, што говори да има један већи део студената који користе установе студенског смештаја и исхране. </w:t>
      </w:r>
    </w:p>
    <w:p w:rsidR="007E49FA" w:rsidRDefault="007E49FA" w:rsidP="00B34726">
      <w:r>
        <w:tab/>
        <w:t xml:space="preserve">Ту си и ђачки домови. Има 12.000 ученика који живе и уче у овим домовима. Наравно, држава плаћа, цена њиховог коришћења ђачких и студенских домова је ниска у односу на реалну економску цену, јер држава покрива највећи део тих трошкова. </w:t>
      </w:r>
    </w:p>
    <w:p w:rsidR="007E49FA" w:rsidRPr="00EF3D92" w:rsidRDefault="007E49FA" w:rsidP="00B34726">
      <w:r>
        <w:tab/>
        <w:t xml:space="preserve">Желео бих, баш када је реч о Министарству и о том делу да поменем да ће се до краја ове године потписати уговор за завршетак објекта студенског одмаралишта на Палићу, који је започет пре шест или седам година и очекује се да 25.12.2020. године, се потпише трећа фаза завршетка уговора о реализацији изградња објекта студентског одмаралишта на Палићу и онда ће смештајни капацитети на Палићу бити 280 места и неће </w:t>
      </w:r>
      <w:r>
        <w:lastRenderedPageBreak/>
        <w:t>бити то наравно намењено само студентима, моћи ће и друге категорије грађана да користе те објекте, а да не помињем одржавање међународних научних конференција и слично.</w:t>
      </w:r>
    </w:p>
    <w:p w:rsidR="007E49FA" w:rsidRDefault="007E49FA">
      <w:r>
        <w:tab/>
        <w:t xml:space="preserve">Такође бих желео да поменем пројекат који се односи на реконструкцију дома ученика Средње пољопривредне школе „Соња Маринковић“ у Пожаревцу. Са тим новим улагањима који ће опет бити… Само, заборавио сам, студенско одмаралиште би требало да буде завршено за 300 дана од тренутка потписивања тог уговора. Значи, ако буде потписан уговор 25. децембра ове године, као што се најављује, онда је реално очекивати, да кажем, 1. новембра идуће године или негде у то време да објекат буде стављен на располагање студентима и осталим корисницима. </w:t>
      </w:r>
    </w:p>
    <w:p w:rsidR="007E49FA" w:rsidRDefault="007E49FA">
      <w:r>
        <w:tab/>
        <w:t xml:space="preserve">Поменуо сам ђачки дом у „Соња Маринковићу“ у Пожаревцу. Након пописивања овог новог уговора дом ће бити у ситуацији да прими 173 ученика. Толики ће бити смештајни капацитет овог дома. </w:t>
      </w:r>
    </w:p>
    <w:p w:rsidR="007E49FA" w:rsidRDefault="007E49FA">
      <w:r>
        <w:tab/>
        <w:t xml:space="preserve">Планира се и изградња дома ученика Средње пољопривредне школе “Београд“ у Београду. Смештајни капацитети су 168 места. Такође, уговор треба да се потпише 25. децембра и такође је планирано да буде завршен за 300 дана. Ово све говори да Влада води рачуна и о студентима и о ђацима. </w:t>
      </w:r>
      <w:r>
        <w:tab/>
      </w:r>
    </w:p>
    <w:p w:rsidR="007E49FA" w:rsidRDefault="007E49FA">
      <w:r>
        <w:tab/>
        <w:t xml:space="preserve">Дозволите ми на крају свог излагања да поменем још две ствари. </w:t>
      </w:r>
    </w:p>
    <w:p w:rsidR="007E49FA" w:rsidRDefault="007E49FA">
      <w:r>
        <w:tab/>
        <w:t xml:space="preserve">Господине министре, ако сам ја добро чуо, али молим вас да ме исправите ако нисам у праву, Влада је планирала да у следећих пет година уложи у заштиту животне средине 3,2 милијарде евра, што говори да Влада дугорочно планира, да кажем, изградњу, односно стварање једне здраве животне средине, што ће имати свој дубоки смисао не само за квалитет живота грађана Републике Србије, него и има ону другу димензију. </w:t>
      </w:r>
    </w:p>
    <w:p w:rsidR="007E49FA" w:rsidRDefault="007E49FA">
      <w:r>
        <w:tab/>
        <w:t xml:space="preserve">Када сам поменуо другу димензију, говорим, пре свега, о томе да ће у бољим животним условима, наравно, бити и овај далеко већи број оних који ће доћи у нашу земљу. </w:t>
      </w:r>
    </w:p>
    <w:p w:rsidR="007E49FA" w:rsidRDefault="007E49FA">
      <w:r>
        <w:tab/>
        <w:t xml:space="preserve">Хтео бих да поменем још ову димензију буџета, а то је та социјална одговорна димензија буџета. То се односи на повећање плата у јавном сектору и повећање пензија. Ви сте врло детаљно данас навели када следи повећање плата, којим структурама запослених и колико, ја не бих понављао те податке, али то је добро знати, јер говори и о стању економије Србије и говори да, једноставно, има услова за те издатке што говори да је економија добра. </w:t>
      </w:r>
    </w:p>
    <w:p w:rsidR="007E49FA" w:rsidRDefault="007E49FA">
      <w:r>
        <w:tab/>
        <w:t xml:space="preserve">На самом крају дозволите ми да поменем један мали податак који сам нашао у предлогу овог Закона о буџету, који говори о томе да Влада стварно води рачуна о свим категоријама грађанима. Наиме, нашао сам један податак везан за Министарство рударства и енергетике у делу које се односи на заштиту енергетски угрожених купаца. </w:t>
      </w:r>
    </w:p>
    <w:p w:rsidR="007E49FA" w:rsidRDefault="007E49FA">
      <w:r>
        <w:tab/>
        <w:t xml:space="preserve">Да да не бих препричавао, само ћу прочитати да су средства намењена за заштиту угрожених купаца електричне енергије и гаса из категорије домаћинства која привремено и трајно због свог социјалног статуса нису у могућности да испуњавају обавезе плаћање електричне енергије или природног гаса, односно домаћинства чијим чланом обуставом испоруке електричне енергије и природног гаса, може бити угрожен живот или здравље људи. То је та социјално одговорна димензија буџета која се огледа овде за једну категорију људи, али ова димензија буџета важи за све грађане Републике Србије. </w:t>
      </w:r>
    </w:p>
    <w:p w:rsidR="007E49FA" w:rsidRDefault="007E49FA">
      <w:r>
        <w:tab/>
        <w:t xml:space="preserve">Једном речју, мислим да је реч о квалитетном документу који је дао врло детаљну анализу економске ситуације у Србији и свега онога што Република Србија има намеру да чини у будућем периоду, наравно, да би и у будућој идућој години имали, да кажем, буџет који може и даље имати развојну компоненту. </w:t>
      </w:r>
    </w:p>
    <w:p w:rsidR="007E49FA" w:rsidRDefault="007E49FA">
      <w:r>
        <w:tab/>
        <w:t xml:space="preserve">Посланичка група СПС ће у дану за гласање гласати за овај предлог, јер мислимо да је реч о добром документу за Републику Србију. </w:t>
      </w:r>
    </w:p>
    <w:p w:rsidR="007E49FA" w:rsidRDefault="007E49FA">
      <w:r>
        <w:lastRenderedPageBreak/>
        <w:tab/>
        <w:t xml:space="preserve">Хвала вам. </w:t>
      </w:r>
    </w:p>
    <w:p w:rsidR="007E49FA" w:rsidRDefault="007E49FA">
      <w:r>
        <w:tab/>
        <w:t xml:space="preserve">ПРЕДСЕДАВАЈУЋИ (Владимир Орлић): Захваљујем. </w:t>
      </w:r>
    </w:p>
    <w:p w:rsidR="007E49FA" w:rsidRDefault="007E49FA">
      <w:r>
        <w:tab/>
        <w:t xml:space="preserve">Реч има министар Синиша Мали. </w:t>
      </w:r>
      <w:r>
        <w:tab/>
      </w:r>
    </w:p>
    <w:p w:rsidR="007E49FA" w:rsidRDefault="007E49FA">
      <w:r>
        <w:tab/>
        <w:t xml:space="preserve">Изволите. </w:t>
      </w:r>
    </w:p>
    <w:p w:rsidR="007E49FA" w:rsidRDefault="007E49FA">
      <w:r>
        <w:tab/>
        <w:t xml:space="preserve">СИНИША МАЛИ: Хвала пуно. </w:t>
      </w:r>
    </w:p>
    <w:p w:rsidR="007E49FA" w:rsidRDefault="007E49FA">
      <w:r>
        <w:tab/>
        <w:t xml:space="preserve">Уважени посланици, господине Обрадовићу, да исправим вас, а и да исправим и себе малопре када сам рекао да улазимо у пројекат са једном кинеском компанијом око изградње недостајуће канализационе и водоводне мреже и фабрика за пречишћавање отпадних вода у 70 локалних самоуправа, рекао сам да је укупна вредност пројекта 3,2 милијарде долара,  а у ствари је 3,2 милијарде евра, тако да се извињавам, али додатно на то имате улагање у екологију. Дакле, рекао сам малопре кредит од ЕБРД од 120 милиона, кредит ЦЕБО 200 милиона евра, плус 20 милиона евра за котларницу у Крагујевцу. Као што видите, све то у глави држим и ја, вероватно и ви, тако да са те стране апсолутно смо посвећени инвестицијама у екологију. </w:t>
      </w:r>
    </w:p>
    <w:p w:rsidR="007E49FA" w:rsidRDefault="007E49FA" w:rsidP="00B34726">
      <w:r>
        <w:tab/>
        <w:t xml:space="preserve">Само ми дозволите кратко око образовања, око просвете, око науке, мислим да сте говорили о правој теми. Оно што хоћу само да на неки начин сумирам за грађане Србије, ми ћемо у буџету за 2021. годину, уколико га, наравно, изгласате, имати изузетно висок ниво средстава издвојених за просвету, за образовање, за науку. </w:t>
      </w:r>
    </w:p>
    <w:p w:rsidR="007E49FA" w:rsidRDefault="007E49FA" w:rsidP="00B34726">
      <w:r>
        <w:tab/>
        <w:t xml:space="preserve">Укупан износ је 235,7 милијарди динара. Када погледате ребаланс, у коме је било 224 милијарде, дакле 12 милијарди динара имамо више за просвету и поред короне и поред ковида. Сматрамо да је улагање у наше младе, улагање у истраживање, улагање у образовне капацитете, у знање, у лаптопове, у  компјутере, најважнија ствар за нас. </w:t>
      </w:r>
    </w:p>
    <w:p w:rsidR="007E49FA" w:rsidRDefault="007E49FA" w:rsidP="00B34726">
      <w:r>
        <w:tab/>
        <w:t xml:space="preserve">Осим борбе коју водимо против пандемије корона вируса, где се боримо за здравље наших грађана, где се боримо за наш здравствени систем, такође, улажемо максималне напоре да се образовни систем у Србији побољша, да улажемо не само у хардвер, дакле не само у зграде, не само у компјутере, него такође и у знање и у мозак, у главе наших људи, тако да буду што спремнији и способнији да се носе са изазовима у будућности. </w:t>
      </w:r>
    </w:p>
    <w:p w:rsidR="007E49FA" w:rsidRDefault="007E49FA" w:rsidP="00B34726">
      <w:r>
        <w:tab/>
        <w:t xml:space="preserve">Само пар ствари које желим да издвојим. Дакле, у буџету за 2021. годину је и 940 милиона динара новца за „Еразмус плус“. Дакле, пројекат који омогућава нашим студентима да улазе у процес размене са страним студентима. Бесплатни уџбеници за социјално угрожене ученике, издвојено је 700 милиона динара. Дигитални уџбеници, 789 милиона динара. Модернизација објеката, школа, куповина и набавка опреме, клупа, компјутера, 729 милиона динара. </w:t>
      </w:r>
    </w:p>
    <w:p w:rsidR="007E49FA" w:rsidRDefault="007E49FA" w:rsidP="00B34726">
      <w:r>
        <w:tab/>
        <w:t xml:space="preserve">У члану 3. буџета имате 37 милиона евра за дигиталне учионице, за наставак процеса дигитализације, учионица у нашој земљи. Ово је веома важна информација за све оне који се баве и високим и вишим образовањем, 95 милиона евра ћемо обезбедити да се крене у изградњу уметничких факултета на једном месту. Дакле, то су примењене уметности, драмске уметности итд. Биолошки, факултет безбедности, географски факултет који никада, ако се не варам, нису имали своје зграде, ове године смо издвојили 50 милиона динара да се заврши пројекат. Пројекат се ускоро завршава. </w:t>
      </w:r>
    </w:p>
    <w:p w:rsidR="007E49FA" w:rsidRDefault="007E49FA" w:rsidP="00B34726">
      <w:r>
        <w:tab/>
        <w:t xml:space="preserve">Идемо онда са ових 95 милиона да направимо те зграде, да ти факултети коначно имају своје просторије. Идемо такође са проширењем Електротехничког факултета у Београду. Ако се не варам, тамо се гради, поред факултета, нова зграда, нови кампус, тако да са те стране потпуно смо посвећени ономе што до сада можда нисмо имали прилику да урадимо или неко пре нас није урадио, а то је изградња потпуно нових школа, потпуно нових факултета како би наши студенти, наши ђаци, имали што боље услове за рад. </w:t>
      </w:r>
    </w:p>
    <w:p w:rsidR="007E49FA" w:rsidRDefault="007E49FA" w:rsidP="00B34726"/>
    <w:p w:rsidR="007E49FA" w:rsidRDefault="007E49FA" w:rsidP="00B34726"/>
    <w:p w:rsidR="007E49FA" w:rsidRDefault="007E49FA" w:rsidP="00B34726">
      <w:r>
        <w:lastRenderedPageBreak/>
        <w:tab/>
        <w:t xml:space="preserve">За повезане школе, у члану 3. имате 65 милиона евра, а за реконструкцију студентских домова, проширење капацитета, изградњу нових, имате чак 32 милиона евра, тако да мислим, када саберете све ове бројке, када видите како више имамо и у оном основном буџету за Министарство просвете, образовање, за науку, то довољно говори о приоритетима ове владе и то довољно говори о нашој посвећености образовном систему, студентима, истраживачима и свим младима који су за нас кључни за изградњу лепше и боље Србије. </w:t>
      </w:r>
    </w:p>
    <w:p w:rsidR="007E49FA" w:rsidRDefault="007E49FA" w:rsidP="00B34726">
      <w:r>
        <w:tab/>
        <w:t xml:space="preserve">Хвала пуно. </w:t>
      </w:r>
    </w:p>
    <w:p w:rsidR="007E49FA" w:rsidRDefault="007E49FA" w:rsidP="00B34726">
      <w:r>
        <w:tab/>
      </w:r>
      <w:r w:rsidRPr="0063031C">
        <w:rPr>
          <w:lang w:val="sr-Cyrl-CS"/>
        </w:rPr>
        <w:t xml:space="preserve">ПРЕДСЕДАВАЈУЋИ: </w:t>
      </w:r>
      <w:r>
        <w:t xml:space="preserve">Захваљујем. </w:t>
      </w:r>
    </w:p>
    <w:p w:rsidR="007E49FA" w:rsidRDefault="007E49FA" w:rsidP="00B34726">
      <w:r>
        <w:tab/>
        <w:t xml:space="preserve">Следећи пријављени је проф. др Марко Атлагић. </w:t>
      </w:r>
    </w:p>
    <w:p w:rsidR="007E49FA" w:rsidRDefault="007E49FA" w:rsidP="00B34726">
      <w:r>
        <w:tab/>
        <w:t xml:space="preserve">Изволите. </w:t>
      </w:r>
    </w:p>
    <w:p w:rsidR="007E49FA" w:rsidRDefault="007E49FA">
      <w:r>
        <w:rPr>
          <w:lang w:val="en-US"/>
        </w:rPr>
        <w:tab/>
      </w:r>
      <w:r>
        <w:t xml:space="preserve">МАРКО АТЛАГИЋ: Много поштовани потпредседниче Народне скупштине др Орлићу, поштована министарко Гојковић, поштовани министре Мали са сарадницима, даме и господо народни посланици, уважени грађани Републике Србије, када је у питању Закон о буџету </w:t>
      </w:r>
      <w:r w:rsidRPr="00FB242A">
        <w:t xml:space="preserve">Републике Србије </w:t>
      </w:r>
      <w:r>
        <w:t xml:space="preserve">за 2021. годину, могу одмах да кажем да је то најважнији законски документ за државу Србију у 2021. години, за све грађане </w:t>
      </w:r>
      <w:r w:rsidRPr="00FB242A">
        <w:t xml:space="preserve">Републике Србије </w:t>
      </w:r>
      <w:r>
        <w:t xml:space="preserve">и за државу Републику Србију. Зашто поштовани грађани Републике Србије? Зато што ћемо се по њему владати, односно радити и живети, зарађивати и трошити. То је суштина и врло је битно да данас пратите рад Народне скупштине Републике Србије. </w:t>
      </w:r>
    </w:p>
    <w:p w:rsidR="007E49FA" w:rsidRDefault="007E49FA">
      <w:r>
        <w:tab/>
        <w:t>Овај закон о буџету за 2021. годину доносимо у веома тешким временима. Ми који смо рат прошли и радили на подручју ратних збивања од Републике Српске Крајине бивше до Косова и Метохије и других крајева, можемо слободно упоредити ово време пандемије са ратним временом и нама је лакше поднети ову пандемију него оним који то нису прошли у психолошком и сваком другом смислу.</w:t>
      </w:r>
    </w:p>
    <w:p w:rsidR="007E49FA" w:rsidRDefault="007E49FA">
      <w:r>
        <w:tab/>
        <w:t xml:space="preserve">Када узмете овај буџет, колега из ПУПС-а је то рекао, видите је да он развојни, као што је и министар рекао, али и социјално одговоран. Кад то кажем онда морам да кажем да су за 2021. годину у буџету планирани сви кључни велики пројекти који се раде и који ће бити у изградњи следеће године. То значи да у време пандемије ми не заустављамо кључне пројекте, а за грађане Републике Србије то значи више аутопутева, више цеста, више школа, више болница, више домова здравља, више малих и средњих предузећа, више железнице итд. </w:t>
      </w:r>
    </w:p>
    <w:p w:rsidR="007E49FA" w:rsidRDefault="007E49FA">
      <w:r>
        <w:tab/>
        <w:t>О томе говори и податак, као што је и господин министар Мали рекао, да ћемо у следећој години уложити 330 милијарди динара, а ове године за инвестиције смо дали помоћ шест милијарди евра нашој привреди и тиме спасили нашу привреду у време пандемије од колапса. Мало је држава у Европи које су то радиле.</w:t>
      </w:r>
    </w:p>
    <w:p w:rsidR="007E49FA" w:rsidRDefault="007E49FA">
      <w:r>
        <w:tab/>
        <w:t xml:space="preserve">Морам да кажем, кад сам већ у овој години, да су мере које је Влада Републике Србије донела у овој години, било економске, али и када су у питању животи наших грађана, биле свеобухватне, ефикасне и на време. Ово посебно подвлачим -  свеобухватне, ефикасне и тачно на време. </w:t>
      </w:r>
    </w:p>
    <w:p w:rsidR="007E49FA" w:rsidRDefault="007E49FA">
      <w:r>
        <w:tab/>
        <w:t xml:space="preserve">Хвала, господине министре Мали, што сте ова три елемента водили о сваком посебно и тачно у одређено време извршили подстицаје. Хвала вама, хвала Влади Републике Србије, председнику Републике господину Вучићу и Кризном штабу. </w:t>
      </w:r>
    </w:p>
    <w:p w:rsidR="007E49FA" w:rsidRDefault="007E49FA">
      <w:r>
        <w:tab/>
        <w:t xml:space="preserve">Ја знам да је било критике од медија које контролише господин Ђилас или за Европу Ђилаш. Ја сам објаснио због чега. Они су критиковали, један од уредника његовог медија критиковао је вас и председника да се неће остварити за 2019. годину 500 евра. Да ли је тако, господине министре? Када су га питали на једном медију, на једној телевизији, ево, да будем отворен, коју он контролише, да ли ће поднети оставку што је рекао тај уредник ако се оствари 500 евра, рекао је да хоће. Други дан ишао је на други медиј који контролише </w:t>
      </w:r>
      <w:r>
        <w:lastRenderedPageBreak/>
        <w:t>господин Ђилас и пита га да ли ће заиста поднети оставку рекао је да хоће. Тај јуче и прекјуче, сваки дан, господине министре, критикује вас, Владу, нас посланике да су то лажи. Остварила се истина, не пада му на памет, јер он прима за реализацију својих медија зна се од кога.</w:t>
      </w:r>
    </w:p>
    <w:p w:rsidR="007E49FA" w:rsidRDefault="007E49FA">
      <w:r>
        <w:tab/>
        <w:t xml:space="preserve">Кад сам већ на томе дозволите да кажем да један бивши народни посланик, кога контролише Драган Ђилас, који је био овде у клупама заједно са нама, а долазио случајно, ако наврати, сваких15 дана, а то је господин Балша Божовић или Божовић, како год да му буде, и рекао је запањујућу ствар јуче. Рекао је да сви знају да Косово није наше да је изгубљено. Замислите шта је изрекао. Оптужио Владу </w:t>
      </w:r>
      <w:r w:rsidRPr="007B60FE">
        <w:t xml:space="preserve">Републике Србије </w:t>
      </w:r>
      <w:r>
        <w:t>и руководство Србије да креира велико српску политику. Страшне ствари. Он је формирао регионалну академију, чији је он водитељ, која ће се борити против тога и први предавач, ради грађана Републике Србије, у тој академији, центар је у Новом Саду, биће Богић Богичевић, за грађане Републике Србије млађе, а ови старији знају, а то је онај чијим је гласом разбијена бивша Југославија. Даље, о предавачима не говорим.</w:t>
      </w:r>
    </w:p>
    <w:p w:rsidR="007E49FA" w:rsidRDefault="007E49FA">
      <w:r>
        <w:tab/>
        <w:t xml:space="preserve">Пошто је моју маленкост споменуо, господине Божовићу или Божовићу, овде сте једном дошли пред ову клупу и мени рекли - господине Атлагићу, ви сте вредан човек, ја не волим да радим. Ја сам му рекао - господине Божовићу, нећете дуго бити у овој Скупштини. Како сте и видели није, осим на Ђиласовим медијима где псује и Скупштину и народне посланике и власт у овој земљи. </w:t>
      </w:r>
    </w:p>
    <w:p w:rsidR="007E49FA" w:rsidRDefault="007E49FA">
      <w:r>
        <w:tab/>
        <w:t>Господин Божовић и господин Ђилас и ја смо два света. Господин Божовић и господин Ђилас су палили ову Скупштину. Ја сам носио канте да је гасим. Господин Божовић и господин Ђилас су мога председника, а ваљда и њиховог, одвели у Хаг. Ја сам ишао да браним државу Србију и свог председника у Хаг. То је друга највећа срамота у историји српског народа. Грађани то већ знају.Зна се о чему се ради.</w:t>
      </w:r>
    </w:p>
    <w:p w:rsidR="007E49FA" w:rsidRDefault="007E49FA">
      <w:r>
        <w:tab/>
        <w:t xml:space="preserve">Није моја маленкост паметна, како он каже, али нисам завршавао факултет у кафићу Бона фидес и тај да води Академију за демократију у региону, могу се смислити кад каже да Косово није наше, о чему се ради, а да данашња власт спроводи велико српску политику. </w:t>
      </w:r>
    </w:p>
    <w:p w:rsidR="007E49FA" w:rsidRDefault="007E49FA">
      <w:r>
        <w:tab/>
        <w:t xml:space="preserve">Ми смо два света. Како видите ја сам гасио Скупштину, он је палио заједно са својим сарадницима. Он је мог и свог председника отерао на правди Бога у Хаг, а ја сам ишао да га браним. </w:t>
      </w:r>
    </w:p>
    <w:p w:rsidR="007E49FA" w:rsidRDefault="007E49FA">
      <w:r>
        <w:tab/>
        <w:t>Ако имам врлине имало или ако имам нешто добро у свој животу, пошто каже да биографија није чиста, хвала Богу сви је добро знају, није моја врлина 200 научних радова, седам књига, врлина ми је што сам ишао да браним на правди Бога свој народ у Хагу и свога председника, не стидим се за то, у Хагу, а он је био на другој страни барикаде и никада се нећемо сложити у томе.</w:t>
      </w:r>
    </w:p>
    <w:p w:rsidR="007E49FA" w:rsidRPr="00FB242A" w:rsidRDefault="007E49FA">
      <w:r>
        <w:tab/>
        <w:t xml:space="preserve">Идемо даље. Што се тиче буџета, господине министре, како су моји претходници већ доста тога рекли, дозволите да се само кратко осврнем на буџет Министарства просвете, науке и технолошког развоја. С тим да кажем да су пре овог буџета ове мере још једанпут биле свеобухватне, на време и ефикасне, што је деловало и на буџет Министарства просвете и науке и технолошког развоја. Он ће бити повећан, повећан у односу на 2020. годину за 3,99%. Међутим, буџет Министарства просвете, науке и технолошког развоја у укупном буџету </w:t>
      </w:r>
      <w:r w:rsidRPr="000170C5">
        <w:t xml:space="preserve">Републике Србије </w:t>
      </w:r>
      <w:r>
        <w:t xml:space="preserve">је 14,5% и видите да није то мала цифра што је за 0,61% већи у односу на 2020. годину. </w:t>
      </w:r>
    </w:p>
    <w:p w:rsidR="007E49FA" w:rsidRDefault="007E49FA">
      <w:r>
        <w:tab/>
        <w:t>Ово је врло важно за грађане Републике Србије, за наше студенте, за наше ђаке, што ћу сад да кажем, због тога што је Министарство просвете, науке и технолошког развоја планирало у 2021. години да финансира четири нова пројекта, врло важно, за наше компаније и за развој укупне науке и технологије.</w:t>
      </w:r>
    </w:p>
    <w:p w:rsidR="007E49FA" w:rsidRDefault="007E49FA">
      <w:r>
        <w:lastRenderedPageBreak/>
        <w:tab/>
        <w:t>Та четири пројекта јесу: подршка раду Научно-технолошком парку у Нишу, други пројекат - подршка развоју Научно-технолошког парка у Чачку, трећи пројекат, јако важан за будућност и модернизацију Србије, подршка раду Института за вештачке интелигенције и четврти реконструкција Ваздухопловне војне академије.</w:t>
      </w:r>
    </w:p>
    <w:p w:rsidR="007E49FA" w:rsidRDefault="007E49FA">
      <w:r>
        <w:tab/>
        <w:t xml:space="preserve">Хвала вам, </w:t>
      </w:r>
      <w:r w:rsidRPr="00933B7D">
        <w:t>господине</w:t>
      </w:r>
      <w:r>
        <w:t xml:space="preserve"> министре. Хвала влади Републике Србије. Хвала министру одбране, господину Стефановићу и врховном команданту Александру Вучићу, што врше реконструкцију Ваздухопловне војне академије, а претходници су је били уништили.</w:t>
      </w:r>
    </w:p>
    <w:p w:rsidR="007E49FA" w:rsidRDefault="007E49FA">
      <w:r>
        <w:tab/>
        <w:t>Ова четири пројекта су у функцији прихваћања развоја иновативних технолошко-развојних компанија и стварање услова за бржи економски развој наше земље у следећој години, а који се заснива на знању. Е то је важно, на знању, подвлачим ово, јер како рече један енглески филозоф - зрно знања јаче пробија него што челично, завршен цитат. Зато је знање јако битно.</w:t>
      </w:r>
    </w:p>
    <w:p w:rsidR="007E49FA" w:rsidRDefault="007E49FA">
      <w:r>
        <w:tab/>
        <w:t xml:space="preserve">Пред нама је процес доношења и Стратегије развоја васпитања и образовања, гле чуда, први пут у задњих 30 година, за 10 година, од 2020. до 2030. и она је сад већ у расправи. Оно на чему ја инсистирам већ 15 година јесте да редефинишемо општи циљ васпитања. О томе ћу неколико реченица да кажем на крају. Глобални процес који се проводе, посебно пандемија, наметнули су нам нове облике извођења наставе и нове облике учења. Грађани </w:t>
      </w:r>
      <w:r w:rsidRPr="00D824D9">
        <w:t xml:space="preserve">Републике Србије </w:t>
      </w:r>
      <w:r>
        <w:t xml:space="preserve">и просветни радници су тражили да о томе неколико реченица данас кажем. </w:t>
      </w:r>
    </w:p>
    <w:p w:rsidR="007E49FA" w:rsidRDefault="007E49FA">
      <w:r>
        <w:tab/>
        <w:t>Стандардна настава до сада је била једини начин да дођете до знања и до вештина. Међутим, све више се употребљава онлајн облик извођења наставе и учења, зато данас имамо све више таквих програма школовања, поготово у ИТ занимањима. Овај начин извођења наставе је прилично прихваћен код нас у Србији и како видите, Влада ће финансирати управо овакве пројекте у следећој години.</w:t>
      </w:r>
    </w:p>
    <w:p w:rsidR="007E49FA" w:rsidRDefault="007E49FA">
      <w:r>
        <w:tab/>
        <w:t>Међутим, да би се школовали, потребан је новац, то родитељи знају. Зато су ови савремени облици учења у виду интернета јако битни јер уштеђују и новац и време и то је јако важно за наше родитеље, али и доступност образовања свима, без обзира на то где се налазите и колико година имате. Е, то су јако важне ствари.</w:t>
      </w:r>
    </w:p>
    <w:p w:rsidR="007E49FA" w:rsidRDefault="007E49FA">
      <w:r>
        <w:tab/>
        <w:t>Хвала Влади Републике Србије, поготово господину Шарчевићу, што да не кажем, који је иницијатор овога и који је дао три године-четири, заиста, све од себе и трасирао ове путеве.</w:t>
      </w:r>
    </w:p>
    <w:p w:rsidR="007E49FA" w:rsidRDefault="007E49FA">
      <w:r>
        <w:tab/>
        <w:t>Исто тако, овај систем ће омогућити свим просветним радницима за брже усавршавање, без обзира где они станују. Е то је јако важно.</w:t>
      </w:r>
    </w:p>
    <w:p w:rsidR="007E49FA" w:rsidRDefault="007E49FA">
      <w:r>
        <w:tab/>
        <w:t>Сад, оно на чему ми инсистирамо задњих 10 година, где смо делимично успели, а то је што је бивша власт доласком 2000. године протерала васпитање из школа, из васпитно-образовних установа, из породице, из средстава масовних комуникација, а то значи филм, ТВ, радио, штампа итд. разни садржаји и други фактори васпитања и образовања.</w:t>
      </w:r>
    </w:p>
    <w:p w:rsidR="007E49FA" w:rsidRDefault="007E49FA">
      <w:r>
        <w:tab/>
        <w:t xml:space="preserve">Чак наши наставници нису смели употребити реч васпитање. А наш закон, то бивши министар зна, који овде седи, он се залагао заиста у томе и постигли смо да носи назив Закон о образовању и васпитању и то је велики напредак јер је и то избачено. </w:t>
      </w:r>
    </w:p>
    <w:p w:rsidR="007E49FA" w:rsidRDefault="007E49FA" w:rsidP="00B34726">
      <w:r>
        <w:tab/>
        <w:t>Иако би правилније, ми педагози то знамо Закон о васпитању и образовању, јер ученик се најпре васпитава а онда образује, иако је то јединствени процес, али најпре о васпитању. Зато предлажем код измене закона да се зове „Закон о васпитању и образовању“ да би нагласили васпитну функцију школе у будућности.</w:t>
      </w:r>
    </w:p>
    <w:p w:rsidR="007E49FA" w:rsidRDefault="007E49FA" w:rsidP="00B34726">
      <w:r>
        <w:tab/>
        <w:t xml:space="preserve">Поштовани потпредседниче Народне скупштине, господине Орлићу, шта смо имали за последицу, ова накарадна Ђиласова власт шта нам је 2000. године донела? Лажи уместо истине и отерали су јер су васпитање избацили из школе и зато данас жањемо оно што смо посејали 20 година задњих , а то значи лажи уместо истине, мржњу уместо љубави. То је </w:t>
      </w:r>
      <w:r>
        <w:lastRenderedPageBreak/>
        <w:t>то. Аутошовинизам уместо патриотизма, пробајте само реч рећи „патриотизам“. Дакле, то је последица. Затим, насиље над женама уместо правилан „однос и хуман однос између особа различитог пола“. Све су то укинули. Говорим о фашизму уместо антифашизму.</w:t>
      </w:r>
    </w:p>
    <w:p w:rsidR="007E49FA" w:rsidRDefault="007E49FA" w:rsidP="00B34726">
      <w:r>
        <w:tab/>
        <w:t>Хвала председнику Републике, шта год твоји рекли политички противници, што је за време њега први пут када обележавамо антифашистичке датуме и реновирамо антифашистичке споменике у нашој земљи.</w:t>
      </w:r>
    </w:p>
    <w:p w:rsidR="007E49FA" w:rsidRDefault="007E49FA" w:rsidP="00B34726">
      <w:r>
        <w:tab/>
        <w:t>Говоримо о неправди уместо правди. Говоримо о злу уместо добру, критизерству а не критици. Ово што лажи свакодневне чујемо на рачун народних посланика, председника Републике, то није критика. Критика се заснива на истинитости изнетих чињеница, истинитости а не лажима.</w:t>
      </w:r>
    </w:p>
    <w:p w:rsidR="007E49FA" w:rsidRDefault="007E49FA" w:rsidP="00B34726">
      <w:r>
        <w:tab/>
        <w:t>И тако даље, да не набрајам, имам масу тога пошто се мало и са тим бавим, а да не заборавим, хвала просветним радницима од предшколских установа до високог образовања за огроман натчовечански напор за васпитање и образовање наше деце у овим условима, као што и хвала овим на првим линијама, нашим здравственим радницима.</w:t>
      </w:r>
    </w:p>
    <w:p w:rsidR="007E49FA" w:rsidRDefault="007E49FA" w:rsidP="00B34726">
      <w:r>
        <w:tab/>
        <w:t>Господине министре Мали, ја морам да кажем оно што сам раније рекао, има три дана, шта год они да кажу ви сте за мене најбољи министар финансија у задњих 20 година, немам времена да образлажем. За оно што је господин мало пре рекао, ја имам мало више година и знам какви су буџети раније били, али је сигурно да је овај буџет развојни, о чему су колеге моје говорили, да доприноси развоју здравства и здравственог система, поготово спашавању животу наших грађана. То су огромне ствари које су постигнуте и које сте ставили у буџет следеће године.</w:t>
      </w:r>
    </w:p>
    <w:p w:rsidR="007E49FA" w:rsidRDefault="007E49FA" w:rsidP="00B34726">
      <w:r>
        <w:tab/>
        <w:t xml:space="preserve">Раст пензија и плата. Иако они кажу да то није истина, они све негирају. Они су били, Балша Божовић био је против „Београда на води“, видите шта он има сад са својим сарадницима у „Београду на води“. </w:t>
      </w:r>
    </w:p>
    <w:p w:rsidR="007E49FA" w:rsidRDefault="007E49FA" w:rsidP="00B34726">
      <w:r>
        <w:tab/>
        <w:t>Дакле, раст пензија и плата, одрживи дефицит као што сте рекли, њих 60% неће, чак ћемо га смањити итд. Пошто не видим овде госпођу министарку из заштите околине, а данас сте о томе говорили, то су огромне ствари које радите, посебно њу поздрављам, госпођу Вујовић и дајем јој пуну подршку за све оне гадости које су јој политички противници изрекли задњих година. Има страшну подршку посланика СНС и грађана Републике Србије, ја сам уверен да ће она то издржати знајући какав је човек и какав је радник.</w:t>
      </w:r>
    </w:p>
    <w:p w:rsidR="007E49FA" w:rsidRDefault="007E49FA" w:rsidP="00B34726">
      <w:r>
        <w:tab/>
        <w:t>На крају, господине министре Мали, ми ћемо засигурно, без обзира на ову пандемију, ја сам уверен чак и боље задржати и јачати убрзану модернизацију Србије коју реализује Влада Републике Србије, на челу са госпођом Брнабић, највећи број посланика у овом високом дому грађани Републике Србије, а знате ли ко је мотор реализације модернизације Србије? Поштовани грађани знају, али политички противници не знају, ни Ђилас, па господин Александар Вучић је мотор убрзане модернизације Републике Србије.</w:t>
      </w:r>
    </w:p>
    <w:p w:rsidR="007E49FA" w:rsidRDefault="007E49FA" w:rsidP="00B34726">
      <w:r>
        <w:tab/>
        <w:t>У том смислу, он је велики наш владалац, реформатор, градитељ и бранитељ свих грађана Републике Србије, без обзира на веру и нацију, све због будућности наше деце. Хвала.</w:t>
      </w:r>
    </w:p>
    <w:p w:rsidR="007E49FA" w:rsidRDefault="007E49FA" w:rsidP="00B34726">
      <w:r>
        <w:tab/>
        <w:t>ПРЕДСЕДАВАЈУЋИ: Хвала вама, професоре Атлагићу.</w:t>
      </w:r>
    </w:p>
    <w:p w:rsidR="007E49FA" w:rsidRPr="005F1A19" w:rsidRDefault="007E49FA" w:rsidP="00B34726">
      <w:r>
        <w:tab/>
        <w:t>Следећи пријављени, народни посланик Самир Тандир.</w:t>
      </w:r>
    </w:p>
    <w:p w:rsidR="007E49FA" w:rsidRDefault="007E49FA">
      <w:r>
        <w:tab/>
        <w:t>САМИР ТАНДИР: Поштовани председавајући, колегинице и колеге народни посланици, поштовани министри.</w:t>
      </w:r>
    </w:p>
    <w:p w:rsidR="007E49FA" w:rsidRDefault="007E49FA">
      <w:r>
        <w:tab/>
        <w:t xml:space="preserve">Желим прво да се осврнем на излагање појединих колега који су после 30 година бављења политиком схватили да Нови Пазар треба да има клинички центар. Захваљујући ангажовању лидера наше странке академика Муамера Зукорлића у разговору са највећим представницима ове државе, председником државе, премијером и ресорним министрима у </w:t>
      </w:r>
      <w:r>
        <w:lastRenderedPageBreak/>
        <w:t>протекле четири године побољшало се стање здравствених установа како у Новом Пазару тако и у целом Санџаку. Наравно да ми сви очекујемо да Нови Пазар добије клинички центар. Ми смо прва странка која је у своја програмска начела и документа странке указала на ту проблематику.</w:t>
      </w:r>
    </w:p>
    <w:p w:rsidR="007E49FA" w:rsidRDefault="007E49FA">
      <w:r>
        <w:tab/>
        <w:t>Када говоримо о буџету за 2021. годину, свакако то је најважнији закон и најважнији документ који ова Скупштина треба да усвоји и који подједнако утиче на сваки сегмент живота сваког грађанина, од макроекономске стабилности до обезбеђивања средстава за локални пут нпр. Карајукића бунари, угао на Пештери.</w:t>
      </w:r>
    </w:p>
    <w:p w:rsidR="007E49FA" w:rsidRDefault="007E49FA">
      <w:r>
        <w:tab/>
        <w:t>Оно што је питање за господина министра јесте да је наша пројекција привредног раста 6%, а да је Светска банка изашла са пројекцијом 3 до 3,5%. Сада колико смо ми реални и колико су они нереални занима ме одговор на то питање?</w:t>
      </w:r>
    </w:p>
    <w:p w:rsidR="007E49FA" w:rsidRDefault="007E49FA">
      <w:r>
        <w:tab/>
        <w:t>Желим да одам признање министарству на начин на који су се борили са пандемијом, на чињеницу да смо сачували радна места, да смо доста инвестирали у здравство и да смо у потпуности одговорили изазовима са којима се читаво човечанство, па самим тим и наше друштво суочава.</w:t>
      </w:r>
    </w:p>
    <w:p w:rsidR="007E49FA" w:rsidRDefault="007E49FA">
      <w:r>
        <w:tab/>
        <w:t xml:space="preserve">Оно што посебно желим да истакнем јесте да овим буџетом је предвиђен раст примања и то за пензије 5,9%, плате у здравству 5%, плате у јавном сектору 5% и оно што је по мени посебно важно јесте та минимална зарада која ће износити 32.126 динара, односно да имамо раст од 6,6%. </w:t>
      </w:r>
    </w:p>
    <w:p w:rsidR="007E49FA" w:rsidRDefault="007E49FA">
      <w:r>
        <w:tab/>
        <w:t>Оно што је важно са позиције грађанки и грађана који у Санџаку живе јесте да овај буџет предвиђа 10,5 милијарди динара за наставак изградње аутопута Милош Велики, односно деоницу Прељина-Пожега, где аутопут долази на око сат времена од санџачких општина. Надам се да када будемо говорили о буџету за 2022. годину да ћемо имати и део средстава за наставак од Пожеге ка Бољару, односно тај санџачки крај, јер нема равномерног регионалног развоја док не будемо имали добре саобраћајнице и добре путеве.</w:t>
      </w:r>
    </w:p>
    <w:p w:rsidR="007E49FA" w:rsidRDefault="007E49FA">
      <w:r>
        <w:tab/>
        <w:t>Оно што такође желим да истакнем и зашто ћемо гласати за овај буџет јесте финансирање гасовода ка Новом Пазару, јер неће доћи велики инвеститори ни у Нови Пазар ни у Санџак док не будемо имали осим саобраћајница и гасовод.</w:t>
      </w:r>
    </w:p>
    <w:p w:rsidR="007E49FA" w:rsidRDefault="007E49FA">
      <w:r>
        <w:tab/>
        <w:t>Оно што желим такође да истакнем јесте наставак финансирања магистралног пута Нови Пазар-Тутин који је заиста био у катастрофалном стању и то ће помоћи да грађанке и грађани који у тим општинама живе лакше комуницирају и да водимо једну одговорну политику где ћемо се потруди да се млади не исељавају, већ да остану да живе у тим општинама.</w:t>
      </w:r>
    </w:p>
    <w:p w:rsidR="007E49FA" w:rsidRDefault="007E49FA">
      <w:r>
        <w:tab/>
        <w:t>Посебно желим да истакнем да овај буџет предвиђа 443 милиона динара за општину Пријепоље и самим тим финансирање уклањања не санитарне депоније Стањевине. Овај буџет такође предвиђа и 415 милиона динара за општину Сјеница, 294 милиона за општину Прибој и 100 милиона за општину Нова Варош. Иако можда некоме ова средства изгледају као велика, желим да министру и Влади укажем да се ради о неразвијеним општинама, да су то општине које су годинама биле запостављене и да свакако сваки милион у тим општинама ће добро доћи. Знам такође, да су из буџетске резерве издвојена средства за све ове општине, али апелујем да и у наредним буџетима и у ребалансу ове општине буду као девастиране посебно третиране.</w:t>
      </w:r>
    </w:p>
    <w:p w:rsidR="007E49FA" w:rsidRDefault="007E49FA">
      <w:r>
        <w:tab/>
        <w:t>Из свега наведеног желим да кажем да ћемо гласати за овај буџет. Хвала вам.</w:t>
      </w:r>
    </w:p>
    <w:p w:rsidR="007E49FA" w:rsidRDefault="007E49FA">
      <w:r>
        <w:tab/>
        <w:t>ПРЕДСЕДАВАЈУЋИ: Захваљујем.</w:t>
      </w:r>
    </w:p>
    <w:p w:rsidR="007E49FA" w:rsidRDefault="007E49FA">
      <w:r>
        <w:tab/>
        <w:t>Реч има министар Синиша Мали.</w:t>
      </w:r>
    </w:p>
    <w:p w:rsidR="007E49FA" w:rsidRDefault="007E49FA">
      <w:r>
        <w:tab/>
        <w:t>СИНИША МАЛИ: Хвала пуно.</w:t>
      </w:r>
    </w:p>
    <w:p w:rsidR="007E49FA" w:rsidRDefault="007E49FA">
      <w:r>
        <w:tab/>
        <w:t xml:space="preserve">Уважени посланици, само појашњења ради, када је у питању Нови Пазар, само бих напоменуо оно што сте рекли и питали у вези клиничког центра, желим да напоменем да у </w:t>
      </w:r>
      <w:r>
        <w:lastRenderedPageBreak/>
        <w:t xml:space="preserve">претходном периоду болница у Новом Пазару је добила нови дијагностички блок и нове рентген апарате и нову ангио салу и нова возала. По ономе што сам добио од мог колеге из Министарства здравља, то је сада једна од најсавременијих болница које имамо. </w:t>
      </w:r>
      <w:r>
        <w:tab/>
      </w:r>
    </w:p>
    <w:p w:rsidR="007E49FA" w:rsidRDefault="007E49FA">
      <w:r>
        <w:tab/>
        <w:t>Осим тога, основан је и завод за јавно здравље у Новом Пазару. Ако се не варам, до пре неког периода, та област је била покривана из Краљева, а сада је то посебна институција у Новом Пазару. Тако да, мислим да то довољно говори колико смо спремни и жељни да свима помогнемо и да у Новом Пазару изградимо одговарајуће здравствене капацитете.</w:t>
      </w:r>
    </w:p>
    <w:p w:rsidR="007E49FA" w:rsidRDefault="007E49FA">
      <w:r>
        <w:tab/>
        <w:t>По питању Светске банке и онога што сте навели, гледајте, свако има своје пројекције и не желим ништа лоше да говорим о Светској банци, са њима имамо изузетно добру сарадњу, подржавају велики број пројеката код нас, али ако се не варам, разговор који сам имао са њима пре десетак дана, они кажу да ће бити негативна стопа раста у Републици Србији минус 3,5% ове године. Ја им кажем – господо, ми сад знамо, ево га децембар месец скоро, да ће ту бити између нуле и минус један, да ће бити најбољи резултат у Европи у овој години. Они кажу – па да, али знате и наша бирократија, ми смо то процењивали пре пар месеци, а сада немамо времена то да мењамо итд.</w:t>
      </w:r>
    </w:p>
    <w:p w:rsidR="007E49FA" w:rsidRDefault="007E49FA">
      <w:r>
        <w:tab/>
        <w:t xml:space="preserve">Тако да, свако има неке своје принципе, неке своје методологије. Оно што је мени важно, је да по методологијама које су прихваћене у Европи, дакле, еуростат методологије, њихов завод за статистику говори у прилог томе да су наше стопе раста најбоље у Европи ове године. Дакле, имаћемо најмањи пад, али такође, и сада ћу вам донети и показати пројекције ММФ-а и Европске комисије за наредне две године које такође пројектују највише стопе раста у Европи управо за нашу земљу. </w:t>
      </w:r>
    </w:p>
    <w:p w:rsidR="007E49FA" w:rsidRDefault="007E49FA">
      <w:r>
        <w:tab/>
        <w:t>Дакле, када погледате и кумулативни раст, када погледате и просечни раст за 2021. годину, 2022. годину, дакле, и по ММФ-у и по методологији Европске комисије, ми смо апсолутно лидери.</w:t>
      </w:r>
    </w:p>
    <w:p w:rsidR="007E49FA" w:rsidRDefault="007E49FA">
      <w:r>
        <w:tab/>
        <w:t>Чим добијем те податке, графиконе поделићу то са вама. Сликовни су, тако да су добри. У сваком случају, оно што ми циљамо за наредну годину је 6% стопа раста нашег БДП. Да ли је то реално, апсолутно сматрамо да јесте. Уколико испунимо циљ који смо себи зацртали, а то је испуњење свих ових капиталних инвестиција које смо ставили у наш буџет. Крај прошле године дочекали смо са стопом раста од 6,2% у последњем кварталу, у првом кварталу ове године и поред пола друге половине месеца марта када смо били затворени имали смо стопу раста од 5,2%, дакле, наша економија, наша привреда је ушла у зоне високог раста пре саме пандемије Корона вируса. Нема разлога да се на те високе стопе раста поново не вратимо. Хвала пуно.</w:t>
      </w:r>
    </w:p>
    <w:p w:rsidR="007E49FA" w:rsidRDefault="007E49FA">
      <w:r>
        <w:tab/>
        <w:t>ПРЕДСЕДАВАЈУЋИ: Захваљујем министру.</w:t>
      </w:r>
    </w:p>
    <w:p w:rsidR="007E49FA" w:rsidRDefault="007E49FA">
      <w:r>
        <w:tab/>
        <w:t>Реч има министарка Маја Гојковић.</w:t>
      </w:r>
    </w:p>
    <w:p w:rsidR="007E49FA" w:rsidRDefault="007E49FA">
      <w:r>
        <w:tab/>
        <w:t>Изволите.</w:t>
      </w:r>
    </w:p>
    <w:p w:rsidR="007E49FA" w:rsidRDefault="007E49FA">
      <w:r>
        <w:tab/>
        <w:t>МАЈА ГОЈКОВИЋ: Захваљујем.</w:t>
      </w:r>
    </w:p>
    <w:p w:rsidR="007E49FA" w:rsidRDefault="007E49FA">
      <w:r>
        <w:tab/>
        <w:t xml:space="preserve">Ево упорно седим овде и очекујем да ће бити питања о буџету за издвајање за културу Републике Србије, наравно и за информисање, као нечим чиме такође Влада </w:t>
      </w:r>
      <w:r w:rsidRPr="0096230B">
        <w:t xml:space="preserve">Републике Србије </w:t>
      </w:r>
      <w:r>
        <w:t>може заиста да се похвали.</w:t>
      </w:r>
    </w:p>
    <w:p w:rsidR="007E49FA" w:rsidRDefault="007E49FA">
      <w:r>
        <w:tab/>
        <w:t>До сада су се увек водиле полемике у јавности на тему тога колико се у бројкама издваја за културу наше државе, више него на пројекте и за шта се издваја тај новац. Ове године некако чак примећујем да уопште нема полемике у јавности, нити на бројке, а камоли о томе за шта опредељује средства Владе Републике Србије, што у ствари осликава културну политику једне државе у следећој години.</w:t>
      </w:r>
    </w:p>
    <w:p w:rsidR="007E49FA" w:rsidRDefault="007E49FA"/>
    <w:p w:rsidR="007E49FA" w:rsidRDefault="007E49FA"/>
    <w:p w:rsidR="007E49FA" w:rsidRDefault="007E49FA">
      <w:r>
        <w:lastRenderedPageBreak/>
        <w:tab/>
        <w:t xml:space="preserve">Увек се говори о томе да ли је буџет смањен или увећан. Што је најинтересантније, из тога се закључивало да ли министар културе има бољи или лошији положај у односу на остале министре у Влади и наравно, оно што је лајт мотив просто постао у нашој држави, а то је стална полемика да ли се ми приближавамо оном прагу од 1% државног буџета или не? Тиме се, у ствари, мери политичка тежина једног министра у свакој влади у свету. Значи, ту нисмо ништа посебни, али посебно у Влади </w:t>
      </w:r>
      <w:r w:rsidRPr="00AE7B86">
        <w:t>Републике Србије</w:t>
      </w:r>
      <w:r>
        <w:t xml:space="preserve">. </w:t>
      </w:r>
    </w:p>
    <w:p w:rsidR="007E49FA" w:rsidRDefault="007E49FA">
      <w:r>
        <w:tab/>
        <w:t xml:space="preserve">Ником није пало на памет да уз буџет </w:t>
      </w:r>
      <w:r w:rsidRPr="00AE7B86">
        <w:t>Републике Србије</w:t>
      </w:r>
      <w:r>
        <w:t xml:space="preserve"> дода још и издвајање из буџета АП Војводине, па дода још средства која се издвајају из локалних буџета, да се, у ствари, све то сабере и види да средства која се издвајају, укупна средства за културу у нашој држави уопште нису мала. </w:t>
      </w:r>
    </w:p>
    <w:p w:rsidR="007E49FA" w:rsidRDefault="007E49FA">
      <w:r>
        <w:tab/>
        <w:t>Могу да, заиста са задовољством, кажем да предвиђени буџет Министарства културе и информисања за 2021. години износи 12 милијарди 708 милиона 694 хиљаде динаре и у односу на ребаланс буџета за 2020. годину, за ову текућу годину то је чак износ већи за милијарду 224 милиона 861 хиљаду, што износи увећање за 10,67%.</w:t>
      </w:r>
    </w:p>
    <w:p w:rsidR="007E49FA" w:rsidRDefault="007E49FA">
      <w:r>
        <w:tab/>
        <w:t>То је одговор за све оне који стално имају дилему и питају за бројке, а не за суштину у шта се у ствари улаже тај новац, који уопште у доба пандемије није мали.</w:t>
      </w:r>
    </w:p>
    <w:p w:rsidR="007E49FA" w:rsidRDefault="007E49FA">
      <w:r>
        <w:tab/>
        <w:t xml:space="preserve">Имала сам тај страх, хвала Богу то је прошлу у сарадњи са министром финансија, председницом Владе и председником државе, да ћемо добити мањи буџет због проблема у којима се налази свака држава у периоду пандемије. Не да није мали, него смо га заиста знатно увећали. Хвала министру финансија што има, очигледно, слуха, разумевања, али и склоности ка култури. </w:t>
      </w:r>
    </w:p>
    <w:p w:rsidR="007E49FA" w:rsidRDefault="007E49FA">
      <w:r>
        <w:tab/>
        <w:t xml:space="preserve">Структуру буџета чине, ја то морам да кажем и овако математички, да област културе је добила за 2021. годину 10 милијарди 445 милиона 182 хиљаде динара и област информисања за скоро милијарду и по динара, а остали су остали извори, да вас економски не гњавим са објашњењима тога. </w:t>
      </w:r>
    </w:p>
    <w:p w:rsidR="007E49FA" w:rsidRDefault="007E49FA">
      <w:r>
        <w:tab/>
        <w:t xml:space="preserve">Заиста, процентуално учешће буџета Министарства културе и информисања у укупном буџету </w:t>
      </w:r>
      <w:r w:rsidRPr="00AE7B86">
        <w:t>Републике Србије</w:t>
      </w:r>
      <w:r>
        <w:t xml:space="preserve"> за 2021. годину износи 1,10%, односно за културу, оно што нас највише можда и интересује, то је 0,97%, што је увећање у односу на ребаланс од 0,79%. То је методологија нашег министарства, али то је и методологија и Међународног монетарног фонда, као и методологија Вестминстерске фондације, односно Канцеларије која је овде код нас и која је извршила заиста добру анализу буџета за 2021. годину, која је поклапа са нама.</w:t>
      </w:r>
    </w:p>
    <w:p w:rsidR="007E49FA" w:rsidRDefault="007E49FA">
      <w:r>
        <w:tab/>
        <w:t xml:space="preserve">Ово кажем због неверних Тома које увек имају неке друге, другачије методологије које се не поклапају са овим нашим. </w:t>
      </w:r>
    </w:p>
    <w:p w:rsidR="007E49FA" w:rsidRDefault="007E49FA">
      <w:r>
        <w:tab/>
        <w:t xml:space="preserve">Кажем, проценти које смо добили, добили смо овом методологијом. </w:t>
      </w:r>
    </w:p>
    <w:p w:rsidR="007E49FA" w:rsidRDefault="007E49FA">
      <w:r>
        <w:tab/>
        <w:t xml:space="preserve">Кажем, треба погледати колики је буџет Војводине, колики је буџет локалних самоуправа и на шта се троши и можемо да кажемо да без обзира што кода нас постоје проблеми због пандемије, што се највише улаже у здравство и мора да се улаже у здравство, култура није остала по страни. </w:t>
      </w:r>
    </w:p>
    <w:p w:rsidR="007E49FA" w:rsidRDefault="007E49FA">
      <w:r>
        <w:tab/>
        <w:t xml:space="preserve">Јер, како је и Винстон Черчил говорио када су му у време ратних збивања смањили буџет за културу и поставио реторичко питање, да парафразирам – зашто смо онда уопште водили ове ратове, тако сам и ја веома захвална што су моји аргументи да је за културу потребно и у тешким временима издвајати нашли потврду и код председнице Владе и код министра финансија. </w:t>
      </w:r>
    </w:p>
    <w:p w:rsidR="007E49FA" w:rsidRDefault="007E49FA">
      <w:r>
        <w:tab/>
        <w:t>Наравно да је увек важно у шта се то појединачно улаже. Ја ћу само издвојити пар ставки, да не бих одузимала ваше значајно време. Најзначајније повећање у буџету, оно што ће вас као представнике различитих локалних заједница и самоуправа интересовати и свакако да пренесете градоначелницима и председницима општина,</w:t>
      </w:r>
      <w:r w:rsidR="009C0F05">
        <w:rPr>
          <w:lang w:val="en-US"/>
        </w:rPr>
        <w:t xml:space="preserve"> </w:t>
      </w:r>
      <w:r>
        <w:t xml:space="preserve">пројекат „Градови у </w:t>
      </w:r>
      <w:r>
        <w:lastRenderedPageBreak/>
        <w:t xml:space="preserve">фокусу“. Значи, имамо знатно увећање. За то је опредељено за 2021. годину 349, 5 милиона динара, што је за 250,5 милиона динара више у односу на ребаланс буџета и 200 милиона динара више у односу на буџет за 2019. годину. </w:t>
      </w:r>
    </w:p>
    <w:p w:rsidR="007E49FA" w:rsidRDefault="007E49FA">
      <w:r>
        <w:tab/>
        <w:t xml:space="preserve">Зашто је ово битно? Значајно повећање средстава у великој мери ће допринети децентрализацији културе, јер није култура нешто што се само одвија и треба да постоји у Београду и у Новом Саду. Култура је нешто што треба да прожима живот свих локалних самоуправа и читаве наше државе. Ето велика шанса да учествујући на конкурсима у оквиру овог пројекта „Градови у фокусу“ локалне самоуправе унапред смо инфраструктуру у области културе, реч је о изградњи нових и реконструкцији постојећих објеката, шанса да се добију центри за културу, музеји, галерије, биоскопи, позоришта, музичке школе, музичке сцене. </w:t>
      </w:r>
    </w:p>
    <w:p w:rsidR="007E49FA" w:rsidRDefault="007E49FA">
      <w:r>
        <w:tab/>
        <w:t xml:space="preserve">Тако да, мислим да ћемо добити овим равномернију доступност културних садржаја широм Србије. </w:t>
      </w:r>
    </w:p>
    <w:p w:rsidR="007E49FA" w:rsidRDefault="007E49FA">
      <w:r>
        <w:tab/>
        <w:t xml:space="preserve">Наравно, обнова, подграђе и Петроварадинске тврђаве је 300 милиона динара, а то је нови пројекат у буџету Министарства културе и информисања. Не треба да говорим колико је Петроварадинска тврђава с подграђем, један од веома значајних, можда и најзначајнијих споменика културе у Србији са заиста великим културно-историјским значајем и великим туристичким потенцијалом, а уклапа се у велики национални пројекат, а то је „Нови Сад- Европска престоница културе“ који је померен за 2022. годину.  </w:t>
      </w:r>
    </w:p>
    <w:p w:rsidR="007E49FA" w:rsidRDefault="007E49FA">
      <w:r>
        <w:tab/>
        <w:t xml:space="preserve">Увели смо један нови програм у сарадњи са председницом Владе </w:t>
      </w:r>
      <w:r w:rsidRPr="001544EE">
        <w:t>Републике Србије</w:t>
      </w:r>
      <w:r>
        <w:t>, делимо једнаку идеју да је потребно да покренемо пројекат престонице културе Србије, по угледу на овај европски пројекат. За то смо издвојили, за 2021. годину, основних 12 милиона динара је тај пројекат који морамо да припремимо да би заживео у 2022. години и да би један град изабрали да буде престоница културе Србије са различитим врстама програма из области традиционалне, али и из области савременог стваралаштва који морамо да подстакнемо. Кажемо, ојачаћемо тиме опет културне капацитете локалних заједница.</w:t>
      </w:r>
    </w:p>
    <w:p w:rsidR="007E49FA" w:rsidRDefault="007E49FA">
      <w:r>
        <w:tab/>
        <w:t xml:space="preserve">Рекла сам, Нови Сад, престоница културе за идућу годину, 302,9 милиона динара. То је увећали смо ова средства за читавих 150,7 милиона динара, односно увећање у односу на ребаланс буџета за читавих 99%. То нам је један од најважнијих догађаја културних за 2022. годину, догађај од заиста европског нивоа и значаја. Боље ћемо позиционирати Нови Сад, али боље ћемо позиционирати нашу читаву државу на културној мапи Европе. </w:t>
      </w:r>
    </w:p>
    <w:p w:rsidR="007E49FA" w:rsidRDefault="007E49FA">
      <w:r>
        <w:tab/>
        <w:t xml:space="preserve">Шта бих још могла да издвојим? Наравно, издвајање за Народно позориште у Суботици. Очекујемо да крајем 2021. године капитални пројекат буде коначно завршен, а очекујемо и ове недеље да Влада </w:t>
      </w:r>
      <w:r w:rsidRPr="004972AC">
        <w:t xml:space="preserve">Републике Србије </w:t>
      </w:r>
      <w:r>
        <w:t xml:space="preserve">донесе одлуку да се из ребаланса буџета издвоји 350 милиона динара за, јел тако министре, ево, имам потврду министра финансија, за завршетак радова. И нешто, 50 милиона динара за одређене поступке који нису завршени у овој години, 50 милиона за идућу годину. </w:t>
      </w:r>
    </w:p>
    <w:p w:rsidR="007E49FA" w:rsidRDefault="007E49FA">
      <w:r>
        <w:tab/>
        <w:t xml:space="preserve">Наравно, и Јагодина може такође да буде задовољна, за реконструкцију, доградњу музеја, наивне и маргиналне уметности за 2021. годину издвајамо средства од 156,9 милиона динара, као и за истраживање заштите и презентација археолошког налазишта Бело брдо у Винчи. То је ново археолошко налазиште, 35 милиона динара издвајање за заштиту очувања културног наслеђа. Наравно, имам значајну подршку рада установа културе у области савременог стваралаштва, 33,1% више него у ребалансу буџета за 2020. годину. </w:t>
      </w:r>
    </w:p>
    <w:p w:rsidR="007E49FA" w:rsidRDefault="007E49FA">
      <w:r>
        <w:tab/>
        <w:t xml:space="preserve">Такође, нешто што је ново за нас, а то је да је одлуком Владе </w:t>
      </w:r>
      <w:r w:rsidRPr="004972AC">
        <w:t>Републике Србије</w:t>
      </w:r>
      <w:r>
        <w:t xml:space="preserve"> одређено</w:t>
      </w:r>
      <w:r w:rsidRPr="004972AC">
        <w:t xml:space="preserve"> </w:t>
      </w:r>
      <w:r>
        <w:t xml:space="preserve">сада да подстицаји инвеститору за производњу аудиовизуелног дела, односи се на филмове, дамо подстицаје. Овог пута ће ти подстицаји износити читавих 700 милиона </w:t>
      </w:r>
      <w:r>
        <w:lastRenderedPageBreak/>
        <w:t xml:space="preserve">динара, и то ће сада, уместо Министарства привреде, први пут радити Министарство културе и информисања. Та су средства предвиђена за реализацију уредбе о подстицајима и домаћих и страних инвеститора у производњи аудио визелних, како се то стручно каже, а грађанима Србије лакше да кажем за снимање филмова и серија у нашој држави. </w:t>
      </w:r>
    </w:p>
    <w:p w:rsidR="007E49FA" w:rsidRDefault="007E49FA">
      <w:r>
        <w:tab/>
        <w:t xml:space="preserve">Могу да закључим да је планирани буџет Министарства културе и информисања у 2021. години, развојни је, јер заиста смо се изборили за много већи буџет, и већа средства за важне ставке. Заиста, видан је тај финансијски напредак који смо направили у односу на године иза нас. Имамо и имаћемо стабилно финансирање установа културе, што је такође веома важно, а повећали смо износе за готово све конкурсе које ускоро расписујемо из области културе и информисања. Ту смо знатно повећали ставке, путем пројектног финансирања, мислим да можемо да дамо подршку многим установама културе и појединцима који се баве у нашој држави у областима културе, односно културом. Побољшане су могућности за  јачање наше међународне сарадње. </w:t>
      </w:r>
    </w:p>
    <w:p w:rsidR="007E49FA" w:rsidRDefault="007E49FA">
      <w:r>
        <w:tab/>
        <w:t xml:space="preserve">Тако да, заиста могу да будем задовољна и кад одговарам на оно питање колико процената, колико пара, јер је то некима најважније, али, могу да одговорим и на питање, ето за шта ће грађани Србије давати новац у буџет </w:t>
      </w:r>
      <w:r w:rsidRPr="00CF5E3A">
        <w:t xml:space="preserve">Републике Србије </w:t>
      </w:r>
      <w:r>
        <w:t xml:space="preserve">и за шта ће се у области културе и информисања тачно издвојити. </w:t>
      </w:r>
    </w:p>
    <w:p w:rsidR="007E49FA" w:rsidRDefault="007E49FA">
      <w:r>
        <w:tab/>
        <w:t xml:space="preserve">Кажем, овим можемо да покријемо и значајне приоритете наше државе у области културе, а то је заштита културне баштине, историјских споменика. Не можемо баш да се похвалимо тиме да нам историјски споменици изгледају добро, или да имају адекватно заштиту, да имамо адекватну заштиту уопште културног наслеђа. Али, тиме покривамо и националне интересе. </w:t>
      </w:r>
    </w:p>
    <w:p w:rsidR="007E49FA" w:rsidRDefault="007E49FA">
      <w:r>
        <w:tab/>
        <w:t xml:space="preserve">Свакако, један од националних интереса побољшање стања у култури. Обележавање значајних јубилеја, као што је јубилеј јединог нобеловца у области књижевности. </w:t>
      </w:r>
    </w:p>
    <w:p w:rsidR="007E49FA" w:rsidRDefault="007E49FA">
      <w:r>
        <w:tab/>
        <w:t xml:space="preserve">То је идуће године 60 година обележавамо од доделе Нобелове награде Иви Андрићу, који има овде плочу, са леве моје стране, јер је и он био један од посланика у овом историјском здању. </w:t>
      </w:r>
    </w:p>
    <w:p w:rsidR="007E49FA" w:rsidRDefault="007E49FA">
      <w:r>
        <w:tab/>
        <w:t>Свакако националне интересе да развијамо уметничко образовање и да стварамо неку нову публику за коју, у ствари и радимо и стварамо ово све што радимо данас у области културе, али ту нам треба добра сарадња и са Министарством образовања, јер, ако не уведемо као један, или опциони, или обавезни предмет, као што смо имали некад, а то је историја уметности, нешто да деца уче и проучавају у области културе од најранијих дана, од основног образовања. Бојим се да новац и велика издвајања у културу неће имати ону тражену и пожељну публику у будућности. Хвала.</w:t>
      </w:r>
    </w:p>
    <w:p w:rsidR="007E49FA" w:rsidRDefault="007E49FA">
      <w:r>
        <w:tab/>
        <w:t>ПРЕДСЕДАВАЈУЋИ: Следећи пријављени је народни посланик др Муамер Бачевац. Преостало време посланичке групе је 12 минута.</w:t>
      </w:r>
    </w:p>
    <w:p w:rsidR="007E49FA" w:rsidRDefault="007E49FA">
      <w:r>
        <w:tab/>
        <w:t>МУАМЕР БАЧЕВАЦ: Јако ме радује ово што чујем, уважена министарко, јер ми инсистирамо на томе да је улагање у културу инвестиција, није потрошен новац и да како да је много вредније за мене свако улагање у културу, духовност, без тога нема једног народа, било који да је народ у питању и то што ће више од милијарду и двеста динара бити више у вашем буџету ме заиста радује. Поменули сте значајан пројекат, ето нисам се спремио да причам о томе, али ме радује и то да ћете повести рачуна у културном смислу о локалним срединама, а ви знате да Србија нема свој Дубровник. Дубровник Србије је Нови Пазар. То је место, односно мјесто где се сусрећу две централне културе на Балкану и религијски и на сваки други начин и с тога бих вас замолио да једном месту као што је Нови Пазар придате посебну пажњу, јер он заиста заслужује да буде метропола у културном смислу у Републици Србији, а богами и у овом делу Европе, то је истовремено најмлађи европски град, итд.</w:t>
      </w:r>
    </w:p>
    <w:p w:rsidR="007E49FA" w:rsidRDefault="007E49FA">
      <w:r>
        <w:lastRenderedPageBreak/>
        <w:tab/>
        <w:t xml:space="preserve">У сваком случају, очекујем да ћете ви бити наш гост и да ћемо наставити сарадњу коју смо имали, видећете колико ми у Новом Пазару улажемо у културу, имамо ми и своје позориште, које заиста баштини једну мултикултуралност, играју се и босански и српски великани, репрезентујемо све оно што је заједно зближавало ова два народа кроз историју, а имамо много тога чиме се требамо похвалити. </w:t>
      </w:r>
    </w:p>
    <w:p w:rsidR="007E49FA" w:rsidRDefault="007E49FA">
      <w:r>
        <w:tab/>
        <w:t>Не само једни другима, него многим народима на Балкану у Европи и у том смислу ме заиста радује ово повећање.</w:t>
      </w:r>
    </w:p>
    <w:p w:rsidR="007E49FA" w:rsidRDefault="007E49FA">
      <w:r>
        <w:tab/>
        <w:t>Ви знате да смо наицоналним већима морали да смањимо неких 20 посто, јер то трпе сви, па ће трпети и мањине и није то никакав проблем, јер сви смо ми равноправни грађани ове државе, али видим да ћете ви у буџету имати више новца па вас молим да и ту, иако заиста министар финансија има један појачан сензибилитет за све програме који се тичу културе и традиције мањинских народа, ту би могли и ви да дате допринос и да финансијски у овом тешком времену помогнете све оно што се тиче културе националних мањина и народа који су, рећи ћу, посебан квалитет државе Србије.</w:t>
      </w:r>
    </w:p>
    <w:p w:rsidR="007E49FA" w:rsidRDefault="007E49FA">
      <w:r>
        <w:tab/>
        <w:t>Што се тиче других тема, морам се вратити на медицину и здравство, јер сам ипак и на почетку и на крају лекар. Човечанство није само жртва пандемије, већ сам рекао, већ је заиста, господо његов и узрочник, пре свега, министре, једном немарношћу коју смо као људи посветили својој околини, природи, са једне стране.</w:t>
      </w:r>
    </w:p>
    <w:p w:rsidR="007E49FA" w:rsidRDefault="007E49FA">
      <w:r>
        <w:tab/>
        <w:t>Мени је драго што је овај буџет јако окренут екологији и решавању еколошких проблема које наша држава има. Ви сте већ неколико пута поновили шта ће ова држава урадити и шта је предвиђено буџетом, за мој крај оно што је министарка обећала јесте решавање гасовода и решавање депонија.</w:t>
      </w:r>
    </w:p>
    <w:p w:rsidR="007E49FA" w:rsidRDefault="007E49FA">
      <w:r>
        <w:tab/>
        <w:t xml:space="preserve">Видимо да је и Стањевина избуџетирана и да ће бити као што је рекла премијерка, бити овај проблем решен и то је заиста један велики корак. </w:t>
      </w:r>
    </w:p>
    <w:p w:rsidR="007E49FA" w:rsidRDefault="007E49FA">
      <w:r>
        <w:tab/>
        <w:t xml:space="preserve">На жалост, није само небрига природе, већ једно неадекватно усмерење које смо имали у здравственој заштити, не код нас, него у свету, и довело је до некаквог неадекватног реаговања и оно што имамо данас ту, то је пандемија која узима дана, јер већина западних земаља, Америка, пре свега предњачи у томе да има, рећи ћу, здравство које није окренуто сваком човеку, него је посебно окренуто богатијем становништву.  </w:t>
      </w:r>
    </w:p>
    <w:p w:rsidR="007E49FA" w:rsidRDefault="007E49FA">
      <w:r>
        <w:tab/>
        <w:t>На срећу грађана Србије и на срећу свих нас, ми имамо заиста добро развијено јавно здравље. То је један модел којим смо се ми могли похвалити да смо 70-их година били пионири у целом свету и да је Финска тај модел преузела од нас. Данас Финска заиста има најбољи одговор на ковид реакцију.</w:t>
      </w:r>
    </w:p>
    <w:p w:rsidR="007E49FA" w:rsidRDefault="007E49FA">
      <w:r>
        <w:tab/>
        <w:t xml:space="preserve">У сваком случају, кажем да је човечанство делимично и узрочник оног стања које имамо данас. Драго ми је што овај буџет на један свеукупан и темељит начин покушава да одговори на захтеве данашњег времена.  </w:t>
      </w:r>
    </w:p>
    <w:p w:rsidR="007E49FA" w:rsidRDefault="007E49FA">
      <w:r>
        <w:tab/>
        <w:t>Радује ме што је буџет инвестициони, инфраструктура ће расти, радује ме наставак Коридора 11, радује ме изградња сваког метра пута у држави Србији. То је добро и за грађане Санџака, добро је и за грађане Војводине, добро је за све грађане Републике Србије. Ја ћу лакше да дођем до мог колеге Воје у Врњачку бању, живим у центру Новог Пазара, очекујемо Моравски коридор, итд.</w:t>
      </w:r>
    </w:p>
    <w:p w:rsidR="007E49FA" w:rsidRDefault="007E49FA">
      <w:r>
        <w:tab/>
        <w:t xml:space="preserve">Оно што је битно је да је у здравствени систем уложено, или се предвиђа улагање 32,1 милијарде динара, за реконструкцију здравствене инфраструктуре 11,9 милијарди динара и мене јако радује да ће бити обновљени клинички центри у Србији. Гро тих инвестиција ће отићи на реконструкцију ових терцијалних установа, Клиничког центра у Београду, који је растао и израстао у једну репрезентативну институцију. Јасно је да без јаких терцијалних установа ми немамо и не можемо имати врхунску медицину. Ту се раде </w:t>
      </w:r>
      <w:r>
        <w:lastRenderedPageBreak/>
        <w:t>најкомплексније интервенције, али истовремено и научно-наставничка база, одакле можемо унапређивати своје медицинско знање и медицинске вештине.</w:t>
      </w:r>
    </w:p>
    <w:p w:rsidR="007E49FA" w:rsidRDefault="007E49FA">
      <w:r>
        <w:tab/>
        <w:t xml:space="preserve">Са друге стране, ви сте, господине министре, споменули да ће се једна свота новца уложити у здравствене институције у унутрашњости Србије. Ја сам тражио тамо у буџету, то је вероватно тамо уврштено под ставком 4007 и 4009 – развој здравства и додатно финансирање, где се опредељује 154 милиона 930 хиљада плус 475 милиона 800 хиљада динара. </w:t>
      </w:r>
    </w:p>
    <w:p w:rsidR="007E49FA" w:rsidRDefault="007E49FA">
      <w:r>
        <w:tab/>
        <w:t>Већ сте у свом говору на почетку данашње седнице навели неколико градова, здравствених центара и болница у Србији. Међутим, међу набројанима ја нисам чуо ни један град у општини Санџак, односно у Санџаку, ни Нови Пазар, ни Тутин, ни Сјеницу, ни Прибој, ни Пријепоље, ни Нову Варош. Ако имате информације да има неки од ових набројаних институција које ће бити реконструисане, замолићу вас да их поделите са нама.</w:t>
      </w:r>
    </w:p>
    <w:p w:rsidR="007E49FA" w:rsidRDefault="007E49FA">
      <w:r>
        <w:tab/>
        <w:t>Ми смо у 2019. години заиста у Новом Пазару имали једно енормно и улагање у здравствени систем, у праву сте. Добили смо и ангио сталу, ја руководим њоме, добили смо Завод за јавно здравље, добили смо модерне скенере и све оно што сте навели, доста тога, али морам да вам нагласим да је град уложио 60 милиона динара у претходној години и да смо урадили, 36 милиона смо дали за пројектну документацију за реновирање изградње нових одељења Опште болнице итд, практично смо урадили пројекат којим би наша Општа болница прерасла у клиничко-болнички односно клинички центар.</w:t>
      </w:r>
    </w:p>
    <w:p w:rsidR="007E49FA" w:rsidRDefault="007E49FA">
      <w:r>
        <w:tab/>
        <w:t>У јулу је председник Србије, господин Александар Вучић, гостујући у Дневнику РТС-а најавио инвестицију за Општу болницу Нови Пазар у висини од 30 милиона евра и истакао да ће овим улагањима Нови Пазар имати де факто клинички центар. Време у којем живимо и ово време короне нам је показало колико је битно да тај крај односно да Нови Пазар добије клинички центар. Он де факто и јесте не само културолошки, индустријски и економски центар, јер видите да ми практично у Новом Пазару санирамо скоро пола милиона пацијената, и то не само из Новог Пазара, него и из Тутина, Сјенице, Рашке и, наглашавам, са севера Косова, од Лепосавића, Зубиног Потока, па у сезони ту нам је и Копаоник и Голија, као велики туристички центри и углавном све повреде које се десе санира Општа болница у Новом Пазару.</w:t>
      </w:r>
    </w:p>
    <w:p w:rsidR="007E49FA" w:rsidRDefault="007E49FA">
      <w:r>
        <w:tab/>
        <w:t>Ми тренутно у Општој болници имамо 131 пацијента ковид, од кога већина није из Новог Пазара. Велики број пацијената је из Рашке, они су добродошли, и управо због тога морамо инсистирати да оно што је обећао председник ове државе што пре добијемо. То заслужују сви грађани и ја ћу то овде понављати милијарду пута ако треба, јер мислим да је то заиста императив и мислим да ћемо на тај начин заиста направити велику ствар, не само за грађане Санџака већ и за целу нашу државу.</w:t>
      </w:r>
    </w:p>
    <w:p w:rsidR="007E49FA" w:rsidRDefault="007E49FA">
      <w:r>
        <w:tab/>
        <w:t>У сваком случају, деценијама се није улагало у здравство. Претходне две владе су много учиниле и помаци се заиста виде. Ето, добили смо и велики број медицинских радника, ја сам похвалио министра, 182 медицинска радника је у претходних пар месеци примљено, што се никад није десило. То су углавном млади људи који ће носити здравствени систем тог дела наше земље.</w:t>
      </w:r>
    </w:p>
    <w:p w:rsidR="007E49FA" w:rsidRDefault="007E49FA">
      <w:r>
        <w:tab/>
        <w:t>Поновићу још један податак који сте ви, министре, рекли, без обзира колико смо ми сиромашна земља, ми смо у односу на све земље ЕУ имали највећи број хоспитализација. Ви сте рекли и поновићу тај податак – до 32% јављених у једном тренутку, што показује снагу и виталност наших здраваствених радника, њихову горљивост и жељу за радом.</w:t>
      </w:r>
      <w:r>
        <w:tab/>
      </w:r>
    </w:p>
    <w:p w:rsidR="007E49FA" w:rsidRDefault="007E49FA">
      <w:r>
        <w:tab/>
        <w:t>И на крају, још једном и завршићу с тиме, велика је ствар то што сте повећали медицинарима 5% њихова примања, не само у финансијском смислу, него је то један мотив, једна награда, то је једно признање за самопрегор и заиста велику борбу коју ови наши медицинари чине и раде.</w:t>
      </w:r>
    </w:p>
    <w:p w:rsidR="007E49FA" w:rsidRDefault="007E49FA">
      <w:r>
        <w:lastRenderedPageBreak/>
        <w:tab/>
        <w:t>У сваком случају, надам се да ћемо имати квалитетну сарадњу у овом мандату и да ћемо све проблеме наших грађана решити корак по корак, на путу ка једном европском развијеном друштву.</w:t>
      </w:r>
    </w:p>
    <w:p w:rsidR="007E49FA" w:rsidRDefault="007E49FA">
      <w:r>
        <w:tab/>
      </w:r>
      <w:r w:rsidRPr="00BA4C94">
        <w:t xml:space="preserve">ПРЕДСЕДАВАЈУЋИ: </w:t>
      </w:r>
      <w:r>
        <w:t>Захваљујем.</w:t>
      </w:r>
    </w:p>
    <w:p w:rsidR="007E49FA" w:rsidRDefault="007E49FA">
      <w:r>
        <w:tab/>
        <w:t>Министарка Маја Гојковић има реч. Изволите.</w:t>
      </w:r>
    </w:p>
    <w:p w:rsidR="007E49FA" w:rsidRPr="0077361D" w:rsidRDefault="007E49FA">
      <w:r>
        <w:tab/>
        <w:t>МАЈА ГОЈКОВИЋ: Захваљујем.</w:t>
      </w:r>
    </w:p>
    <w:p w:rsidR="007E49FA" w:rsidRDefault="007E49FA">
      <w:r>
        <w:tab/>
        <w:t>Захваљујем се прво што сте издвојили време у вашој дискусији да прокоментаришете моје излагање у области издвајања средстава за култури и информисање за 2021. годину.</w:t>
      </w:r>
    </w:p>
    <w:p w:rsidR="007E49FA" w:rsidRDefault="007E49FA">
      <w:r>
        <w:tab/>
        <w:t>Интересантно је то у нашој јавности када је нешто лоше то изазива велику пажњу, а када је нешто добро или се креће неким ситним или крупнијим корацима ка побољшању у буџету који издвајамо за културу, онда је некако опште ћутање и нико нема снаге да каже, без обзира којој политичкој опцији припада или ком начину размишљања да је нешто добро. Ето, то је код нас тешко и са том баријером ћемо се изгледа дуго борити, да једни другима признамо да је нешто добро урађено.</w:t>
      </w:r>
    </w:p>
    <w:p w:rsidR="007E49FA" w:rsidRDefault="007E49FA" w:rsidP="00B34726">
      <w:r>
        <w:tab/>
        <w:t>Хвала вам на позиву да дођем у Нови Пазар. Један од мојих приоритета у мандату који имам је свакако да обиђем што више градова и општина у нашој држави, јер кажем, уз сво уважавање главног града и престонице, Нови Сад којег највише волим, просто, не живи се само у једном или у два града, живи се у свим градовима Србије., дужност је министра културе да се упозна како и са којим проблемима се радници у области културе сусрећу свакодневном животу, а живе у мањим општинама и градовима.</w:t>
      </w:r>
    </w:p>
    <w:p w:rsidR="007E49FA" w:rsidRPr="00A907BB" w:rsidRDefault="007E49FA" w:rsidP="00B34726">
      <w:r>
        <w:tab/>
        <w:t xml:space="preserve">Добродошли да учествујете у програм „Градови у фокусу“, јер ево, заиста имамо овога пута 200 милиона динара више него 2019. године, тачно 349,5 милиона, а као једна мултикултурална средина, </w:t>
      </w:r>
      <w:r w:rsidRPr="00A13CCD">
        <w:t>мултиконфесионална</w:t>
      </w:r>
      <w:r>
        <w:t>, свакако ћете имати могућности да можда будете и први као предстоница културе Републике Србије, јер почињемо са тим програмом ове године, у припреми је да то почнемо да остварујемо 2022. године.</w:t>
      </w:r>
    </w:p>
    <w:p w:rsidR="007E49FA" w:rsidRDefault="007E49FA">
      <w:r>
        <w:tab/>
        <w:t>Уосталом, Србија је Европа у малом и можда смо једна од ретких земаља данас у модерној Европи, у модерном свету која може да се похвали својом различитошћу, како верском тако и припадношћу различитим народима и то треба да истакнемо као један од наших значајних мостова ка Европи, па и једну велику предност.</w:t>
      </w:r>
    </w:p>
    <w:p w:rsidR="007E49FA" w:rsidRDefault="007E49FA">
      <w:r>
        <w:tab/>
        <w:t xml:space="preserve">Србија од 2012. године до данас заиста улаже у културу и то улаже у велике пројекте. Не треба занемарити, нити заборавити, треба стално понављати да док је Александар Вучић био председник Владе Републике Србије заиста су направљени велики помаци. Он је тај који је гурао и ја то причам и са онима који су опоненти политике Владе Републике Србије, да морају да скупе храбрости и да кажу да је Народни музеј завршен и отворен у мандату Владе Александра Вучића, да је такође Музеј савремене уметности отворен у мандату Владе Александра Вучића, односно Ане Брнабић и да је такву политику према култури Републике Србије подржала ова владајућа већина. </w:t>
      </w:r>
    </w:p>
    <w:p w:rsidR="007E49FA" w:rsidRDefault="007E49FA">
      <w:r>
        <w:tab/>
        <w:t xml:space="preserve">Можете да се слажете или да се не слажете, једноставно, ова два музеја не можете да избришете гумицом, а били су 10 или 15 година затворени. Изгубили смо тај континуитет музејске публике код млађих генерација. </w:t>
      </w:r>
    </w:p>
    <w:p w:rsidR="007E49FA" w:rsidRDefault="007E49FA">
      <w:r>
        <w:tab/>
        <w:t xml:space="preserve">Знате шта значи у историји једног народа 15 година и 15 година изгубљених за могућност да се упознају са оним културним благом који Народни музеј поседује или да погледају ону лепоту коју имамо у фундусима чак Музеја савременог стваралаштва? Ви би се изненадили колико значајних уметника између народног опуса савременог стваралаштва ХХ века поседује Музеј савремене уметности и, знате шта, култура је заиста једно поље које доприноси и буџету ове државе. </w:t>
      </w:r>
    </w:p>
    <w:p w:rsidR="007E49FA" w:rsidRDefault="007E49FA">
      <w:r>
        <w:lastRenderedPageBreak/>
        <w:tab/>
        <w:t xml:space="preserve">Оно што је урађено Уредбом Владе Републике Србије, такође Владе којом је председавао Александар Вучић, то је Уредба којом су први пут у нашој историји уведени инсентивци, односно подстицаји за снимање филмова и серија, прво, страних продуцената, а затим и домаћих продуцентских кућа и зато ми имамо овакав бум у снимању филмова и многобројних серија. </w:t>
      </w:r>
    </w:p>
    <w:p w:rsidR="007E49FA" w:rsidRDefault="007E49FA">
      <w:r>
        <w:tab/>
        <w:t>Данас сам добила податак, односно добила сам поруку из Италије да је једна од таквих фирми, а то је „</w:t>
      </w:r>
      <w:r>
        <w:rPr>
          <w:lang w:val="sr-Latn-RS"/>
        </w:rPr>
        <w:t>Jervolino Entertainment"</w:t>
      </w:r>
      <w:r>
        <w:t>, они иначе имају и седиште у Новом Саду, направила филм који је у Италији по гледаности на "</w:t>
      </w:r>
      <w:r>
        <w:rPr>
          <w:lang w:val="sr-Latn-RS"/>
        </w:rPr>
        <w:t>Apple</w:t>
      </w:r>
      <w:r>
        <w:t xml:space="preserve"> </w:t>
      </w:r>
      <w:r>
        <w:rPr>
          <w:lang w:val="sr-Latn-RS"/>
        </w:rPr>
        <w:t>TV"</w:t>
      </w:r>
      <w:r>
        <w:t xml:space="preserve"> на италијанском говорном подручју, победило у гледаности филмове из Дизнијеве продукције. Ми то треба да понављамо, треба да се хвалимо тиме, а не да истичемо само оно што не ваља у нашој држави. </w:t>
      </w:r>
    </w:p>
    <w:p w:rsidR="007E49FA" w:rsidRDefault="007E49FA">
      <w:r>
        <w:tab/>
        <w:t xml:space="preserve">Подстицаји који се издвајају сваке године у буџету за снимање филмова су изузетна ствар, јер тиме смо упослили многе људе у филмској индустрији. </w:t>
      </w:r>
    </w:p>
    <w:p w:rsidR="007E49FA" w:rsidRDefault="007E49FA">
      <w:r>
        <w:tab/>
        <w:t>Данас је тешко, просто, наћи слободну екипу за снимање филмова и серија, па се они прилагођавају једни другима, а многе филмске звезде и режисери долазе у Србију. То је велика реклама за нашу државу, јер свако од њих одлази са веома позитивним утисцима о Србији, а поготово ту слику носе у Холивуд, који нам већ годинама није био наклоњен и где су снимани филмови који шаљу у свет негативну страну о нашој држави и неким догађајима у нашој скоријој или даљој историји.</w:t>
      </w:r>
    </w:p>
    <w:p w:rsidR="007E49FA" w:rsidRDefault="007E49FA">
      <w:r>
        <w:tab/>
        <w:t xml:space="preserve">Ми можемо да будемо само поносни на оно што радимо. Наравно, нећемо одустати и од тога, али неки мој циљ и циљ Владе Републике Србије је да у сваком буџетском турнусу додамо још новца за културно стваралаштво. </w:t>
      </w:r>
    </w:p>
    <w:p w:rsidR="007E49FA" w:rsidRDefault="007E49FA">
      <w:r>
        <w:tab/>
        <w:t>Хвала.</w:t>
      </w:r>
    </w:p>
    <w:p w:rsidR="007E49FA" w:rsidRDefault="007E49FA">
      <w:r>
        <w:tab/>
      </w:r>
      <w:r w:rsidRPr="00F77355">
        <w:t xml:space="preserve">ПРЕДСЕДНИК: </w:t>
      </w:r>
      <w:r>
        <w:t>Захваљујем министарки Гојковић.</w:t>
      </w:r>
    </w:p>
    <w:p w:rsidR="007E49FA" w:rsidRDefault="007E49FA">
      <w:r>
        <w:tab/>
        <w:t xml:space="preserve">Реч има министар Мали.  </w:t>
      </w:r>
    </w:p>
    <w:p w:rsidR="007E49FA" w:rsidRDefault="007E49FA">
      <w:r>
        <w:tab/>
        <w:t>Изволите.</w:t>
      </w:r>
    </w:p>
    <w:p w:rsidR="007E49FA" w:rsidRDefault="007E49FA">
      <w:r>
        <w:tab/>
        <w:t>СИНИША МАЛИ: Хвала пуно.</w:t>
      </w:r>
    </w:p>
    <w:p w:rsidR="007E49FA" w:rsidRDefault="007E49FA">
      <w:r>
        <w:tab/>
        <w:t xml:space="preserve">Само укратко да одговорим на питање које је везано за Општу болницу у Новом Пазару. </w:t>
      </w:r>
    </w:p>
    <w:p w:rsidR="007E49FA" w:rsidRDefault="007E49FA" w:rsidP="00B34726">
      <w:r>
        <w:tab/>
        <w:t xml:space="preserve">Дакле, када погледате Буџет, на страни 70 имате раздео који се односи на Канцеларију за управљање јавним улагањима. Ту су управо инвестиције које Влада Републике Србије спроводи у 2021. години у здравствене установе. Када је општа болница у Новом Пазару у питању, ево, по извештају који имам из канцеларије, дакле, техничка документација је у припреми за реконструкцију опште болнице у Новом Пазару. Процењена вредност радова у овом тренутку, дакле, тешко је то проценити пре самог пројекта, је 2,1 милијарду динара. Дакле, то је већ у плану Канцеларије за управљање јавним улагањима. Претпостављам да, по њиховој динамици,  након техничке документације следи тендер итд. </w:t>
      </w:r>
    </w:p>
    <w:p w:rsidR="007E49FA" w:rsidRDefault="007E49FA" w:rsidP="00B34726">
      <w:r>
        <w:tab/>
        <w:t xml:space="preserve">Хвала пуно. </w:t>
      </w:r>
    </w:p>
    <w:p w:rsidR="007E49FA" w:rsidRDefault="007E49FA" w:rsidP="00B34726">
      <w:r>
        <w:tab/>
      </w:r>
      <w:r w:rsidRPr="00E37F81">
        <w:t xml:space="preserve">ПРЕДСЕДАВАЈУЋИ: </w:t>
      </w:r>
      <w:r>
        <w:t xml:space="preserve">Захваљујем. </w:t>
      </w:r>
    </w:p>
    <w:p w:rsidR="007E49FA" w:rsidRDefault="007E49FA" w:rsidP="00B34726">
      <w:r>
        <w:tab/>
        <w:t xml:space="preserve">Следећи на листи је народни посланик мр Славенко Унковић. </w:t>
      </w:r>
      <w:r>
        <w:tab/>
      </w:r>
    </w:p>
    <w:p w:rsidR="007E49FA" w:rsidRDefault="007E49FA" w:rsidP="00B34726">
      <w:r>
        <w:tab/>
        <w:t xml:space="preserve">Изволите. </w:t>
      </w:r>
    </w:p>
    <w:p w:rsidR="007E49FA" w:rsidRDefault="007E49FA" w:rsidP="00B34726">
      <w:r>
        <w:tab/>
        <w:t xml:space="preserve">СЛАВЕНКО УНКОВИЋ: Поштовани председниче, поштовани министри са сарадницима, уважене колеге народни посланици, данас живимо у времену када је реч одговорност постала најскупља српска реч. Само одговорним понашањем нас појединца и целог друштва можемо из ове кризе изаћи са што мање последица по здравље грађана, по здравствени систем, а самим тим и да очувамо економску стабилност наше земље. </w:t>
      </w:r>
    </w:p>
    <w:p w:rsidR="007E49FA" w:rsidRDefault="007E49FA" w:rsidP="00B34726">
      <w:r>
        <w:lastRenderedPageBreak/>
        <w:tab/>
        <w:t xml:space="preserve">Влада Републике Србије је овим Предлогом буџета за 2021. годину показала велику одговорност и озбиљност тако што је највећи терет кризе преузела на себе. </w:t>
      </w:r>
    </w:p>
    <w:p w:rsidR="007E49FA" w:rsidRDefault="007E49FA" w:rsidP="00B34726">
      <w:r>
        <w:tab/>
        <w:t xml:space="preserve">Када говоримо о буџету за 2021. годину, ја верујем да све ове пројекције када су у питању повећање пензија за 5,9%, повећање плата у здравству за 5%, као и повећање минималне цене рада од 6,6% бити остварене, иако је јако неизвестан период. </w:t>
      </w:r>
    </w:p>
    <w:p w:rsidR="007E49FA" w:rsidRDefault="007E49FA" w:rsidP="00B34726">
      <w:r>
        <w:tab/>
        <w:t xml:space="preserve">Чини ми се да ово нису популистичке цифре и сигуран сам да су засноване на реалним пројекцијама и можемо приметити велику опрезност када је у питању ова пројекција, што наравно се подразумева, јер пред нама је и даље неизвестан период и  наредне године. </w:t>
      </w:r>
    </w:p>
    <w:p w:rsidR="007E49FA" w:rsidRDefault="007E49FA" w:rsidP="00B34726">
      <w:r>
        <w:tab/>
        <w:t xml:space="preserve">Ја сам уверен да ће ови резултати бити бољи, а добро је да будемо опрезни. Ако се појави вишак средстава, лако ћемо ми њих прерасподелити. </w:t>
      </w:r>
    </w:p>
    <w:p w:rsidR="007E49FA" w:rsidRDefault="007E49FA" w:rsidP="00B34726">
      <w:r>
        <w:tab/>
        <w:t xml:space="preserve">Буџет за 2021. годину ослања се на два основна стуба, подизање стандарда грађана, што ћемо постићи разним повећањем плата и пензија и тако повећати куповну и потрошачку моћ грађана, с једне стране. С друге стране, повећање капиталних инвестиција, рекордних 274 милијарде капиталних инвестиција за капиталне пројекте, као и укупна инвестиција од 330 милијарди динара, то је у овом кризном периоду најбоља мера фискалне политике за подстицај привредног опоравка државе. </w:t>
      </w:r>
    </w:p>
    <w:p w:rsidR="007E49FA" w:rsidRDefault="007E49FA" w:rsidP="00B34726">
      <w:r>
        <w:tab/>
        <w:t xml:space="preserve">Држава у овим великим инвестицијама охрабрује и мотивише и приватни сектор и приватне инвеститоре да улазе у велике инвестиције. </w:t>
      </w:r>
    </w:p>
    <w:p w:rsidR="007E49FA" w:rsidRDefault="007E49FA" w:rsidP="00B34726">
      <w:r>
        <w:tab/>
        <w:t xml:space="preserve">Као што сви знамо, данас у Европи најразвијеније земље које имају уређену социјалну политику и нама је циљ да будемо део те развијене Европе. Охрабрује и обећање буџета за социјалну политику од 6,5 милијарди више него у ребалансу пре месец дана. Највећи део овог пораста односи се на различите програме социјалног давања. Међутим, то је и даље јако недовољно, с обзиром на проблеме који се појављују у  социјалној политици. </w:t>
      </w:r>
    </w:p>
    <w:p w:rsidR="007E49FA" w:rsidRDefault="007E49FA" w:rsidP="00B34726">
      <w:r>
        <w:tab/>
        <w:t xml:space="preserve">Ми у овом тренутку имамо око 500 хиљада  грађана који не могу да задовоље основне егзистенцијалне потребе и сваки четврти грађанин је у ризику од сиромаштва и ово је један од највећих проблема за наше друштво. Ми морамо што пре доћи у ситуацију да минимална цена рада буде изједначена са минималном потрошачком корпом, која у овом тренутку из носи око 38.000 динара. </w:t>
      </w:r>
    </w:p>
    <w:p w:rsidR="007E49FA" w:rsidRDefault="007E49FA" w:rsidP="00B34726">
      <w:r>
        <w:tab/>
        <w:t xml:space="preserve">Подсетићу само да је минимална цена рада 2012. година била 15.000 динара, а сада ће бити 32.000 динара. </w:t>
      </w:r>
    </w:p>
    <w:p w:rsidR="007E49FA" w:rsidRDefault="007E49FA" w:rsidP="00B34726">
      <w:r>
        <w:tab/>
        <w:t xml:space="preserve">У Србији је тренутно преко 25.000 људи са избегличким статусом. То су наше комшије и наши суграђани. То су тешке судбине и није то лако све решити, али 25 година после ратних дејстава ти наши суграђани заслужују да им буде решен статус и да боље живе. </w:t>
      </w:r>
    </w:p>
    <w:p w:rsidR="007E49FA" w:rsidRDefault="007E49FA">
      <w:r>
        <w:tab/>
        <w:t xml:space="preserve">Ово је само део проблема о социјалној политици и они се могу боље решавати када завршимо започети процеси израде регистра социјалних карата, који ће нам помоћи да лакше препознамо проблем, да знамо коме и како помажемо на који начин. </w:t>
      </w:r>
    </w:p>
    <w:p w:rsidR="007E49FA" w:rsidRDefault="007E49FA">
      <w:r>
        <w:tab/>
        <w:t xml:space="preserve">Најугроженији људи биће видљиви у систему и моћи ће благовремено и ефикасно да решавају и остварују своја права. Учешће пољопривреде у реализацији бруто друштвеног производа Србије у последњим годинама била је у интервалу од 7% до 11%. Процене су да ће ова година бити јако добра за пољопривреду и да је пољопривреда значајно допринела економској стабилности ове године. Има неки проценат да би за учешће пољопривреде ове године у бруто друштвеном производу достигло и до 15%, а очекивања су да ће следећа година бити јако успешна, бити још боља. </w:t>
      </w:r>
    </w:p>
    <w:p w:rsidR="007E49FA" w:rsidRDefault="007E49FA">
      <w:r>
        <w:tab/>
        <w:t xml:space="preserve">Буџет Министарства пољопривреде за 2021. годину омогућава скоро 42 милијарде динара за субвенције у пољопривреди, што је рекордно велика сума. Субвенције на разне начине по хектару, по улагању, кроз разне субвенције, кредитну политику итд. Велики део </w:t>
      </w:r>
      <w:r>
        <w:lastRenderedPageBreak/>
        <w:t xml:space="preserve">проблема у политици земље можемо решити стратешким планирањем, бар до пет година. То би јако значило, поготово за пољопривредне произвођаче који хоће да знају шта да сеју и хоће загарантоване откупне цене својих производа. </w:t>
      </w:r>
    </w:p>
    <w:p w:rsidR="007E49FA" w:rsidRDefault="007E49FA">
      <w:r>
        <w:tab/>
        <w:t xml:space="preserve">Ми први пут имамо три министарства - Министарство пољопривреде, Министарство за села, као и Министарство за неразвијене општине којима се надлежности некако преплићу и требамо да искористимо, да покренемо оснажење села што је јако велики посао, као и већу пажњу да посветимо неразвијеним општинама којих нажалост има јако пуно. </w:t>
      </w:r>
    </w:p>
    <w:p w:rsidR="007E49FA" w:rsidRDefault="007E49FA">
      <w:r>
        <w:tab/>
        <w:t xml:space="preserve">Подсетићу да ми данас на богатој српској земљи у Војводини имамо 19 неразвијених општина и можда је сад право време да кроз буџете ова три министарства и помоћ целе Владе стратешки почнемо решавати ове проблеме. </w:t>
      </w:r>
    </w:p>
    <w:p w:rsidR="007E49FA" w:rsidRDefault="007E49FA">
      <w:r>
        <w:tab/>
        <w:t xml:space="preserve">Управи за дијаспору и Србе у региону из буџета за следећу годину опредељено је преко 1,3 милиона евра, што је довољно да се афирмише идеја која је потекла од члана председништва Босне и Херцеговине, Милорада Додика, да сви грађани Републике Српске добију држављанство Републике Србије, а многи функционери наше земље су подржали тај предлог и не постоји никаква препрека да се то законски не уреди. Када могу Хрватска и Мађарска, зашто не би могла Србија да понуди држављанство свим својим сународницима у региону и ван региона. Знам колико би то за Србе из Републике Српске значило. Знам колико су загледани у Србију и колико им значи јака и стабилна Србија. </w:t>
      </w:r>
    </w:p>
    <w:p w:rsidR="007E49FA" w:rsidRDefault="007E49FA">
      <w:r>
        <w:tab/>
        <w:t xml:space="preserve">Ми који живимо у АП Војводини најбоље знамо колико значи за грађане одлична и координисана сарадња Владе Србије и покрајинске Владе. Буџет АП Војводине износи најмање 7% у односу на републички буџет и очекујемо и наредне године доста заједничких капиталних инвестиција на територији Војводине. </w:t>
      </w:r>
    </w:p>
    <w:p w:rsidR="007E49FA" w:rsidRDefault="007E49FA">
      <w:r>
        <w:tab/>
        <w:t>Поздрављам одлуку Владе да о новом запошљавању у јавном сектору 1. јануара више не одлучује владина комисија, већ саме институције према својим проблемима и могућностима. Посланичка група ЈС ће подржати буџет за следећу годину. Захваљујем.</w:t>
      </w:r>
    </w:p>
    <w:p w:rsidR="007E49FA" w:rsidRDefault="007E49FA">
      <w:r>
        <w:tab/>
        <w:t>ПРЕДСЕДНИК: Захваљујем.</w:t>
      </w:r>
    </w:p>
    <w:p w:rsidR="007E49FA" w:rsidRDefault="007E49FA">
      <w:r>
        <w:tab/>
        <w:t>Реч има народни посланик др Емеше Ури.</w:t>
      </w:r>
    </w:p>
    <w:p w:rsidR="007E49FA" w:rsidRDefault="007E49FA">
      <w:r>
        <w:tab/>
        <w:t>Изволите.</w:t>
      </w:r>
    </w:p>
    <w:p w:rsidR="007E49FA" w:rsidRDefault="007E49FA">
      <w:r>
        <w:tab/>
        <w:t xml:space="preserve">ЕМЕШИ УРИ: Поштовани председниче, поштовано председништво, поштовани господине министре, поштоване колеге посланици, поштовани грађани Србије, СВМ ће подржати Предлог закона о буџету Републике Србије за 2021. годину зато што је најбоља могућа расподела постојећих средстава, а с обзиром да долазим из сектора здравства, имала бих неколико ствари. </w:t>
      </w:r>
    </w:p>
    <w:p w:rsidR="007E49FA" w:rsidRDefault="007E49FA">
      <w:r>
        <w:tab/>
        <w:t>Прво, основна чињеница је да је здравствени сектор, односно делатност здравства изузетно скупа делатност, нарочито што сваким даном постаје све сложенија, све више технолошка, захтева све више знања, спретност оних који се том делатношћу баве. Из тога произлази да су неопходна све већа издвајања како од самог друштва у целини, тако и од појединаца и због тога последично имамо осећај да је здравље изузетно скупо, а то сада видимо у правом животу, а нарочито сад кад је епидемија у јеку, када су наши ресурси, наше снаге запослених у здравству и здравствених радника и нездравствених на ивици снаге, исто тако стрпљење и снага наших грађана, наших пацијената исто при крају.</w:t>
      </w:r>
    </w:p>
    <w:p w:rsidR="007E49FA" w:rsidRDefault="007E49FA">
      <w:r>
        <w:tab/>
        <w:t xml:space="preserve">Ја сам и сама изгубила члана уже породице у овој болести, неколико колега који су радили у близини, тако да не оправдавам никако да се багателизује ова болест. </w:t>
      </w:r>
    </w:p>
    <w:p w:rsidR="007E49FA" w:rsidRDefault="007E49FA">
      <w:r>
        <w:tab/>
        <w:t xml:space="preserve">Оно што мислим да је за похвалу, да је и сам господин министар приметио и потврдио чињеницу, јесте да је поред привреде, поред војске и здравство врло битно да би се сачувала свеукупна способност друштва за привређивање. Да бисмо могли привређивати морамо бити здрави. Да бисмо могли бранити своју земљу, морамо бити здрави. Да бисмо </w:t>
      </w:r>
      <w:r>
        <w:lastRenderedPageBreak/>
        <w:t xml:space="preserve">моли имати здраве потомке, исто морамо бити здрави. Због тога је здравство изузетно важно. </w:t>
      </w:r>
    </w:p>
    <w:p w:rsidR="007E49FA" w:rsidRDefault="007E49FA">
      <w:r>
        <w:tab/>
        <w:t xml:space="preserve">Само бих неколико статистичких података које можете и сами проверити на интернету. Вероватно свако од вас прати дневне извештаје светских и других земаља о кретању Ковида-19. По броју тестова урађених у нашој држави ми смо негде 70. држава. Испред нас су западне земље, богате земље, а иза нас су земље из окружења – Словачка, Хрватска, Пољска, Македонија, Босна и Јапан. </w:t>
      </w:r>
    </w:p>
    <w:p w:rsidR="007E49FA" w:rsidRDefault="007E49FA">
      <w:r>
        <w:tab/>
        <w:t xml:space="preserve">Што се тиче тоталног броја извршених тестова, то је негде око два милиона. Када се то подели са бројем становника то значи да је негде 28% становништва урадило тест за откривање Ковида-19. Нажалост, то није сасвим исправан број јер се често дешава да се ту броје и контролни тестови. </w:t>
      </w:r>
    </w:p>
    <w:p w:rsidR="007E49FA" w:rsidRDefault="007E49FA">
      <w:r>
        <w:tab/>
        <w:t xml:space="preserve">Оно што је изузетно, а то је, сад морам то тако рећи, број умрлих у односу на милион становника. Када се гледа где је наша држава, ми смо 62. држава, али треба напоменути да испред нас, односно већи број умрлих од Ковида-19 на милион становника имају практично све западне, богате земље. То значи да ми имамо нешто и да то треба да искористимо и да треба да смо поносни на наш здравствени систем. </w:t>
      </w:r>
    </w:p>
    <w:p w:rsidR="007E49FA" w:rsidRDefault="007E49FA">
      <w:r>
        <w:tab/>
        <w:t xml:space="preserve">Следећа битна карактеристика тог здравственог система су, поред онога што сам малопре рекла да је технолошка, да је скупа, да је потребна опрема, људи. Можда је кључ нашег неког успеха, упркос ограниченим материјалним могућностима, баш у том фактору људства у здравственим и нездравственим радницима. Баш ти нездравствени радници омогућавају здравственим раднима да могу пружити адекватну помоћ, да спашавају животе и да побољшају квалитет живота, упркос болести. </w:t>
      </w:r>
    </w:p>
    <w:p w:rsidR="007E49FA" w:rsidRDefault="007E49FA">
      <w:r>
        <w:tab/>
        <w:t xml:space="preserve">Због тога је врло битно, мени је сад јако жао што нико из Министарства здравља није присутан, али претпостављам да ћете пренети, да се ревидирају кадровски планови здравствених установа и то уз праћење демографских карактеристика сваког појединачног региона. Треба имати у виду да постоје старачка и самачка домаћинства који захтевају другачије услове лечења и другачије материјалне захтеве имају за то лечење него вишечлане породице, односно радно становништво. </w:t>
      </w:r>
    </w:p>
    <w:p w:rsidR="007E49FA" w:rsidRDefault="007E49FA">
      <w:r>
        <w:tab/>
        <w:t>Не треба заборавити оно што смо у току ове године, нажалост, заборавили, да постоје хроничне незаразне болести које су око нас и које харају и одузимају исто тако велики број живота и доводе до губитка радне способности. То је шећерна болест, повишен притисак, малигне болести, гојазност, опструктивне болести итд.</w:t>
      </w:r>
    </w:p>
    <w:p w:rsidR="007E49FA" w:rsidRDefault="007E49FA">
      <w:r>
        <w:tab/>
        <w:t>Због тога када се размишља о кадровском плану здравствених установа можда би требало размишљати о томе да се поново уведе већи број болничких, теренских неговатеља, болничара који би и те како могли да помогну средњем кадру у здравственом систему, где би се велики број неких радних сати могао на тај начин решити.</w:t>
      </w:r>
    </w:p>
    <w:p w:rsidR="007E49FA" w:rsidRDefault="007E49FA">
      <w:r>
        <w:tab/>
        <w:t xml:space="preserve">Исто тако би требало размишљати о томе да у хитној медицинској помоћи се ангажују или да се уводи термин и кадар „парамедикуса“. Можда треба размишљати о томе да су баш возачи у хитној медицинској помоћи ти људи који могу бити „парамедикуси“. Они учествују у пружању здравствене заштите, учествују у спашавању људи, пацијената, а нису адекватно бодовани ни материјално, нити су признати да то раде. Значи, ту се налази један велики потенцијал за побољшање здравственог система. </w:t>
      </w:r>
    </w:p>
    <w:p w:rsidR="007E49FA" w:rsidRDefault="007E49FA">
      <w:r>
        <w:tab/>
        <w:t>Не смемо заборавити још једну битну ствар, исто смо видели за време ове епидемије савремено здравство иде у корак заједно са технолошким развојем. Ми практично данас не бисмо имали никакве податке адекватне ако не бисмо имали „е здравство“. Значи, ИТ сектор, радници у техничког и информатичког образовања су јако битни у здравству и то треба ревидирати у кадровским плановима здравствених установа.</w:t>
      </w:r>
    </w:p>
    <w:p w:rsidR="007E49FA" w:rsidRDefault="007E49FA">
      <w:r>
        <w:lastRenderedPageBreak/>
        <w:tab/>
        <w:t xml:space="preserve">Поред самих запослених и поред опреме, врло је битна инфраструктура на коју Влада </w:t>
      </w:r>
      <w:r w:rsidRPr="004D39C7">
        <w:t>Републике Србије</w:t>
      </w:r>
      <w:r>
        <w:t>,</w:t>
      </w:r>
      <w:r w:rsidRPr="004D39C7">
        <w:t xml:space="preserve"> </w:t>
      </w:r>
      <w:r>
        <w:t>срећом, заиста ставља велики акцената што СВМ свакако поздравља и све похвале за то, али поред те савремене опреме треба мислити на то да она мора да буде присутна на свим нивоима, у свим установама где се пружа здравствена заштита.</w:t>
      </w:r>
    </w:p>
    <w:p w:rsidR="007E49FA" w:rsidRDefault="007E49FA">
      <w:r>
        <w:tab/>
        <w:t xml:space="preserve">Ако имамо опрему и имамо одговарајућу инфраструктуру, на коме се сада стварно ради, не смемо заборавити да кошта одржавање те опреме. Енергенти, телекомуникација, ИТ опрема и услуге, гориво, одржавање опреме и возила, одржавање објеката у последњих неколико година су изузетно поскупели, а опредељени износ који здравствене установе добијају из РФЗО су практично остали исти или чак мањи него што су били 2019. године. То прави велике финансијске проблем установама и велику могућност да практично могу отићи у дуговања. </w:t>
      </w:r>
    </w:p>
    <w:p w:rsidR="007E49FA" w:rsidRDefault="007E49FA">
      <w:r>
        <w:tab/>
        <w:t xml:space="preserve">Овом приликом бих напоменула да у току другог пројекта развоја здравства </w:t>
      </w:r>
      <w:r w:rsidRPr="004D39C7">
        <w:t xml:space="preserve">Републике Србије </w:t>
      </w:r>
      <w:r>
        <w:t>је предвиђено да болнице пређу на „ДРЏ систем“ финансирања што значи дијагностичке сродне групе и то првенствено због тога што се на примеру западних земаља видело да је то много економичније, јер практично пацијенти не лежу у болницу да би се дијагноза урадила и ради се на осавремењавању и хируршких интервенција, што бржих, једнодневне хируршке интервенције и практично пацијенти остају врло кратко, што је могуће краће, у болницама. То значи да практично издаци те болнице су мањи.</w:t>
      </w:r>
    </w:p>
    <w:p w:rsidR="007E49FA" w:rsidRDefault="007E49FA">
      <w:r>
        <w:tab/>
        <w:t xml:space="preserve">Међутим, на терену имамо проблем у снабдевању, у неговању, у праћењу тих пацијената који су пуштени из болнице, практично тај терет, материјални терет првенствено прелази на домове здравља. Значи, они излазе на терен да би превијали пацијенте, као што је случај данас за време Ковида. Вероватно, сви сте чули да пацијенти се не примају или се пуштају врло рано кући из болнице и због тога изабрани лекари са теренским службама излазе и надгледају њихов опоравак. </w:t>
      </w:r>
    </w:p>
    <w:p w:rsidR="007E49FA" w:rsidRDefault="007E49FA">
      <w:r>
        <w:tab/>
        <w:t>Исто тако, то подразумева да санитетски превоз је повећан због контрола и због тог раног изласка из болнице. Значи, поново наглашавам, на овај начин се уштедело на секундару и терцијеру, али свакако на нивоу примарне здравствене заштите су повећани трошкови, заправо су алоцирани ти трошкови.</w:t>
      </w:r>
    </w:p>
    <w:p w:rsidR="007E49FA" w:rsidRDefault="007E49FA">
      <w:r>
        <w:tab/>
        <w:t>Оно што бих још додала да због тог повећаног броја излазака на терен у домове пацијената, још је веће хабање већ ионако дотрајалог возног парка, што значи много веће трошкове одржавања возила.</w:t>
      </w:r>
    </w:p>
    <w:p w:rsidR="007E49FA" w:rsidRDefault="007E49FA">
      <w:r>
        <w:tab/>
        <w:t>Због тога сматрам да је потребно у будућности планирати већа средства у финансијском плану РФЗО за остале материјалне трошкове, за гориво, за енергенте и за одржавање опреме и објеката.</w:t>
      </w:r>
    </w:p>
    <w:p w:rsidR="007E49FA" w:rsidRDefault="007E49FA">
      <w:r>
        <w:tab/>
        <w:t>За крај бих желела да нагласим да посланичка група СВМ ће подржати Предлог закона о буџету Републике Србије за 2021. годину. Хвала.</w:t>
      </w:r>
    </w:p>
    <w:p w:rsidR="007E49FA" w:rsidRDefault="007E49FA">
      <w:r>
        <w:tab/>
        <w:t>ПРЕДСЕДНИК: Захваљујем.</w:t>
      </w:r>
    </w:p>
    <w:p w:rsidR="007E49FA" w:rsidRDefault="007E49FA">
      <w:r>
        <w:tab/>
        <w:t>Пошто имамо на посланичким листама још двоје пријављених посланика, замолио бих вас да будемо кратки, концизни и јасни.</w:t>
      </w:r>
    </w:p>
    <w:p w:rsidR="007E49FA" w:rsidRDefault="007E49FA">
      <w:r>
        <w:tab/>
        <w:t>Реч има Милутин Мркоњић.</w:t>
      </w:r>
    </w:p>
    <w:p w:rsidR="007E49FA" w:rsidRDefault="007E49FA">
      <w:r>
        <w:tab/>
        <w:t>МИЛУТИН МРКОЊИЋ: Поштоване даме и господо, поштовани друже председниче, поштовани господине Мали са сарадницима, поштована Мајо, изашла је Маја, ја стварно ретко дискутујем. Ови који ме раније знају, задња моја дискусија је била када се давала подршка „Београду на води“, као развојним пројектима. Обзиром да је време кратко, а желим да моје млађе колеге добију реч, ја ћу бити врло кратак, мада ме је Жарко најавио као великог дискутанта.</w:t>
      </w:r>
    </w:p>
    <w:p w:rsidR="007E49FA" w:rsidRDefault="007E49FA">
      <w:r>
        <w:lastRenderedPageBreak/>
        <w:tab/>
        <w:t>Буџет је одличан, господине Мали. Слушао сам Ђуру Перића, мог друга и Марка Атлагића, ја сам трећи, имате подршку тројице важних комуниста, то је за вашу каријеру врло важно, запамтите. Ово није шала.</w:t>
      </w:r>
    </w:p>
    <w:p w:rsidR="007E49FA" w:rsidRDefault="007E49FA">
      <w:r>
        <w:tab/>
        <w:t>Овде има 80 посланика, платите пиће јер вам каријера иде у успону, немамо критике. Буџет је добар, изградња за саобраћајну инфраструктуру феноменална, ја само дискутујем о ономе што знам, не улазим даље, 127 милијарди из средстава намењена министарству. Ја томе додајем 18 милијарди експропријације, вероватно сте ту ставили, претпостављам да је ту и метро, мада имам питања за метро и то је негде око 144 милијарде само у саобраћајну инфраструктуру Србије. То никада није било.</w:t>
      </w:r>
    </w:p>
    <w:p w:rsidR="007E49FA" w:rsidRDefault="007E49FA">
      <w:r>
        <w:tab/>
        <w:t>Ја буџете пратим од седамдесете године, нажалост волео бих да сам млађи али нисам. То је ваш успех и ја вам на томе честитам. Имам три питања. Није добро да се у буџету појављује рецимо само реченица - јавним предузећима ЈП „Путеви Србије“ и „Коридорима“ се ускраћују средства, делимично, субвенције које дајете, без обзира, ја знам како се финансирају, али знам и колика је мука била и сада пред ребаланс, зато нисам ни дискутовао да сте велики део средстава дали и покрили неке губитке.</w:t>
      </w:r>
    </w:p>
    <w:p w:rsidR="007E49FA" w:rsidRDefault="007E49FA">
      <w:r>
        <w:tab/>
        <w:t>Још једном кажем, одржавање је исто толико важно као и грађење. То говорим за ове млађе колеге посланике. То морате објашњавати у местима одакле долазите. То је рецидив и комунизма и социјализма. Нисмо одржавали ни путеве ни куће, ништа и сада се дешава ово што се дешава.</w:t>
      </w:r>
    </w:p>
    <w:p w:rsidR="007E49FA" w:rsidRDefault="007E49FA">
      <w:r>
        <w:tab/>
        <w:t>Дакле, молим да у том делу, не знам каква вам је идеја са „Путевима“, то одавде нисам схватио код буџета, јавним „Путевима Србије“, ако треба нека реформа и то, није страшно, али „Коридори Србије“ треба да пројектују, да граде ауто-путеве, а „Путеви Србије“ да одржавају путеве. Врло је важно одржавање.</w:t>
      </w:r>
    </w:p>
    <w:p w:rsidR="007E49FA" w:rsidRDefault="007E49FA">
      <w:r>
        <w:tab/>
        <w:t>Још једном истичем, ово говорим због млађих посланика, две су ствари код овако великих пројеката, ви их зовете капиталне инвестиције, то је термин из комунизма, али хајде и њега да прихватимо, врло је важно да иза тога стоји држава и паре.</w:t>
      </w:r>
    </w:p>
    <w:p w:rsidR="007E49FA" w:rsidRDefault="007E49FA">
      <w:r>
        <w:tab/>
        <w:t>У годинама иза нас, ја сам прошао 50 година, ретко се дешавало да је политичка воља, говорим Вучић, нећу много да га хвалим, јер га Палма много хвали, па нећу да будем полтрон, и паре дефинишу развој, а ви који то треба да пренесете грађанима морате да имате стрпљења и да се не љутите много.</w:t>
      </w:r>
    </w:p>
    <w:p w:rsidR="007E49FA" w:rsidRDefault="007E49FA">
      <w:r>
        <w:tab/>
        <w:t>Ја знам шта вас љути, критизерство, и мене то нервира. Критика вас не нервира. Имајте стрпљења, јер ту се увек јављају две врсте отпора кад говорите о развоју. Ово је развојни буџет, од грађана који ствари не разумеју, што је потпуно разумљиво и ту имајте стрпљења и од рупа које имају неки други интерес у свим временима, у свим временима, није то само сада ово време, него и у време комунизма и у време Слободана и Тита итд, е, ту су отпори тежи. Значи, стрпљење, људи говоре о развоју, а ми смо сада сви људи који се баве развојем, јер је ово развојни буџет, добар буџет и то је наш задатак.</w:t>
      </w:r>
    </w:p>
    <w:p w:rsidR="007E49FA" w:rsidRDefault="007E49FA">
      <w:r>
        <w:tab/>
        <w:t>Још једна ствар, видео сам, можда није у реду да сада о томе говорим, али морам то да кажем, јер више се нећу ни јављати на ту тему. Ви сте рекли да за метро у уводном излагању имате средства, претпостављам да је то у овој групи пара које су у Министарству финансија, 17 милијарди за експропријацију. Добро би било да се појави ставка негде – пројектовање, јер је много важно да ми сада већ пројектујемо за наредних пет година. Дакле, да у овој години Министарство добије оно што је, или не знам, једна заједничка ставка код вас у Министарству финансија да се пројекти обезбеде на време.</w:t>
      </w:r>
    </w:p>
    <w:p w:rsidR="007E49FA" w:rsidRDefault="007E49FA">
      <w:r>
        <w:tab/>
        <w:t>Највећи проблем смо имали и до сада, и ја као министар са неприпремљеном документацијом, малопре сам рекао, припрема, у грађење уноси пола времена, пола времена и пола пара носи грађење, припрема пола, а у припреми су пројекти и експропријација.</w:t>
      </w:r>
    </w:p>
    <w:p w:rsidR="007E49FA" w:rsidRDefault="007E49FA">
      <w:r>
        <w:lastRenderedPageBreak/>
        <w:tab/>
        <w:t xml:space="preserve">Задње питање, видео сам овде једну ставку која се односи на чишћење Дунава. И у мом мандату је то била ставка, и ја лично као министар сам успео то да избацим, јер су Немци нудили кредит да очистимо Дунав за бродове које су они потапали у Другом светском рату, јер сам сматрао да није часно да ми плаћамо нешто што су они радили у Другом светском рату. Сада поново чујем да има идеја да се узме кредит од Немачке за чишћење истих тих бродова. </w:t>
      </w:r>
    </w:p>
    <w:p w:rsidR="007E49FA" w:rsidRDefault="007E49FA">
      <w:r>
        <w:tab/>
        <w:t xml:space="preserve">Питам, мало питање није згодно можда, али схватите га као моје излетање, а то ће Ивица Дачић да вам објасни – шта је са ратном штетом? Да ли ви као министар размишљате о ратној штети? Она је дефинисана 2000. године на 110 милијарди долара. Наравно, ја разумем политичке ситуације и времена у којима се налазимо, али питам да ли неко о томе размишља? Можда би и ту требало вештом политиком, а имате данас веште политичаре на челу државе, да се неке ствари и доведу у  ред. </w:t>
      </w:r>
      <w:r w:rsidRPr="001B104A">
        <w:t xml:space="preserve">Хвала. </w:t>
      </w:r>
    </w:p>
    <w:p w:rsidR="007E49FA" w:rsidRDefault="007E49FA">
      <w:r>
        <w:tab/>
      </w:r>
      <w:r w:rsidRPr="001B104A">
        <w:t xml:space="preserve">ПРЕДСЕДНИК: </w:t>
      </w:r>
      <w:r>
        <w:t>Захваљујем, колеги Мркоњићу.</w:t>
      </w:r>
    </w:p>
    <w:p w:rsidR="007E49FA" w:rsidRDefault="007E49FA">
      <w:r>
        <w:tab/>
        <w:t>Морам да вас, искључим. Извињавам се, друже Мркоњићу.</w:t>
      </w:r>
    </w:p>
    <w:p w:rsidR="007E49FA" w:rsidRDefault="007E49FA">
      <w:r>
        <w:tab/>
        <w:t>Нисте много искакали, све је у реду.</w:t>
      </w:r>
    </w:p>
    <w:p w:rsidR="007E49FA" w:rsidRDefault="007E49FA">
      <w:r>
        <w:tab/>
        <w:t>Одговориће министар на крају, пошто имамо још на листама једну посланицу.</w:t>
      </w:r>
    </w:p>
    <w:p w:rsidR="007E49FA" w:rsidRDefault="007E49FA">
      <w:r>
        <w:tab/>
      </w:r>
      <w:r w:rsidRPr="004B3A92">
        <w:t xml:space="preserve">Реч има народни посланик </w:t>
      </w:r>
      <w:r>
        <w:t>Мисала Праменковић. Изволите.</w:t>
      </w:r>
    </w:p>
    <w:p w:rsidR="007E49FA" w:rsidRDefault="007E49FA">
      <w:r>
        <w:tab/>
        <w:t>Само се пријавите, молим вас.</w:t>
      </w:r>
    </w:p>
    <w:p w:rsidR="007E49FA" w:rsidRDefault="007E49FA">
      <w:r>
        <w:tab/>
        <w:t>МИСАЛА ПРАМЕНКОВИЋ: Уважени председавајући, поштовани министре са сарадницима, д</w:t>
      </w:r>
      <w:r w:rsidRPr="005E1A5F">
        <w:t xml:space="preserve">аме и господо народни посланици, </w:t>
      </w:r>
      <w:r>
        <w:t>пред нама је Закон о буџету као најважнији закон, слободно можемо рећи у једној календарској години, који се свакако планира за наредну, дакле, 2021. годину.</w:t>
      </w:r>
    </w:p>
    <w:p w:rsidR="007E49FA" w:rsidRPr="008E442F" w:rsidRDefault="007E49FA">
      <w:r>
        <w:tab/>
        <w:t>Имати развојни буџет у времену кризе, посебно пандемије, изазваном вирусом Ковид-19 јесте јако значајно. Дакле, чули смо да су бројне капиталне инвестиције планиране у склопу овог буџета, чули смо да се очекују повећања плата у јавном сектору, у здравству, повећање пензија, а то је јако, јако значајно.</w:t>
      </w:r>
    </w:p>
    <w:p w:rsidR="007E49FA" w:rsidRDefault="007E49FA" w:rsidP="00B34726">
      <w:r>
        <w:tab/>
        <w:t>Што се тиче краја из ког ја долазим, конкретно Санџака, нама је у току изградња магистралног пута Нови Пазар – Тутин и очекује се чини ми се да се у овој години та изградња и заврши, што је јако позитивно.</w:t>
      </w:r>
    </w:p>
    <w:p w:rsidR="007E49FA" w:rsidRDefault="007E49FA" w:rsidP="00B34726">
      <w:r>
        <w:tab/>
        <w:t>Оно што би следеће требало уврстити свакако у неке од наредних буџета, будући да овим није предвиђено јесте неколико магистралних путева који су од изузетног значаја за све грађане који тамо живе, а то је магистрални пут Нови Пазар – Сјеница, магистрални пут Нови Пазар – Рибариће и реконструкција пута Рашка – Нови Пазар.</w:t>
      </w:r>
    </w:p>
    <w:p w:rsidR="007E49FA" w:rsidRDefault="007E49FA" w:rsidP="00B34726">
      <w:r>
        <w:tab/>
        <w:t xml:space="preserve">Са друге стране, гасовод, железница, аутопут, све оно што је од суштинске важности за боравак, просперитет једног краја, посебно општина које су биле низ година, слободно можемо рећи и деценија девастиране. </w:t>
      </w:r>
    </w:p>
    <w:p w:rsidR="007E49FA" w:rsidRDefault="007E49FA" w:rsidP="00B34726">
      <w:r>
        <w:tab/>
        <w:t>Оно што је јако важно споменути јесте још једна битна ставка и желела бих од уваженог министра и да добијем одговор на то питање, а то је питање родно одговорног буџетирања. Колико се сећам, 2015. године је Законом о буџетском систему уведен принцип родно одговорног буџетирања и неки временски оквир је био отприлике 2020. година, да се заправо то конкретизује, односно имплементира са аспекта свих буџетских обвезника, па ме занима да ли је ова алатка као јако важна имплементирана у оквиру самог буџета од стране свих буџетских корисника?</w:t>
      </w:r>
    </w:p>
    <w:p w:rsidR="007E49FA" w:rsidRDefault="007E49FA" w:rsidP="00B34726">
      <w:r>
        <w:tab/>
        <w:t xml:space="preserve">Зашто нам је у ствари потребно родно одговорно буџетирање? Управо намера ове алатке није да дели буџет на мушики и женски, већ да препозна потребе одређених категорија у самом друштву и да нађе најбољи начин како одговорити на саме њихове потребе? </w:t>
      </w:r>
    </w:p>
    <w:p w:rsidR="007E49FA" w:rsidRDefault="007E49FA" w:rsidP="00B34726">
      <w:r>
        <w:lastRenderedPageBreak/>
        <w:tab/>
        <w:t>Као пример, навешћу здравствену заштиту на селу или чак у мањим градовима која није једнака здравственој заштити жена у већим градовима. Некада је на селу амбуланта пуно удаљена, са друге стране, можда и затворена. Број специјалистичких прегледа је врло мали и долазимо до ситуације да рецимо, здравствена заштита једну такву жену пуно кошта или могуће је да уопште не дође до ње. Занима ме дакле, колико родно одгоговорно буџетирање заправо конкретно имамо у пракси и посебно према локалним самоуправама? Да ли се у правом смислу те речи имплементира, јер се као алатка може јако добро искористи за разлику од родно нутралног буџета? Хвала.</w:t>
      </w:r>
    </w:p>
    <w:p w:rsidR="007E49FA" w:rsidRDefault="007E49FA" w:rsidP="00B34726">
      <w:r>
        <w:tab/>
        <w:t>ПРЕДСЕДНИК: Захваљујем.</w:t>
      </w:r>
    </w:p>
    <w:p w:rsidR="007E49FA" w:rsidRDefault="007E49FA" w:rsidP="00B34726">
      <w:r>
        <w:tab/>
        <w:t>Пошто на листама посланичких група више нема пријављених за реч, пре закључивања претреса, желим да питам да ли има председника или представника посланичких група који се јављају за реч?</w:t>
      </w:r>
    </w:p>
    <w:p w:rsidR="007E49FA" w:rsidRDefault="007E49FA" w:rsidP="00B34726">
      <w:r>
        <w:tab/>
        <w:t xml:space="preserve">Пошто нема, пре него што дам реч министру, представнику предлагача, желео бих у име свих народних посланика, имајући у виду да је Народна скупштина мета разних дезинформација које углавном нико не демантује, желим посебно да замолим, пошто нисам приметио да је неко о томе данас говорио, а пошто се у јавности у појединим медијима већ неколико дана пише о томе да су народни посланици предложили и изгласали  себи на одбору већу плату од не знам, три и по посто, нисам све пратио и такође да су повећани путни трошкови у односу на ребаланс буџета за 40 и нешто милиона и нико не говори о томе да ти путни трошкови нису за путовање за иностранство, што се иначе неће ни дешавати, него је реч о трошковима за рад Народне скупштине, за трошкове путовања које ви имате као народни посланици и запослени који раде у Народној скупштини. </w:t>
      </w:r>
      <w:r>
        <w:tab/>
      </w:r>
    </w:p>
    <w:p w:rsidR="007E49FA" w:rsidRPr="001C7B27" w:rsidRDefault="007E49FA">
      <w:r>
        <w:tab/>
        <w:t>Нико не наглашава да није реч ни о каквом повећању, јер је прошле године у буџету основном било предложено, увек у последњих пет година негде око 150 милиона за то, чак и више када су избори. Пошто је ове година корона и још траје, пошто Скупштина није радила због короне, били су избори па није радила, ребалансом буџета је то смањено на 119 милиона, што смо усвојили недавно.</w:t>
      </w:r>
      <w:r>
        <w:rPr>
          <w:lang w:val="sr-Latn-RS"/>
        </w:rPr>
        <w:tab/>
      </w:r>
    </w:p>
    <w:p w:rsidR="007E49FA" w:rsidRDefault="007E49FA">
      <w:r>
        <w:tab/>
        <w:t xml:space="preserve">Из те рачунице, пошто нико не улази у суштину, испада да смо ми сами себи повећали и путне трошкове и плате. Извињавам се што злоупотребљавам ово време као председник Народне скупштине, али сматрам да је веома битно да кажете јел то тачно или није. Ми себи нисмо тражили никакво повећање. Како за све друге, тако и за нас. Зато молим све нас да бранимо наше достојанство народних посланика и Народне скупштине свуда и на сваком месту. То можемо само истином. </w:t>
      </w:r>
    </w:p>
    <w:p w:rsidR="007E49FA" w:rsidRDefault="007E49FA">
      <w:r>
        <w:tab/>
        <w:t>Министре Мали, изволите.</w:t>
      </w:r>
    </w:p>
    <w:p w:rsidR="007E49FA" w:rsidRDefault="007E49FA">
      <w:r>
        <w:tab/>
        <w:t>СИНИША МАЛИ: Хвала пуно уважени господине Дачићу.</w:t>
      </w:r>
    </w:p>
    <w:p w:rsidR="007E49FA" w:rsidRDefault="007E49FA">
      <w:r>
        <w:tab/>
        <w:t>Одмах да вам одговорим на оба питања која сте поставили.</w:t>
      </w:r>
    </w:p>
    <w:p w:rsidR="007E49FA" w:rsidRDefault="007E49FA">
      <w:r>
        <w:tab/>
        <w:t>Дакле, од 1. јануара креће повећање плата у јавном сектору. Још једанпут ћу поновити за 5% за све медицинске раднике, за 3,5% за све остале у јавном сектору од 1. априла. Тај ће износ бити укупно 5%. Дакле, то важи за све запослене, укључујући и народне посланике. Тако да, нисте ви ништа измислили по том питању. Ако вам је то драже да директно одговорим. То је једноставно став Владе. Идемо са повећањем у јавном сектору. Малопре сам и више пута сам образлагао да повећање плата у приватном сектору и прати повећање плата у јавном сектору. Од 1. јануара идемо са повећањем минималне зараде од 6,6% што има директно пропорционалан утицај и на висину укупних плата, просечних плата у Републици Србији.</w:t>
      </w:r>
    </w:p>
    <w:p w:rsidR="007E49FA" w:rsidRDefault="007E49FA">
      <w:r>
        <w:tab/>
        <w:t xml:space="preserve">Када су путни трошкови Народне скупштине у питању, ја имам пар података, чисто да вам прочитам овде, пошто сам се бавио мало тиме. Дакле, за 2019. годину укупни планирани буџет је био негде око 200 милиона динара. Искоришћеност је била 143 милиона </w:t>
      </w:r>
      <w:r>
        <w:lastRenderedPageBreak/>
        <w:t>динара, а за 2020. годину 149,7 милиона динара је био планирани трошак, због Ковида 19, пандемије вируса није било могућности за путовање, зато је тај износ смањен на 119,9. Малопре сте ви рекли 120. У буџету за наредну годину имате 155 милиона динара за путне трошкове, дакле мање него 2019. године.</w:t>
      </w:r>
    </w:p>
    <w:p w:rsidR="007E49FA" w:rsidRDefault="007E49FA">
      <w:r>
        <w:tab/>
        <w:t>Оно што, ако вас то задовољава, само да одговорим и уваженој посланици.</w:t>
      </w:r>
    </w:p>
    <w:p w:rsidR="007E49FA" w:rsidRDefault="007E49FA">
      <w:r>
        <w:tab/>
        <w:t>ПРЕДСЕДНИК: Хвала вам на томе. Извињавам се што сам интервенисао. Желео сам да из ваших уста, као предлагача, сви грађани, пошто ми немамо други начин. Не можемо да се препуцавамо по медијима, али да се заиста види да Народна скупштина ни народни посланици нису урадили ништа, нити су тражили на крају, крајева то је био ваш предлог као министарства када је реч о плану за повећање плата.</w:t>
      </w:r>
    </w:p>
    <w:p w:rsidR="007E49FA" w:rsidRDefault="007E49FA">
      <w:r>
        <w:tab/>
        <w:t>СИНИША МАЛИ: Ја сматрам да Народна скупштина ради веома одговоран посао и наравно сви посланици овде и да једноставно та међународна сарадња и путовање су део вашег посла. Очекујући да ће ствари да се унормале, ако тако могу да се изразим, након пандемије да ће следеће године да се отворе та путовања и ти контакти да буду још интензивнији. Дефакто, оно што смо гледали отприлике неки износ који сте имали у плану и за 2020. године.</w:t>
      </w:r>
    </w:p>
    <w:p w:rsidR="007E49FA" w:rsidRDefault="007E49FA">
      <w:r>
        <w:tab/>
        <w:t>ПРЕДСЕДНИК: Дозволите ми само да кажем, да предложим да промените назив те ставке трошкови путовања. Ви сада правите грешку. Није реч о трошковима путовања у иностранство, реч је о тзв. путним трошковима, јер сваки посланик има на то право и то мора да се обезбеди, као и за сваког запосленог ко путује на своје радно место. А ваша ставка се зове – трошкови путовања и онда сви мисле да је реч о путовању у иностранство. У овом сегменту који ви говорите најмањи део су путовања у иностранство. Желео сам да сви то знају. Хоћемо ли да ради Скупштина или нећемо да ради Скупштина. Ако хоћемо да ради Скупштина, онда имамо исто онолико колико је када Скупштина нормално ради.</w:t>
      </w:r>
    </w:p>
    <w:p w:rsidR="007E49FA" w:rsidRDefault="007E49FA">
      <w:r>
        <w:tab/>
        <w:t>СИНИША МАЛИ: Хвала вама.</w:t>
      </w:r>
    </w:p>
    <w:p w:rsidR="007E49FA" w:rsidRDefault="007E49FA">
      <w:r>
        <w:tab/>
        <w:t>Дакле, да одговорим на питање које је везано за родно одговорно буџетирање. Као министар финансија сваке године доносим план који је везан за број корисника и за увођење корисника у родно одговорно буџетирање. Оно што ми је задовољство да вам кажем да је тај план јаван, дакле на сајту Министарства финансија можете да га видите и у овом тренутку имамо 33 корисника које већ родно одговорно буџетирају, праве свој буџет. Из године у годину тај број корисника расте. Тако да, бићемо још јаче посвећени, више посвећени томе да се што већи број корисника у што краћем временском периоду прикључи овоме.</w:t>
      </w:r>
    </w:p>
    <w:p w:rsidR="007E49FA" w:rsidRDefault="007E49FA">
      <w:r>
        <w:tab/>
        <w:t>Вама, господине Мркоњићу, само две ствари које су ми веома важне. Хвала вам пуно за ваше коментаре који су везани за капитални буџет. Када је пројектовање прве линије метроа у питању, да вас обавестим да је пројектовање већ увелико у току. То је донација француске Владе коју смо добили. Компанија „Ежис“ из Француске већ увелико ради. У априлу месецу имаћемо завршен пројекат на основу којег може да се добије грађевинска дозвола, а који је везан за изградњу депоа на Макишком пољу. До јануара месеца, односно извињавам се, до децембра месеца наредне године, такође ће бити готов пројекат за прву линију метроа. Тако да са те стране и мени је јасно, знам и то, како је било и за „Београд на води“, веома је важно да се не стаје са пројектовањем, тако да те активности су у пуном јеку и са завршетком пројекта у априлу месецу и са свим осталим активностима које имамо већ у плану и које се дешавају апсолутно смо по плану да кренемо са радовима на изградњи депоа у Макишком пољу као првим радовима који су везани за изградњу београдског метроа. То је обећање које смо дали и обећање које ћемо испунити.</w:t>
      </w:r>
    </w:p>
    <w:p w:rsidR="007E49FA" w:rsidRDefault="007E49FA">
      <w:r>
        <w:tab/>
        <w:t xml:space="preserve">Једна кратка констатација везана за путеве Србије и за коридоре. Апсолутно се слажем ко шта треба да рад, оно што сте рекли апсолутно сте у праву. За вашу </w:t>
      </w:r>
      <w:r>
        <w:lastRenderedPageBreak/>
        <w:t xml:space="preserve">информацију ове године за путеве Србије из буџета </w:t>
      </w:r>
      <w:r w:rsidRPr="00D44537">
        <w:t xml:space="preserve">Републике Србије </w:t>
      </w:r>
      <w:r>
        <w:t>издвојено је 26,9 милијарди за коридоре, 17,7. Огромна сума новца која је много већа него сума новца из 2019. године и која довољно говори о томе колико желимо да улажемо у путарску индустрију, у рехабилитацију постојећих путних саобраћајница, у изградњу нових, у изградњу нових аутопутева. За наш БДП такође, сваки километар асфалта који се направи, сваки мост који се направи, утиче директно на наш БДП зато имамо ове стопе раста које имамо ове године и зато и више улажемо наредне године како би остварили стопу раста од 6%, као што је у буџету који је пред вама.</w:t>
      </w:r>
    </w:p>
    <w:p w:rsidR="007E49FA" w:rsidRDefault="007E49FA">
      <w:r>
        <w:tab/>
        <w:t xml:space="preserve">Желим да вам се, уважени посланици захвалим на конструктивној дебати, на расправи која је била пуна сугестија, делимично и критика и примедби шта и како треба да урадимо боље, али овај буџет који је пред вама данас, овај буџет је онај који ће поставити и поставља темеље за испуњење обећања и програма „Србија 2025“. Дакле, до краја 2025. године са инвестицијама које планирамо већ 2021. године, са повећањем плата и пензија које смо већ ставили у овај буџет за наредну годину, идемо ка циљу да инвестирамо 14 милијарди евра додатног новца и да крајем 2025. године имамо плате, просечне плате у нашој земљи од 900 евра, просечне пензије од 430 евра. То значи да ће Србија за само пар година потпуно другачије изгледати него сада. </w:t>
      </w:r>
    </w:p>
    <w:p w:rsidR="007E49FA" w:rsidRDefault="007E49FA">
      <w:r>
        <w:tab/>
        <w:t>На добром смо путу и остајем на располагању и у наредна два дана да одговарам на питања која су везана за пратеће законе који иду уз буџет. Хвала пуно.</w:t>
      </w:r>
    </w:p>
    <w:p w:rsidR="007E49FA" w:rsidRDefault="007E49FA">
      <w:r>
        <w:tab/>
      </w:r>
      <w:r w:rsidRPr="005E4141">
        <w:t xml:space="preserve">ПРЕДСЕДНИК: </w:t>
      </w:r>
      <w:r>
        <w:t>Захваљујем.</w:t>
      </w:r>
    </w:p>
    <w:p w:rsidR="007E49FA" w:rsidRPr="00B34726" w:rsidRDefault="007E49FA">
      <w:pPr>
        <w:rPr>
          <w:b/>
        </w:rPr>
      </w:pPr>
      <w:r>
        <w:tab/>
        <w:t xml:space="preserve">Захваљујем министру, Синиши Малом. Захваљујем се и министарки Маји Гојковић </w:t>
      </w:r>
      <w:r w:rsidRPr="00B34726">
        <w:t>која је била присутна.</w:t>
      </w:r>
    </w:p>
    <w:p w:rsidR="007E49FA" w:rsidRDefault="007E49FA">
      <w:bookmarkStart w:id="0" w:name="_GoBack"/>
      <w:bookmarkEnd w:id="0"/>
      <w:r>
        <w:tab/>
        <w:t xml:space="preserve">Пошто смо завршили расправу, закључујем начелни јединствени претрес о предлогу овог закона. </w:t>
      </w:r>
    </w:p>
    <w:p w:rsidR="007E49FA" w:rsidRDefault="007E49FA">
      <w:r>
        <w:tab/>
        <w:t>Сутра у 10.00 сати настављамо даље, као што смо причали, као што смо рекли.</w:t>
      </w:r>
    </w:p>
    <w:p w:rsidR="007E49FA" w:rsidRDefault="007E49FA">
      <w:r>
        <w:tab/>
        <w:t xml:space="preserve">Сутра је начелни претрес везано за остале тачке дневног реда, прекосутра, у четвртак, ће бити расправа у појединостима и поподне, када се заврши та расправа, биће дан за гласање. </w:t>
      </w:r>
    </w:p>
    <w:p w:rsidR="007E49FA" w:rsidRDefault="007E49FA">
      <w:r>
        <w:tab/>
        <w:t xml:space="preserve">Захваљујем се свима, захваљујем се представницима Владе и народним посланицима. </w:t>
      </w:r>
    </w:p>
    <w:p w:rsidR="007E49FA" w:rsidRDefault="007E49FA"/>
    <w:p w:rsidR="007E49FA" w:rsidRDefault="007E49FA"/>
    <w:p w:rsidR="007E49FA" w:rsidRDefault="007E49FA"/>
    <w:p w:rsidR="007E49FA" w:rsidRDefault="007E49FA" w:rsidP="00B34726">
      <w:pPr>
        <w:jc w:val="center"/>
      </w:pPr>
      <w:r>
        <w:t>(Седница је прекинута у 19.20 часова.)</w:t>
      </w:r>
    </w:p>
    <w:p w:rsidR="00D7605B" w:rsidRDefault="00D7605B"/>
    <w:sectPr w:rsidR="00D7605B" w:rsidSect="00B34726">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A6F"/>
    <w:rsid w:val="001F5467"/>
    <w:rsid w:val="007E49FA"/>
    <w:rsid w:val="008B6A6F"/>
    <w:rsid w:val="008F52BB"/>
    <w:rsid w:val="009C0F05"/>
    <w:rsid w:val="00B34726"/>
    <w:rsid w:val="00D7605B"/>
    <w:rsid w:val="00E671D5"/>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95</Pages>
  <Words>49722</Words>
  <Characters>283416</Characters>
  <Application>Microsoft Office Word</Application>
  <DocSecurity>0</DocSecurity>
  <Lines>2361</Lines>
  <Paragraphs>664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16</cp:revision>
  <dcterms:created xsi:type="dcterms:W3CDTF">2020-12-09T07:16:00Z</dcterms:created>
  <dcterms:modified xsi:type="dcterms:W3CDTF">2020-12-09T07:27:00Z</dcterms:modified>
</cp:coreProperties>
</file>